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9DD0B" w14:textId="032A0EF6" w:rsidR="004F7785" w:rsidRDefault="00FD4748" w:rsidP="00FD474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Reparar arranque</w:t>
      </w:r>
    </w:p>
    <w:p w14:paraId="26517A73" w14:textId="77777777" w:rsidR="00FD4748" w:rsidRDefault="00FD4748" w:rsidP="00FD4748">
      <w:pPr>
        <w:jc w:val="center"/>
      </w:pPr>
    </w:p>
    <w:p w14:paraId="2C89091C" w14:textId="6F28418E" w:rsidR="00FD4748" w:rsidRDefault="00FD4748" w:rsidP="00FD4748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Paso 1. </w:t>
      </w:r>
      <w:r>
        <w:rPr>
          <w:sz w:val="30"/>
          <w:szCs w:val="30"/>
        </w:rPr>
        <w:t>Un desafortunado accidente.</w:t>
      </w:r>
    </w:p>
    <w:p w14:paraId="0837485C" w14:textId="77777777" w:rsidR="00FD4748" w:rsidRDefault="00FD4748" w:rsidP="00FD4748">
      <w:pPr>
        <w:rPr>
          <w:sz w:val="30"/>
          <w:szCs w:val="30"/>
        </w:rPr>
      </w:pPr>
    </w:p>
    <w:p w14:paraId="605AFF7B" w14:textId="0B17C153" w:rsidR="00FD4748" w:rsidRDefault="00FD4748" w:rsidP="00FD4748">
      <w:pPr>
        <w:rPr>
          <w:sz w:val="30"/>
          <w:szCs w:val="30"/>
        </w:rPr>
      </w:pPr>
      <w:r>
        <w:rPr>
          <w:sz w:val="30"/>
          <w:szCs w:val="30"/>
        </w:rPr>
        <w:t>Accidentalmente al formatear una partición te cargaste todo Linux, y con el sistema de arranque principal GRUB, bien hecho ya no puedes encender nada.</w:t>
      </w:r>
    </w:p>
    <w:p w14:paraId="6B1B037D" w14:textId="77777777" w:rsidR="00FD4748" w:rsidRDefault="00FD4748" w:rsidP="00FD4748">
      <w:pPr>
        <w:rPr>
          <w:sz w:val="30"/>
          <w:szCs w:val="30"/>
        </w:rPr>
      </w:pPr>
    </w:p>
    <w:p w14:paraId="6E4D4BA5" w14:textId="321B6AA2" w:rsidR="00FD4748" w:rsidRDefault="00FD4748" w:rsidP="00FD4748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60D6A337" wp14:editId="747EFC9C">
            <wp:extent cx="5400040" cy="4282440"/>
            <wp:effectExtent l="0" t="0" r="0" b="3810"/>
            <wp:docPr id="61298811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8811" name="Imagen 1" descr="Interfaz de usuario gráfica, Texto, Correo electrónic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3012" w14:textId="0401A267" w:rsidR="00B4504C" w:rsidRDefault="00B4504C" w:rsidP="00FD4748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4DC00C54" wp14:editId="2CA79DD8">
            <wp:extent cx="5400040" cy="3415030"/>
            <wp:effectExtent l="0" t="0" r="0" b="0"/>
            <wp:docPr id="142873915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39155" name="Imagen 14287391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F2CD" w14:textId="77777777" w:rsidR="00B4504C" w:rsidRDefault="00B4504C" w:rsidP="00B4504C">
      <w:pPr>
        <w:rPr>
          <w:sz w:val="30"/>
          <w:szCs w:val="30"/>
        </w:rPr>
      </w:pPr>
      <w:r>
        <w:rPr>
          <w:sz w:val="30"/>
          <w:szCs w:val="30"/>
        </w:rPr>
        <w:t>También la partición de 2.86GB.</w:t>
      </w:r>
    </w:p>
    <w:p w14:paraId="7FD7BD59" w14:textId="77777777" w:rsidR="00B4504C" w:rsidRDefault="00B4504C" w:rsidP="00FD4748">
      <w:pPr>
        <w:rPr>
          <w:sz w:val="30"/>
          <w:szCs w:val="30"/>
        </w:rPr>
      </w:pPr>
    </w:p>
    <w:p w14:paraId="4EF1822C" w14:textId="20F878FB" w:rsidR="00FD4748" w:rsidRDefault="007149F1" w:rsidP="00FD4748">
      <w:pPr>
        <w:rPr>
          <w:sz w:val="30"/>
          <w:szCs w:val="30"/>
        </w:rPr>
      </w:pPr>
      <w:r w:rsidRPr="007149F1">
        <w:rPr>
          <w:sz w:val="30"/>
          <w:szCs w:val="30"/>
        </w:rPr>
        <w:drawing>
          <wp:inline distT="0" distB="0" distL="0" distR="0" wp14:anchorId="77460308" wp14:editId="53EF3F8B">
            <wp:extent cx="4753638" cy="3724795"/>
            <wp:effectExtent l="0" t="0" r="0" b="9525"/>
            <wp:docPr id="9552919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919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2533" w14:textId="0DAD7303" w:rsidR="00AB10A0" w:rsidRDefault="00B4504C" w:rsidP="00FD4748">
      <w:pPr>
        <w:rPr>
          <w:sz w:val="30"/>
          <w:szCs w:val="30"/>
        </w:rPr>
      </w:pPr>
      <w:r w:rsidRPr="00B4504C">
        <w:rPr>
          <w:sz w:val="30"/>
          <w:szCs w:val="30"/>
        </w:rPr>
        <w:lastRenderedPageBreak/>
        <w:drawing>
          <wp:inline distT="0" distB="0" distL="0" distR="0" wp14:anchorId="5221E04D" wp14:editId="5207B0C4">
            <wp:extent cx="5400040" cy="4264660"/>
            <wp:effectExtent l="0" t="0" r="0" b="2540"/>
            <wp:docPr id="11968280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280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F145" w14:textId="77777777" w:rsidR="00AB10A0" w:rsidRDefault="00AB10A0" w:rsidP="00FD4748">
      <w:pPr>
        <w:rPr>
          <w:sz w:val="30"/>
          <w:szCs w:val="30"/>
        </w:rPr>
      </w:pPr>
    </w:p>
    <w:p w14:paraId="30391B9C" w14:textId="6617A8CD" w:rsidR="00AB10A0" w:rsidRDefault="00AB10A0" w:rsidP="00FD4748">
      <w:pPr>
        <w:rPr>
          <w:sz w:val="30"/>
          <w:szCs w:val="30"/>
        </w:rPr>
      </w:pPr>
      <w:r>
        <w:rPr>
          <w:b/>
          <w:bCs/>
          <w:sz w:val="30"/>
          <w:szCs w:val="30"/>
        </w:rPr>
        <w:t>Paso 2.</w:t>
      </w:r>
      <w:r>
        <w:rPr>
          <w:sz w:val="30"/>
          <w:szCs w:val="30"/>
        </w:rPr>
        <w:t xml:space="preserve"> Ya la liaste.</w:t>
      </w:r>
    </w:p>
    <w:p w14:paraId="2139422D" w14:textId="77777777" w:rsidR="00AB10A0" w:rsidRDefault="00AB10A0" w:rsidP="00FD4748">
      <w:pPr>
        <w:rPr>
          <w:sz w:val="30"/>
          <w:szCs w:val="30"/>
        </w:rPr>
      </w:pPr>
    </w:p>
    <w:p w14:paraId="4391E419" w14:textId="2C5ED8D5" w:rsidR="007149F1" w:rsidRDefault="00AB10A0" w:rsidP="00FD4748">
      <w:pPr>
        <w:rPr>
          <w:sz w:val="30"/>
          <w:szCs w:val="30"/>
        </w:rPr>
      </w:pPr>
      <w:r>
        <w:rPr>
          <w:sz w:val="30"/>
          <w:szCs w:val="30"/>
        </w:rPr>
        <w:t>Has vuelto a encender la máquina y de repente te aparece este bonito mensaje</w:t>
      </w:r>
      <w:r w:rsidR="007149F1">
        <w:rPr>
          <w:sz w:val="30"/>
          <w:szCs w:val="30"/>
        </w:rPr>
        <w:t>:</w:t>
      </w:r>
    </w:p>
    <w:p w14:paraId="44A796EB" w14:textId="0BA819BE" w:rsidR="007149F1" w:rsidRDefault="00B4504C" w:rsidP="00FD4748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4AF035BC" wp14:editId="247F6FE1">
            <wp:extent cx="5029200" cy="2829221"/>
            <wp:effectExtent l="0" t="0" r="0" b="9525"/>
            <wp:docPr id="244039522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39522" name="Imagen 3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974" cy="284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679C" w14:textId="717071AD" w:rsidR="00B4504C" w:rsidRDefault="0088766C" w:rsidP="00FD4748">
      <w:pPr>
        <w:rPr>
          <w:sz w:val="30"/>
          <w:szCs w:val="30"/>
        </w:rPr>
      </w:pPr>
      <w:r>
        <w:rPr>
          <w:sz w:val="30"/>
          <w:szCs w:val="30"/>
        </w:rPr>
        <w:lastRenderedPageBreak/>
        <w:t>Bueno pero no hace falta que entres en pánico, aquí te ayudaremos a salir de este lio que has montado por gi…, ejem, por no saber lo que tocas.</w:t>
      </w:r>
    </w:p>
    <w:p w14:paraId="202B3819" w14:textId="77777777" w:rsidR="0088766C" w:rsidRDefault="0088766C" w:rsidP="00FD4748">
      <w:pPr>
        <w:rPr>
          <w:sz w:val="30"/>
          <w:szCs w:val="30"/>
        </w:rPr>
      </w:pPr>
    </w:p>
    <w:p w14:paraId="53E15207" w14:textId="664B6F5C" w:rsidR="0088766C" w:rsidRDefault="0088766C" w:rsidP="00FD4748">
      <w:pPr>
        <w:rPr>
          <w:sz w:val="30"/>
          <w:szCs w:val="30"/>
        </w:rPr>
      </w:pPr>
      <w:r>
        <w:rPr>
          <w:b/>
          <w:bCs/>
          <w:sz w:val="30"/>
          <w:szCs w:val="30"/>
        </w:rPr>
        <w:t>Paso 3.</w:t>
      </w:r>
      <w:r>
        <w:rPr>
          <w:sz w:val="30"/>
          <w:szCs w:val="30"/>
        </w:rPr>
        <w:t xml:space="preserve"> Entrar en el modo recuperación.</w:t>
      </w:r>
    </w:p>
    <w:p w14:paraId="3EE90E8F" w14:textId="77777777" w:rsidR="0088766C" w:rsidRDefault="0088766C" w:rsidP="00FD4748">
      <w:pPr>
        <w:rPr>
          <w:sz w:val="30"/>
          <w:szCs w:val="30"/>
        </w:rPr>
      </w:pPr>
    </w:p>
    <w:p w14:paraId="72E566C7" w14:textId="68A2B04F" w:rsidR="0088766C" w:rsidRDefault="0088766C" w:rsidP="00FD4748">
      <w:pPr>
        <w:rPr>
          <w:sz w:val="30"/>
          <w:szCs w:val="30"/>
        </w:rPr>
      </w:pPr>
      <w:r>
        <w:rPr>
          <w:sz w:val="30"/>
          <w:szCs w:val="30"/>
        </w:rPr>
        <w:t xml:space="preserve">Antes de </w:t>
      </w:r>
      <w:r w:rsidR="00D2560F">
        <w:rPr>
          <w:sz w:val="30"/>
          <w:szCs w:val="30"/>
        </w:rPr>
        <w:t>nada,</w:t>
      </w:r>
      <w:r>
        <w:rPr>
          <w:sz w:val="30"/>
          <w:szCs w:val="30"/>
        </w:rPr>
        <w:t xml:space="preserve"> esta parte es solo para Virtual Box pero es hacer lo mismo pero con otra interfaz en cualquier otro emulador de máquinas virtuales.</w:t>
      </w:r>
    </w:p>
    <w:p w14:paraId="190D1724" w14:textId="77777777" w:rsidR="0088766C" w:rsidRDefault="0088766C" w:rsidP="00FD4748">
      <w:pPr>
        <w:rPr>
          <w:sz w:val="30"/>
          <w:szCs w:val="30"/>
        </w:rPr>
      </w:pPr>
    </w:p>
    <w:p w14:paraId="1F36385F" w14:textId="3794810C" w:rsidR="0088766C" w:rsidRDefault="0088766C" w:rsidP="00FD4748">
      <w:pPr>
        <w:rPr>
          <w:sz w:val="30"/>
          <w:szCs w:val="30"/>
        </w:rPr>
      </w:pPr>
      <w:r>
        <w:rPr>
          <w:sz w:val="30"/>
          <w:szCs w:val="30"/>
        </w:rPr>
        <w:t>Bueno lo primero que tienes que hacer es abrir la configuración de tu máquina virtual e irte al apartado de discos</w:t>
      </w:r>
      <w:r w:rsidR="00D2560F">
        <w:rPr>
          <w:sz w:val="30"/>
          <w:szCs w:val="30"/>
        </w:rPr>
        <w:t>, de ahí seleccionas el símbolo del disco y le das a la iso de Windows 10.</w:t>
      </w:r>
    </w:p>
    <w:p w14:paraId="5D3EC718" w14:textId="77777777" w:rsidR="00D2560F" w:rsidRDefault="00D2560F" w:rsidP="00FD4748">
      <w:pPr>
        <w:rPr>
          <w:sz w:val="30"/>
          <w:szCs w:val="30"/>
        </w:rPr>
      </w:pPr>
    </w:p>
    <w:p w14:paraId="6C9861F3" w14:textId="44312C42" w:rsidR="00D2560F" w:rsidRDefault="00D2560F" w:rsidP="00FD4748">
      <w:pPr>
        <w:rPr>
          <w:sz w:val="30"/>
          <w:szCs w:val="30"/>
        </w:rPr>
      </w:pPr>
      <w:r w:rsidRPr="00D2560F">
        <w:rPr>
          <w:sz w:val="30"/>
          <w:szCs w:val="30"/>
        </w:rPr>
        <w:drawing>
          <wp:inline distT="0" distB="0" distL="0" distR="0" wp14:anchorId="2D7BAC08" wp14:editId="01222D4E">
            <wp:extent cx="5400040" cy="2004060"/>
            <wp:effectExtent l="0" t="0" r="0" b="0"/>
            <wp:docPr id="1570798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984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BB3E" w14:textId="77777777" w:rsidR="00D2560F" w:rsidRDefault="00D2560F" w:rsidP="00FD4748">
      <w:pPr>
        <w:rPr>
          <w:sz w:val="30"/>
          <w:szCs w:val="30"/>
        </w:rPr>
      </w:pPr>
    </w:p>
    <w:p w14:paraId="595C1B69" w14:textId="380F81A3" w:rsidR="00D2560F" w:rsidRDefault="00D2560F" w:rsidP="00FD4748">
      <w:pPr>
        <w:rPr>
          <w:sz w:val="30"/>
          <w:szCs w:val="30"/>
        </w:rPr>
      </w:pPr>
      <w:r>
        <w:rPr>
          <w:sz w:val="30"/>
          <w:szCs w:val="30"/>
        </w:rPr>
        <w:t>Si te aparece lo siguiente:</w:t>
      </w:r>
    </w:p>
    <w:p w14:paraId="36FCEE34" w14:textId="77777777" w:rsidR="00D2560F" w:rsidRDefault="00D2560F" w:rsidP="00FD4748">
      <w:pPr>
        <w:rPr>
          <w:sz w:val="30"/>
          <w:szCs w:val="30"/>
        </w:rPr>
      </w:pPr>
    </w:p>
    <w:p w14:paraId="300C7074" w14:textId="46BF9911" w:rsidR="00D2560F" w:rsidRDefault="00D2560F" w:rsidP="00FD4748">
      <w:pPr>
        <w:rPr>
          <w:sz w:val="30"/>
          <w:szCs w:val="30"/>
        </w:rPr>
      </w:pPr>
      <w:r w:rsidRPr="00D2560F">
        <w:rPr>
          <w:sz w:val="30"/>
          <w:szCs w:val="30"/>
        </w:rPr>
        <w:drawing>
          <wp:inline distT="0" distB="0" distL="0" distR="0" wp14:anchorId="3F6004E8" wp14:editId="61A9090D">
            <wp:extent cx="2029108" cy="981212"/>
            <wp:effectExtent l="0" t="0" r="9525" b="9525"/>
            <wp:docPr id="1496632422" name="Imagen 1" descr="Interfaz de usuario gráfica, Texto, Sitio web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32422" name="Imagen 1" descr="Interfaz de usuario gráfica, Texto, Sitio web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9FBC" w14:textId="77777777" w:rsidR="00D2560F" w:rsidRDefault="00D2560F" w:rsidP="00FD4748">
      <w:pPr>
        <w:rPr>
          <w:sz w:val="30"/>
          <w:szCs w:val="30"/>
        </w:rPr>
      </w:pPr>
    </w:p>
    <w:p w14:paraId="7B00C75B" w14:textId="24CE2885" w:rsidR="00D2560F" w:rsidRDefault="00D2560F" w:rsidP="00FD4748">
      <w:pPr>
        <w:rPr>
          <w:sz w:val="30"/>
          <w:szCs w:val="30"/>
        </w:rPr>
      </w:pPr>
      <w:r>
        <w:rPr>
          <w:sz w:val="30"/>
          <w:szCs w:val="30"/>
        </w:rPr>
        <w:lastRenderedPageBreak/>
        <w:t>Te vas a “Sistema” y en el orden del boot pones primero el “Óptica”:</w:t>
      </w:r>
    </w:p>
    <w:p w14:paraId="40D25117" w14:textId="77777777" w:rsidR="00D2560F" w:rsidRDefault="00D2560F" w:rsidP="00FD4748">
      <w:pPr>
        <w:rPr>
          <w:sz w:val="30"/>
          <w:szCs w:val="30"/>
        </w:rPr>
      </w:pPr>
    </w:p>
    <w:p w14:paraId="3A85BF7A" w14:textId="2EF6FEA7" w:rsidR="00D2560F" w:rsidRDefault="00D2560F" w:rsidP="00FD4748">
      <w:pPr>
        <w:rPr>
          <w:sz w:val="30"/>
          <w:szCs w:val="30"/>
        </w:rPr>
      </w:pPr>
      <w:r w:rsidRPr="00D2560F">
        <w:rPr>
          <w:sz w:val="30"/>
          <w:szCs w:val="30"/>
        </w:rPr>
        <w:drawing>
          <wp:inline distT="0" distB="0" distL="0" distR="0" wp14:anchorId="54941426" wp14:editId="3217EF6E">
            <wp:extent cx="5400040" cy="2894965"/>
            <wp:effectExtent l="0" t="0" r="0" b="635"/>
            <wp:docPr id="167801881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18811" name="Imagen 1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851A" w14:textId="77777777" w:rsidR="00D2560F" w:rsidRDefault="00D2560F" w:rsidP="00FD4748">
      <w:pPr>
        <w:rPr>
          <w:sz w:val="30"/>
          <w:szCs w:val="30"/>
        </w:rPr>
      </w:pPr>
    </w:p>
    <w:p w14:paraId="6FFEBFB6" w14:textId="23500BB2" w:rsidR="00D2560F" w:rsidRDefault="00D2560F" w:rsidP="00FD4748">
      <w:pPr>
        <w:rPr>
          <w:sz w:val="30"/>
          <w:szCs w:val="30"/>
        </w:rPr>
      </w:pPr>
      <w:r>
        <w:rPr>
          <w:sz w:val="30"/>
          <w:szCs w:val="30"/>
        </w:rPr>
        <w:t>Y ya una vez hecho esto le das a aceptar y enciendes la máquina de nuevo.</w:t>
      </w:r>
    </w:p>
    <w:p w14:paraId="5A7A7883" w14:textId="77777777" w:rsidR="00D2560F" w:rsidRDefault="00D2560F" w:rsidP="00FD4748">
      <w:pPr>
        <w:rPr>
          <w:sz w:val="30"/>
          <w:szCs w:val="30"/>
        </w:rPr>
      </w:pPr>
    </w:p>
    <w:p w14:paraId="471CBB6A" w14:textId="5EC9F628" w:rsidR="00D2560F" w:rsidRDefault="00D2560F" w:rsidP="00FD4748">
      <w:pPr>
        <w:rPr>
          <w:sz w:val="30"/>
          <w:szCs w:val="30"/>
        </w:rPr>
      </w:pPr>
      <w:r>
        <w:rPr>
          <w:sz w:val="30"/>
          <w:szCs w:val="30"/>
        </w:rPr>
        <w:t>¡¡¡IMPORTANTE!!!</w:t>
      </w:r>
    </w:p>
    <w:p w14:paraId="4DA112C7" w14:textId="77777777" w:rsidR="00D2560F" w:rsidRDefault="00D2560F" w:rsidP="00FD4748">
      <w:pPr>
        <w:rPr>
          <w:sz w:val="30"/>
          <w:szCs w:val="30"/>
        </w:rPr>
      </w:pPr>
    </w:p>
    <w:p w14:paraId="1D8A891E" w14:textId="2E4900B2" w:rsidR="00D2560F" w:rsidRDefault="00D2560F" w:rsidP="00FD4748">
      <w:pPr>
        <w:rPr>
          <w:sz w:val="30"/>
          <w:szCs w:val="30"/>
        </w:rPr>
      </w:pPr>
      <w:r>
        <w:rPr>
          <w:sz w:val="30"/>
          <w:szCs w:val="30"/>
        </w:rPr>
        <w:t>Cuando enciendas la máquina tienes que darle a “enter” cuando te aparezca esto:</w:t>
      </w:r>
    </w:p>
    <w:p w14:paraId="12159B86" w14:textId="56E64B42" w:rsidR="00D2560F" w:rsidRDefault="00D2560F" w:rsidP="00FD4748">
      <w:pPr>
        <w:rPr>
          <w:sz w:val="30"/>
          <w:szCs w:val="30"/>
        </w:rPr>
      </w:pPr>
      <w:r w:rsidRPr="00D2560F">
        <w:rPr>
          <w:sz w:val="30"/>
          <w:szCs w:val="30"/>
        </w:rPr>
        <w:drawing>
          <wp:inline distT="0" distB="0" distL="0" distR="0" wp14:anchorId="5BE208BA" wp14:editId="0975BB0A">
            <wp:extent cx="5010849" cy="209579"/>
            <wp:effectExtent l="0" t="0" r="0" b="0"/>
            <wp:docPr id="4268177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177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7F9F" w14:textId="44A2E5E1" w:rsidR="00D2560F" w:rsidRDefault="00D16B49" w:rsidP="00FD4748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41CE0C9E" w14:textId="54761243" w:rsidR="00D2560F" w:rsidRDefault="00D16B49" w:rsidP="00FD4748">
      <w:pPr>
        <w:rPr>
          <w:sz w:val="30"/>
          <w:szCs w:val="30"/>
        </w:rPr>
      </w:pPr>
      <w:r>
        <w:rPr>
          <w:sz w:val="30"/>
          <w:szCs w:val="30"/>
        </w:rPr>
        <w:lastRenderedPageBreak/>
        <w:t>Cuando lleguemos a la pantalla de instalación de Windows le tenemos que dar a “Reparar equipo”.</w:t>
      </w:r>
    </w:p>
    <w:p w14:paraId="434BC019" w14:textId="77777777" w:rsidR="00D16B49" w:rsidRDefault="00D16B49" w:rsidP="00FD4748">
      <w:pPr>
        <w:rPr>
          <w:sz w:val="30"/>
          <w:szCs w:val="30"/>
        </w:rPr>
      </w:pPr>
    </w:p>
    <w:p w14:paraId="68C215C2" w14:textId="5334516A" w:rsidR="00D16B49" w:rsidRDefault="00D16B49" w:rsidP="00FD4748">
      <w:pPr>
        <w:rPr>
          <w:sz w:val="30"/>
          <w:szCs w:val="30"/>
        </w:rPr>
      </w:pPr>
      <w:r w:rsidRPr="00D16B49">
        <w:rPr>
          <w:sz w:val="30"/>
          <w:szCs w:val="30"/>
        </w:rPr>
        <w:drawing>
          <wp:inline distT="0" distB="0" distL="0" distR="0" wp14:anchorId="19243304" wp14:editId="3A296609">
            <wp:extent cx="5400040" cy="3929380"/>
            <wp:effectExtent l="0" t="0" r="0" b="0"/>
            <wp:docPr id="206117331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73317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80BC" w14:textId="77777777" w:rsidR="00D16B49" w:rsidRDefault="00D16B49" w:rsidP="00FD4748">
      <w:pPr>
        <w:rPr>
          <w:sz w:val="30"/>
          <w:szCs w:val="30"/>
        </w:rPr>
      </w:pPr>
    </w:p>
    <w:p w14:paraId="55DD7F38" w14:textId="03FA0B9F" w:rsidR="00D16B49" w:rsidRDefault="00D16B49" w:rsidP="00FD4748">
      <w:pPr>
        <w:rPr>
          <w:sz w:val="30"/>
          <w:szCs w:val="30"/>
        </w:rPr>
      </w:pPr>
      <w:r>
        <w:rPr>
          <w:sz w:val="30"/>
          <w:szCs w:val="30"/>
        </w:rPr>
        <w:t>Una vez dentro le tenemos que dar a “Solucionar problemas”.</w:t>
      </w:r>
    </w:p>
    <w:p w14:paraId="2E9C679B" w14:textId="77777777" w:rsidR="00D16B49" w:rsidRDefault="00D16B49" w:rsidP="00FD4748">
      <w:pPr>
        <w:rPr>
          <w:sz w:val="30"/>
          <w:szCs w:val="30"/>
        </w:rPr>
      </w:pPr>
    </w:p>
    <w:p w14:paraId="38EA09EA" w14:textId="13C589DD" w:rsidR="00D16B49" w:rsidRDefault="00D16B49" w:rsidP="00FD4748">
      <w:pPr>
        <w:rPr>
          <w:sz w:val="30"/>
          <w:szCs w:val="30"/>
        </w:rPr>
      </w:pPr>
      <w:r w:rsidRPr="00D16B49">
        <w:rPr>
          <w:sz w:val="30"/>
          <w:szCs w:val="30"/>
        </w:rPr>
        <w:drawing>
          <wp:inline distT="0" distB="0" distL="0" distR="0" wp14:anchorId="1C468FF2" wp14:editId="02F94FCE">
            <wp:extent cx="2404605" cy="2752725"/>
            <wp:effectExtent l="0" t="0" r="0" b="0"/>
            <wp:docPr id="180279981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99816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6555" cy="275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CBAC" w14:textId="7B4915B7" w:rsidR="00D16B49" w:rsidRDefault="00D16B49" w:rsidP="00FD4748">
      <w:pPr>
        <w:rPr>
          <w:sz w:val="30"/>
          <w:szCs w:val="30"/>
        </w:rPr>
      </w:pPr>
      <w:r>
        <w:rPr>
          <w:sz w:val="30"/>
          <w:szCs w:val="30"/>
        </w:rPr>
        <w:lastRenderedPageBreak/>
        <w:t>Y en Opciones avanzadas le damos a “Símbolo del sistema”.</w:t>
      </w:r>
    </w:p>
    <w:p w14:paraId="449A498B" w14:textId="77777777" w:rsidR="00D16B49" w:rsidRDefault="00D16B49" w:rsidP="00FD4748">
      <w:pPr>
        <w:rPr>
          <w:sz w:val="30"/>
          <w:szCs w:val="30"/>
        </w:rPr>
      </w:pPr>
    </w:p>
    <w:p w14:paraId="30BC8CBA" w14:textId="4E7FCAF5" w:rsidR="00D16B49" w:rsidRDefault="00D16B49" w:rsidP="00FD4748">
      <w:pPr>
        <w:rPr>
          <w:sz w:val="30"/>
          <w:szCs w:val="30"/>
        </w:rPr>
      </w:pPr>
      <w:r w:rsidRPr="00D16B49">
        <w:rPr>
          <w:sz w:val="30"/>
          <w:szCs w:val="30"/>
        </w:rPr>
        <w:drawing>
          <wp:inline distT="0" distB="0" distL="0" distR="0" wp14:anchorId="179A0979" wp14:editId="2E768A7B">
            <wp:extent cx="5400040" cy="2928620"/>
            <wp:effectExtent l="0" t="0" r="0" b="5080"/>
            <wp:docPr id="40532722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27227" name="Imagen 1" descr="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1A49" w14:textId="77777777" w:rsidR="00D16B49" w:rsidRDefault="00D16B49" w:rsidP="00FD4748">
      <w:pPr>
        <w:rPr>
          <w:sz w:val="30"/>
          <w:szCs w:val="30"/>
        </w:rPr>
      </w:pPr>
    </w:p>
    <w:p w14:paraId="1A8323B0" w14:textId="4632E501" w:rsidR="00D16B49" w:rsidRDefault="00D16B49" w:rsidP="00FD4748">
      <w:pPr>
        <w:rPr>
          <w:sz w:val="30"/>
          <w:szCs w:val="30"/>
        </w:rPr>
      </w:pPr>
      <w:r>
        <w:rPr>
          <w:sz w:val="30"/>
          <w:szCs w:val="30"/>
        </w:rPr>
        <w:t>Una vez dentro ya del CMD, vamos a poner “bootrec” (aunque en realidad no hace falta) para ver que tipo de configuración queremos coger.</w:t>
      </w:r>
    </w:p>
    <w:p w14:paraId="6B2A4EA9" w14:textId="77777777" w:rsidR="00D16B49" w:rsidRDefault="00D16B49" w:rsidP="00FD4748">
      <w:pPr>
        <w:rPr>
          <w:sz w:val="30"/>
          <w:szCs w:val="30"/>
        </w:rPr>
      </w:pPr>
    </w:p>
    <w:p w14:paraId="3823FBDE" w14:textId="0BE10695" w:rsidR="00D16B49" w:rsidRDefault="00D16B49" w:rsidP="00FD4748">
      <w:pPr>
        <w:rPr>
          <w:sz w:val="30"/>
          <w:szCs w:val="30"/>
        </w:rPr>
      </w:pPr>
      <w:r w:rsidRPr="00D16B49">
        <w:rPr>
          <w:sz w:val="30"/>
          <w:szCs w:val="30"/>
        </w:rPr>
        <w:drawing>
          <wp:inline distT="0" distB="0" distL="0" distR="0" wp14:anchorId="4E3604D7" wp14:editId="676CDBAB">
            <wp:extent cx="5400040" cy="2196465"/>
            <wp:effectExtent l="0" t="0" r="0" b="0"/>
            <wp:docPr id="2895967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96725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3B4C" w14:textId="77777777" w:rsidR="00D16B49" w:rsidRDefault="00D16B49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281A1694" w14:textId="1B19871C" w:rsidR="00D16B49" w:rsidRDefault="00D16B49" w:rsidP="00FD4748">
      <w:pPr>
        <w:rPr>
          <w:sz w:val="30"/>
          <w:szCs w:val="30"/>
        </w:rPr>
      </w:pPr>
      <w:r>
        <w:rPr>
          <w:sz w:val="30"/>
          <w:szCs w:val="30"/>
        </w:rPr>
        <w:lastRenderedPageBreak/>
        <w:t>Los verdaderos comandos que tenemos que poner son:</w:t>
      </w:r>
    </w:p>
    <w:p w14:paraId="4CDFCC40" w14:textId="52EBD58D" w:rsidR="00D16B49" w:rsidRDefault="00D16B49" w:rsidP="00FD4748">
      <w:pPr>
        <w:rPr>
          <w:sz w:val="30"/>
          <w:szCs w:val="30"/>
        </w:rPr>
      </w:pPr>
      <w:r>
        <w:rPr>
          <w:sz w:val="30"/>
          <w:szCs w:val="30"/>
        </w:rPr>
        <w:tab/>
        <w:t>Primero: “bootrec /fixmbr”.</w:t>
      </w:r>
    </w:p>
    <w:p w14:paraId="573E95A4" w14:textId="1D999186" w:rsidR="00D16B49" w:rsidRDefault="00D16B49" w:rsidP="00FD4748">
      <w:pPr>
        <w:rPr>
          <w:sz w:val="30"/>
          <w:szCs w:val="30"/>
        </w:rPr>
      </w:pPr>
      <w:r>
        <w:rPr>
          <w:sz w:val="30"/>
          <w:szCs w:val="30"/>
        </w:rPr>
        <w:tab/>
        <w:t>Segundo: “bootrec /fixboot”.</w:t>
      </w:r>
    </w:p>
    <w:p w14:paraId="24D77CD4" w14:textId="77777777" w:rsidR="00D16B49" w:rsidRDefault="00D16B49" w:rsidP="00FD4748">
      <w:pPr>
        <w:rPr>
          <w:sz w:val="30"/>
          <w:szCs w:val="30"/>
        </w:rPr>
      </w:pPr>
    </w:p>
    <w:p w14:paraId="1E99A781" w14:textId="11AE1BDF" w:rsidR="00D16B49" w:rsidRDefault="00FF1653" w:rsidP="00FD4748">
      <w:pPr>
        <w:rPr>
          <w:sz w:val="30"/>
          <w:szCs w:val="30"/>
        </w:rPr>
      </w:pPr>
      <w:r w:rsidRPr="00FF1653">
        <w:rPr>
          <w:sz w:val="30"/>
          <w:szCs w:val="30"/>
        </w:rPr>
        <w:drawing>
          <wp:inline distT="0" distB="0" distL="0" distR="0" wp14:anchorId="5F7003E4" wp14:editId="67521F69">
            <wp:extent cx="3496163" cy="1381318"/>
            <wp:effectExtent l="0" t="0" r="9525" b="9525"/>
            <wp:docPr id="9535426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42693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33AC" w14:textId="77777777" w:rsidR="00FF1653" w:rsidRDefault="00FF1653" w:rsidP="00FD4748">
      <w:pPr>
        <w:rPr>
          <w:sz w:val="30"/>
          <w:szCs w:val="30"/>
        </w:rPr>
      </w:pPr>
    </w:p>
    <w:p w14:paraId="21C8C2C1" w14:textId="097837FE" w:rsidR="00FF1653" w:rsidRDefault="00FF1653" w:rsidP="00FD4748">
      <w:pPr>
        <w:rPr>
          <w:sz w:val="30"/>
          <w:szCs w:val="30"/>
        </w:rPr>
      </w:pPr>
      <w:r>
        <w:rPr>
          <w:sz w:val="30"/>
          <w:szCs w:val="30"/>
        </w:rPr>
        <w:t>Y ya con esto reiniciamos y vemos si nuestro Windows enciende.</w:t>
      </w:r>
    </w:p>
    <w:p w14:paraId="51AEE79B" w14:textId="77777777" w:rsidR="00EF4C8F" w:rsidRDefault="00EF4C8F" w:rsidP="00FD4748">
      <w:pPr>
        <w:rPr>
          <w:sz w:val="30"/>
          <w:szCs w:val="30"/>
        </w:rPr>
      </w:pPr>
    </w:p>
    <w:p w14:paraId="6DF8A6FE" w14:textId="3A6BFD04" w:rsidR="00EF4C8F" w:rsidRDefault="00EF4C8F" w:rsidP="00FD4748">
      <w:pPr>
        <w:rPr>
          <w:sz w:val="30"/>
          <w:szCs w:val="30"/>
        </w:rPr>
      </w:pPr>
      <w:r>
        <w:rPr>
          <w:sz w:val="30"/>
          <w:szCs w:val="30"/>
        </w:rPr>
        <w:t>Si por algún casual se te vuelve a abrir la iso para instalar Windows, apaga la máquina, abre la configuración de máquina y te vas a “Sistema” y volvemos a poner el orden del boot como estaba antes o poniendo el disco duro en primer lugar.</w:t>
      </w:r>
    </w:p>
    <w:p w14:paraId="45E245FC" w14:textId="77777777" w:rsidR="00EF4C8F" w:rsidRDefault="00EF4C8F" w:rsidP="00FD4748">
      <w:pPr>
        <w:rPr>
          <w:sz w:val="30"/>
          <w:szCs w:val="30"/>
        </w:rPr>
      </w:pPr>
    </w:p>
    <w:p w14:paraId="65044D8B" w14:textId="41ABE732" w:rsidR="00EF4C8F" w:rsidRDefault="00353952" w:rsidP="00FD4748">
      <w:pPr>
        <w:rPr>
          <w:sz w:val="30"/>
          <w:szCs w:val="30"/>
        </w:rPr>
      </w:pPr>
      <w:r w:rsidRPr="00353952">
        <w:rPr>
          <w:sz w:val="30"/>
          <w:szCs w:val="30"/>
        </w:rPr>
        <w:drawing>
          <wp:inline distT="0" distB="0" distL="0" distR="0" wp14:anchorId="7AD14E50" wp14:editId="66E6DC1F">
            <wp:extent cx="5400040" cy="2374900"/>
            <wp:effectExtent l="0" t="0" r="0" b="6350"/>
            <wp:docPr id="189218165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81656" name="Imagen 1" descr="Captura de pantalla de un celular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71E7" w14:textId="77777777" w:rsidR="00353952" w:rsidRDefault="00353952" w:rsidP="00FD4748">
      <w:pPr>
        <w:rPr>
          <w:sz w:val="30"/>
          <w:szCs w:val="30"/>
        </w:rPr>
      </w:pPr>
    </w:p>
    <w:p w14:paraId="03B45BF6" w14:textId="77777777" w:rsidR="00353952" w:rsidRDefault="00353952" w:rsidP="00FD4748">
      <w:pPr>
        <w:rPr>
          <w:sz w:val="30"/>
          <w:szCs w:val="30"/>
        </w:rPr>
      </w:pPr>
    </w:p>
    <w:p w14:paraId="4CFCCBC5" w14:textId="77777777" w:rsidR="00353952" w:rsidRDefault="00353952" w:rsidP="00FD4748">
      <w:pPr>
        <w:rPr>
          <w:sz w:val="30"/>
          <w:szCs w:val="30"/>
        </w:rPr>
      </w:pPr>
    </w:p>
    <w:p w14:paraId="07BF75A5" w14:textId="480EE5B9" w:rsidR="00353952" w:rsidRDefault="00353952" w:rsidP="00FD4748">
      <w:pPr>
        <w:rPr>
          <w:sz w:val="30"/>
          <w:szCs w:val="30"/>
        </w:rPr>
      </w:pPr>
      <w:r>
        <w:rPr>
          <w:sz w:val="30"/>
          <w:szCs w:val="30"/>
        </w:rPr>
        <w:lastRenderedPageBreak/>
        <w:t>Y como podéis comprobar la máquina ha vuelto a encenderse bien.</w:t>
      </w:r>
    </w:p>
    <w:p w14:paraId="6AE2833B" w14:textId="77777777" w:rsidR="00353952" w:rsidRDefault="00353952" w:rsidP="00FD4748">
      <w:pPr>
        <w:rPr>
          <w:sz w:val="30"/>
          <w:szCs w:val="30"/>
        </w:rPr>
      </w:pPr>
    </w:p>
    <w:p w14:paraId="0F66A4D1" w14:textId="69104D0C" w:rsidR="00353952" w:rsidRDefault="00353952" w:rsidP="00FD4748">
      <w:pPr>
        <w:rPr>
          <w:sz w:val="30"/>
          <w:szCs w:val="30"/>
        </w:rPr>
      </w:pPr>
      <w:r w:rsidRPr="00353952">
        <w:rPr>
          <w:sz w:val="30"/>
          <w:szCs w:val="30"/>
        </w:rPr>
        <w:drawing>
          <wp:inline distT="0" distB="0" distL="0" distR="0" wp14:anchorId="3168B873" wp14:editId="10674FB0">
            <wp:extent cx="5400040" cy="3667125"/>
            <wp:effectExtent l="0" t="0" r="0" b="9525"/>
            <wp:docPr id="48914589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45893" name="Imagen 1" descr="Interfaz de usuario gráfic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57A1" w14:textId="77777777" w:rsidR="00D16B49" w:rsidRPr="0088766C" w:rsidRDefault="00D16B49" w:rsidP="00FD4748">
      <w:pPr>
        <w:rPr>
          <w:sz w:val="30"/>
          <w:szCs w:val="30"/>
        </w:rPr>
      </w:pPr>
    </w:p>
    <w:sectPr w:rsidR="00D16B49" w:rsidRPr="008876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48"/>
    <w:rsid w:val="00353952"/>
    <w:rsid w:val="004F7785"/>
    <w:rsid w:val="0060644B"/>
    <w:rsid w:val="007149F1"/>
    <w:rsid w:val="0088766C"/>
    <w:rsid w:val="00AB10A0"/>
    <w:rsid w:val="00B4504C"/>
    <w:rsid w:val="00D16B49"/>
    <w:rsid w:val="00D2560F"/>
    <w:rsid w:val="00EF4C8F"/>
    <w:rsid w:val="00FD4748"/>
    <w:rsid w:val="00FF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1BF9C"/>
  <w15:chartTrackingRefBased/>
  <w15:docId w15:val="{B800E3C7-C2DF-4714-B5F2-B71F7D30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Casado Rodríguez</dc:creator>
  <cp:keywords/>
  <dc:description/>
  <cp:lastModifiedBy>David Casado Rodríguez</cp:lastModifiedBy>
  <cp:revision>4</cp:revision>
  <dcterms:created xsi:type="dcterms:W3CDTF">2024-01-17T15:50:00Z</dcterms:created>
  <dcterms:modified xsi:type="dcterms:W3CDTF">2024-01-17T16:56:00Z</dcterms:modified>
</cp:coreProperties>
</file>