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7384" w14:textId="41C3A667" w:rsidR="004F7785" w:rsidRDefault="009A42F8" w:rsidP="009A42F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Instalación de Windows con Xubuntu</w:t>
      </w:r>
    </w:p>
    <w:p w14:paraId="7037C64D" w14:textId="77777777" w:rsidR="009A42F8" w:rsidRDefault="009A42F8" w:rsidP="009A42F8">
      <w:pPr>
        <w:jc w:val="center"/>
        <w:rPr>
          <w:b/>
          <w:bCs/>
          <w:sz w:val="30"/>
          <w:szCs w:val="30"/>
        </w:rPr>
      </w:pPr>
    </w:p>
    <w:p w14:paraId="18BD3BC1" w14:textId="40090151" w:rsidR="009A42F8" w:rsidRDefault="009A42F8" w:rsidP="009A42F8">
      <w:pPr>
        <w:rPr>
          <w:sz w:val="30"/>
          <w:szCs w:val="30"/>
        </w:rPr>
      </w:pPr>
      <w:r>
        <w:rPr>
          <w:b/>
          <w:bCs/>
          <w:sz w:val="30"/>
          <w:szCs w:val="30"/>
        </w:rPr>
        <w:t>Paso 1:</w:t>
      </w:r>
      <w:r>
        <w:rPr>
          <w:sz w:val="30"/>
          <w:szCs w:val="30"/>
        </w:rPr>
        <w:t xml:space="preserve"> Instalar un Windows:</w:t>
      </w:r>
    </w:p>
    <w:p w14:paraId="5373C0CA" w14:textId="77777777" w:rsidR="009A42F8" w:rsidRDefault="009A42F8" w:rsidP="009A42F8">
      <w:pPr>
        <w:rPr>
          <w:sz w:val="30"/>
          <w:szCs w:val="30"/>
        </w:rPr>
      </w:pPr>
    </w:p>
    <w:p w14:paraId="1CB60B77" w14:textId="4A5C518F" w:rsidR="009A42F8" w:rsidRDefault="009A42F8" w:rsidP="009A42F8">
      <w:r>
        <w:t>Lo primero que tenemos que hacer es instalar un Windows como hacemos siempre que queremos hacer una máquina virtual en Virtual Box.</w:t>
      </w:r>
    </w:p>
    <w:p w14:paraId="08826EBA" w14:textId="6E429B34" w:rsidR="009A42F8" w:rsidRDefault="009A42F8" w:rsidP="009A42F8">
      <w:r>
        <w:t>Cuando llegamos a la parte de particionar el disco, lo dividimos a la mitad, una parte será para Windows y otra parte para Xubuntu.</w:t>
      </w:r>
    </w:p>
    <w:p w14:paraId="68981DC6" w14:textId="77777777" w:rsidR="009A42F8" w:rsidRDefault="009A42F8" w:rsidP="009A42F8"/>
    <w:p w14:paraId="5EB5CDBD" w14:textId="3900939B" w:rsidR="009A42F8" w:rsidRDefault="009A42F8" w:rsidP="009A42F8">
      <w:r w:rsidRPr="009A42F8">
        <w:rPr>
          <w:noProof/>
        </w:rPr>
        <w:drawing>
          <wp:inline distT="0" distB="0" distL="0" distR="0" wp14:anchorId="662B7D8B" wp14:editId="643B0E87">
            <wp:extent cx="5400040" cy="4075430"/>
            <wp:effectExtent l="0" t="0" r="0" b="1270"/>
            <wp:docPr id="293928896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28896" name="Imagen 1" descr="Interfaz de usuario gráfic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B15E" w14:textId="751144ED" w:rsidR="009A42F8" w:rsidRDefault="00FB7DB5" w:rsidP="009A42F8">
      <w:r>
        <w:br w:type="page"/>
      </w:r>
    </w:p>
    <w:p w14:paraId="1F3664E2" w14:textId="487EC8A6" w:rsidR="009A42F8" w:rsidRDefault="00142267" w:rsidP="009A42F8">
      <w:pPr>
        <w:rPr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Paso2:</w:t>
      </w:r>
      <w:r>
        <w:rPr>
          <w:sz w:val="30"/>
          <w:szCs w:val="30"/>
        </w:rPr>
        <w:t xml:space="preserve"> Instalar Xubuntu:</w:t>
      </w:r>
    </w:p>
    <w:p w14:paraId="4D2607AB" w14:textId="77777777" w:rsidR="00142267" w:rsidRDefault="00142267" w:rsidP="009A42F8">
      <w:pPr>
        <w:rPr>
          <w:sz w:val="30"/>
          <w:szCs w:val="30"/>
        </w:rPr>
      </w:pPr>
    </w:p>
    <w:p w14:paraId="5FCFA2F0" w14:textId="354DE577" w:rsidR="00FB7DB5" w:rsidRDefault="00142267" w:rsidP="009A42F8">
      <w:r>
        <w:t xml:space="preserve">Lo siguiente que tenemos que hacer sería apagar nuestra máquina virtual y abrir el menú de configuración de nuestra máquina virtual e irnos a </w:t>
      </w:r>
      <w:r w:rsidR="00FB7DB5">
        <w:t>“Almacenamiento”</w:t>
      </w:r>
      <w:r>
        <w:t>.</w:t>
      </w:r>
    </w:p>
    <w:p w14:paraId="15494A0A" w14:textId="77777777" w:rsidR="00FB7DB5" w:rsidRDefault="00FB7DB5" w:rsidP="009A42F8"/>
    <w:p w14:paraId="20D6F608" w14:textId="43FE2EB9" w:rsidR="00FB7DB5" w:rsidRDefault="00FB7DB5" w:rsidP="009A42F8">
      <w:r w:rsidRPr="00FB7DB5">
        <w:drawing>
          <wp:inline distT="0" distB="0" distL="0" distR="0" wp14:anchorId="09534C6C" wp14:editId="317CA11A">
            <wp:extent cx="5400040" cy="2713990"/>
            <wp:effectExtent l="0" t="0" r="0" b="0"/>
            <wp:docPr id="176013262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32621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5043" w14:textId="77777777" w:rsidR="002906C3" w:rsidRDefault="002906C3" w:rsidP="009A42F8"/>
    <w:p w14:paraId="6A68C924" w14:textId="41E4C999" w:rsidR="002906C3" w:rsidRDefault="002906C3" w:rsidP="009A42F8">
      <w:r>
        <w:t>A continuación clickeamos a la “Unidad Óptica” en la que se encuentra la iso del Windows 10 y le damos al disco que ahí al lado de los “Puerto SATA” y de ahí le damos a “Seleccionar un archivo de disco…” y escogemos a iso de Xubuntu.</w:t>
      </w:r>
    </w:p>
    <w:p w14:paraId="65030201" w14:textId="77777777" w:rsidR="002906C3" w:rsidRDefault="002906C3" w:rsidP="009A42F8"/>
    <w:p w14:paraId="6658CF59" w14:textId="517E98B0" w:rsidR="002906C3" w:rsidRDefault="002906C3" w:rsidP="009A42F8">
      <w:r w:rsidRPr="002906C3">
        <w:drawing>
          <wp:inline distT="0" distB="0" distL="0" distR="0" wp14:anchorId="00B4712E" wp14:editId="5E7EC465">
            <wp:extent cx="5400040" cy="1929130"/>
            <wp:effectExtent l="0" t="0" r="0" b="0"/>
            <wp:docPr id="63886175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61757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1F84" w14:textId="66A43CC5" w:rsidR="002906C3" w:rsidRDefault="002906C3" w:rsidP="009A42F8">
      <w:r w:rsidRPr="002906C3">
        <w:drawing>
          <wp:inline distT="0" distB="0" distL="0" distR="0" wp14:anchorId="4E266D1E" wp14:editId="33350991">
            <wp:extent cx="2029108" cy="323895"/>
            <wp:effectExtent l="0" t="0" r="9525" b="0"/>
            <wp:docPr id="2102945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45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3C57" w14:textId="77777777" w:rsidR="002906C3" w:rsidRDefault="002906C3">
      <w:r>
        <w:br w:type="page"/>
      </w:r>
    </w:p>
    <w:p w14:paraId="29596C80" w14:textId="20754DA8" w:rsidR="002906C3" w:rsidRDefault="00676F66" w:rsidP="009A42F8">
      <w:r>
        <w:lastRenderedPageBreak/>
        <w:t>Ahora nos vamos a “Sistema” y cambiamos el orden del boot poniendo primero la “Unidad Óptica”.</w:t>
      </w:r>
    </w:p>
    <w:p w14:paraId="244DF146" w14:textId="77777777" w:rsidR="00676F66" w:rsidRDefault="00676F66" w:rsidP="009A42F8"/>
    <w:p w14:paraId="424AD761" w14:textId="71E83881" w:rsidR="00676F66" w:rsidRDefault="00676F66" w:rsidP="009A42F8">
      <w:r w:rsidRPr="00676F66">
        <w:drawing>
          <wp:inline distT="0" distB="0" distL="0" distR="0" wp14:anchorId="74CCAABD" wp14:editId="6ABF1ADB">
            <wp:extent cx="4887007" cy="2314898"/>
            <wp:effectExtent l="0" t="0" r="8890" b="9525"/>
            <wp:docPr id="100323999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39999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0E85" w14:textId="77777777" w:rsidR="00676F66" w:rsidRDefault="00676F66" w:rsidP="009A42F8"/>
    <w:p w14:paraId="7F68DFD8" w14:textId="6B4D74A8" w:rsidR="00676F66" w:rsidRDefault="00676F66" w:rsidP="009A42F8">
      <w:r>
        <w:t>Comprobamos que tengamos puesto una NAT o Adaptador puente a nuestra tarjeta de red, y le damos a aceptar para guardar los cambios</w:t>
      </w:r>
      <w:r w:rsidR="00D94E8C">
        <w:t xml:space="preserve"> y ya encendemos la máquina</w:t>
      </w:r>
      <w:r>
        <w:t>.</w:t>
      </w:r>
    </w:p>
    <w:p w14:paraId="4CE166F8" w14:textId="77777777" w:rsidR="00676F66" w:rsidRDefault="00676F66" w:rsidP="009A42F8"/>
    <w:p w14:paraId="7AB26561" w14:textId="4C3048D1" w:rsidR="00534586" w:rsidRDefault="00534586" w:rsidP="009A42F8">
      <w:r>
        <w:t>Una vez que encendamos la máquina le damos a “Try or Install Xubuntu”.</w:t>
      </w:r>
    </w:p>
    <w:p w14:paraId="35BCCDFE" w14:textId="77777777" w:rsidR="00534586" w:rsidRDefault="00534586" w:rsidP="009A42F8"/>
    <w:p w14:paraId="448DD574" w14:textId="5AB5300F" w:rsidR="00142267" w:rsidRDefault="00534586" w:rsidP="009A42F8">
      <w:r w:rsidRPr="00534586">
        <w:drawing>
          <wp:inline distT="0" distB="0" distL="0" distR="0" wp14:anchorId="74018B89" wp14:editId="78EE470D">
            <wp:extent cx="5400040" cy="2991485"/>
            <wp:effectExtent l="0" t="0" r="0" b="0"/>
            <wp:docPr id="4595691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6912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4BA1" w14:textId="77777777" w:rsidR="00534586" w:rsidRDefault="00534586" w:rsidP="009A42F8"/>
    <w:p w14:paraId="32D110A9" w14:textId="1978F358" w:rsidR="00534586" w:rsidRDefault="00534586">
      <w:r>
        <w:br w:type="page"/>
      </w:r>
    </w:p>
    <w:p w14:paraId="501C498A" w14:textId="17D18601" w:rsidR="00534586" w:rsidRDefault="00534586" w:rsidP="009A42F8">
      <w:r>
        <w:lastRenderedPageBreak/>
        <w:t>Ahora escogemos el idioma que queramos usar y le damos a “Instalar Xubuntu”.</w:t>
      </w:r>
    </w:p>
    <w:p w14:paraId="3D5382AB" w14:textId="77777777" w:rsidR="00534586" w:rsidRDefault="00534586" w:rsidP="009A42F8"/>
    <w:p w14:paraId="77D26B60" w14:textId="0E631CF2" w:rsidR="00534586" w:rsidRDefault="00534586" w:rsidP="009A42F8">
      <w:r w:rsidRPr="00534586">
        <w:drawing>
          <wp:inline distT="0" distB="0" distL="0" distR="0" wp14:anchorId="0B5A1E39" wp14:editId="5E4E62F3">
            <wp:extent cx="5400040" cy="4145280"/>
            <wp:effectExtent l="0" t="0" r="0" b="7620"/>
            <wp:docPr id="161984692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46926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3C1D" w14:textId="77777777" w:rsidR="00534586" w:rsidRDefault="00534586" w:rsidP="009A42F8"/>
    <w:p w14:paraId="023EAC3A" w14:textId="324FF40C" w:rsidR="00534586" w:rsidRDefault="00534586" w:rsidP="009A42F8">
      <w:r>
        <w:t>Le damos todo a continuar hasta que nos encontremos con “Actualizaciones y otro software” el cual nosotros escogemos la primera opción al tener una máquina virtual y querer ir más rápido, pero si quieres instalar Xubuntu en tu equipo te recomiendo marcar las dos opciones.</w:t>
      </w:r>
    </w:p>
    <w:p w14:paraId="41BC6F5E" w14:textId="77777777" w:rsidR="00534586" w:rsidRDefault="00534586" w:rsidP="009A42F8"/>
    <w:p w14:paraId="7EE74ADB" w14:textId="62069C29" w:rsidR="00534586" w:rsidRPr="00142267" w:rsidRDefault="00534586" w:rsidP="009A42F8">
      <w:r w:rsidRPr="00534586">
        <w:drawing>
          <wp:inline distT="0" distB="0" distL="0" distR="0" wp14:anchorId="32A1A9C3" wp14:editId="01576664">
            <wp:extent cx="5400040" cy="1755775"/>
            <wp:effectExtent l="0" t="0" r="0" b="0"/>
            <wp:docPr id="101555463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54633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359D" w14:textId="40524CE5" w:rsidR="00534586" w:rsidRDefault="00534586">
      <w:r>
        <w:br w:type="page"/>
      </w:r>
    </w:p>
    <w:p w14:paraId="7C99A15F" w14:textId="2401F4E0" w:rsidR="00526657" w:rsidRDefault="00526657" w:rsidP="009A42F8">
      <w:r>
        <w:lastRenderedPageBreak/>
        <w:t>En esta siguiente pestaña para evitar borrar Windows o directamente dañar nuestro Xubuntu vamos a marcar la opción de “Más opciones”.</w:t>
      </w:r>
    </w:p>
    <w:p w14:paraId="5B695625" w14:textId="77777777" w:rsidR="00526657" w:rsidRDefault="00526657" w:rsidP="009A42F8"/>
    <w:p w14:paraId="305CD38B" w14:textId="32AE2B61" w:rsidR="009A42F8" w:rsidRDefault="00526657" w:rsidP="009A42F8">
      <w:r w:rsidRPr="00526657">
        <w:drawing>
          <wp:inline distT="0" distB="0" distL="0" distR="0" wp14:anchorId="2A1CFDCF" wp14:editId="22542463">
            <wp:extent cx="5400040" cy="2230120"/>
            <wp:effectExtent l="0" t="0" r="0" b="0"/>
            <wp:docPr id="56501550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1550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4689" w14:textId="77777777" w:rsidR="00526657" w:rsidRDefault="00526657" w:rsidP="009A42F8"/>
    <w:p w14:paraId="60001997" w14:textId="58B910CA" w:rsidR="00526657" w:rsidRDefault="00526657" w:rsidP="009A42F8">
      <w:r>
        <w:t>Ahora en el apartado de particionado de disco añadimos una swap(área de intercambio) con 3 gigas de espacio y la hacemos partición lógica y el resto para raíz y la hacemos partición Primaria.</w:t>
      </w:r>
      <w:r w:rsidR="00476F50">
        <w:t xml:space="preserve"> Y una vez hecho le damos a “Instalar ahora”</w:t>
      </w:r>
    </w:p>
    <w:p w14:paraId="15FBC60D" w14:textId="77777777" w:rsidR="00526657" w:rsidRDefault="00526657" w:rsidP="009A42F8"/>
    <w:p w14:paraId="7A575527" w14:textId="17EB089C" w:rsidR="00526657" w:rsidRDefault="00526657" w:rsidP="009A42F8">
      <w:r w:rsidRPr="00526657">
        <w:drawing>
          <wp:inline distT="0" distB="0" distL="0" distR="0" wp14:anchorId="2EB5FD93" wp14:editId="210A6FCF">
            <wp:extent cx="5400040" cy="2341880"/>
            <wp:effectExtent l="0" t="0" r="0" b="1270"/>
            <wp:docPr id="106989583" name="Imagen 1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9583" name="Imagen 1" descr="Escala de tiempo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02DF" w14:textId="77777777" w:rsidR="000A49F8" w:rsidRDefault="000A49F8" w:rsidP="009A42F8"/>
    <w:p w14:paraId="3534FEE0" w14:textId="12502ED1" w:rsidR="000A49F8" w:rsidRPr="009A42F8" w:rsidRDefault="000A49F8" w:rsidP="009A42F8">
      <w:r>
        <w:t>Y ya por último vuelves a poner el orden del boot como lo tenías al principio.</w:t>
      </w:r>
    </w:p>
    <w:sectPr w:rsidR="000A49F8" w:rsidRPr="009A4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F8"/>
    <w:rsid w:val="000A49F8"/>
    <w:rsid w:val="00142267"/>
    <w:rsid w:val="002906C3"/>
    <w:rsid w:val="00476F50"/>
    <w:rsid w:val="004F7785"/>
    <w:rsid w:val="00526657"/>
    <w:rsid w:val="00534586"/>
    <w:rsid w:val="0060644B"/>
    <w:rsid w:val="00676F66"/>
    <w:rsid w:val="009A42F8"/>
    <w:rsid w:val="00D02945"/>
    <w:rsid w:val="00D94E8C"/>
    <w:rsid w:val="00FB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9082F"/>
  <w15:chartTrackingRefBased/>
  <w15:docId w15:val="{41BFB149-90B5-4A59-8D6A-68B890E4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Casado Rodríguez</dc:creator>
  <cp:keywords/>
  <dc:description/>
  <cp:lastModifiedBy>David Casado Rodríguez</cp:lastModifiedBy>
  <cp:revision>8</cp:revision>
  <dcterms:created xsi:type="dcterms:W3CDTF">2024-01-10T16:40:00Z</dcterms:created>
  <dcterms:modified xsi:type="dcterms:W3CDTF">2024-01-11T16:22:00Z</dcterms:modified>
</cp:coreProperties>
</file>