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3B42" w14:textId="4452080D" w:rsidR="006460BA" w:rsidRDefault="00CB0BEC" w:rsidP="008D7E74">
      <w:pPr>
        <w:pStyle w:val="Heading1"/>
        <w:spacing w:before="100" w:beforeAutospacing="1" w:after="100" w:afterAutospacing="1" w:line="240" w:lineRule="auto"/>
        <w:contextualSpacing/>
        <w:rPr>
          <w:lang w:val="en-US"/>
        </w:rPr>
      </w:pPr>
      <w:r>
        <w:rPr>
          <w:lang w:val="en-US"/>
        </w:rPr>
        <w:t>Design notes</w:t>
      </w:r>
    </w:p>
    <w:p w14:paraId="5D9399D9" w14:textId="01626474" w:rsidR="000B3E85" w:rsidRPr="004D46E0" w:rsidRDefault="00152BE1" w:rsidP="008D7E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4D46E0">
        <w:rPr>
          <w:lang w:val="en-US"/>
        </w:rPr>
        <w:t xml:space="preserve">Outside </w:t>
      </w:r>
      <w:r w:rsidR="00CA745F" w:rsidRPr="004D46E0">
        <w:rPr>
          <w:lang w:val="en-US"/>
        </w:rPr>
        <w:t xml:space="preserve">input </w:t>
      </w:r>
      <w:r w:rsidRPr="004D46E0">
        <w:rPr>
          <w:lang w:val="en-US"/>
        </w:rPr>
        <w:t xml:space="preserve">panel: To tell the elevator </w:t>
      </w:r>
      <w:r w:rsidR="00743316" w:rsidRPr="004D46E0">
        <w:rPr>
          <w:lang w:val="en-US"/>
        </w:rPr>
        <w:t>for the direction of travel on each floor.</w:t>
      </w:r>
    </w:p>
    <w:p w14:paraId="22530C7A" w14:textId="0E195D92" w:rsidR="00743316" w:rsidRDefault="00743316" w:rsidP="008D7E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4D46E0">
        <w:rPr>
          <w:lang w:val="en-US"/>
        </w:rPr>
        <w:t xml:space="preserve">Inside </w:t>
      </w:r>
      <w:r w:rsidR="00CA745F" w:rsidRPr="004D46E0">
        <w:rPr>
          <w:lang w:val="en-US"/>
        </w:rPr>
        <w:t xml:space="preserve">input </w:t>
      </w:r>
      <w:r w:rsidRPr="004D46E0">
        <w:rPr>
          <w:lang w:val="en-US"/>
        </w:rPr>
        <w:t xml:space="preserve">panel: </w:t>
      </w:r>
      <w:r w:rsidR="00F259B1" w:rsidRPr="004D46E0">
        <w:rPr>
          <w:lang w:val="en-US"/>
        </w:rPr>
        <w:t>To take the floor number</w:t>
      </w:r>
      <w:r w:rsidR="00550EF5" w:rsidRPr="004D46E0">
        <w:rPr>
          <w:lang w:val="en-US"/>
        </w:rPr>
        <w:t>(s) to go, either in the upward or downward.</w:t>
      </w:r>
    </w:p>
    <w:p w14:paraId="54FB5563" w14:textId="1E88C1AC" w:rsidR="00550EF5" w:rsidRDefault="00745FA1" w:rsidP="008D7E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Lift stops at each </w:t>
      </w:r>
      <w:r w:rsidR="00B55E45">
        <w:rPr>
          <w:lang w:val="en-US"/>
        </w:rPr>
        <w:t xml:space="preserve">coming </w:t>
      </w:r>
      <w:r w:rsidR="004C6D87">
        <w:rPr>
          <w:lang w:val="en-US"/>
        </w:rPr>
        <w:t>(</w:t>
      </w:r>
      <w:r w:rsidR="00B55E45">
        <w:rPr>
          <w:lang w:val="en-US"/>
        </w:rPr>
        <w:t>future</w:t>
      </w:r>
      <w:r w:rsidR="004C6D87">
        <w:rPr>
          <w:lang w:val="en-US"/>
        </w:rPr>
        <w:t>)</w:t>
      </w:r>
      <w:r w:rsidR="00B55E45">
        <w:rPr>
          <w:lang w:val="en-US"/>
        </w:rPr>
        <w:t xml:space="preserve"> stop</w:t>
      </w:r>
      <w:r w:rsidR="003A03ED">
        <w:rPr>
          <w:lang w:val="en-US"/>
        </w:rPr>
        <w:t>, before the last destination floor</w:t>
      </w:r>
      <w:r w:rsidR="00B55E45">
        <w:rPr>
          <w:lang w:val="en-US"/>
        </w:rPr>
        <w:t>, in the direction of travel</w:t>
      </w:r>
      <w:r w:rsidR="004C6D87">
        <w:rPr>
          <w:lang w:val="en-US"/>
        </w:rPr>
        <w:t>.</w:t>
      </w:r>
    </w:p>
    <w:p w14:paraId="042BED56" w14:textId="70B7C0F1" w:rsidR="00F1737D" w:rsidRDefault="00F1737D" w:rsidP="008D7E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Lift Algorithms</w:t>
      </w:r>
    </w:p>
    <w:p w14:paraId="6F5A81CB" w14:textId="42B711A0" w:rsidR="006C2A0F" w:rsidRDefault="00FD497C" w:rsidP="008D7E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Lift can work on FCFS (First Come Fist Serve) Basis.</w:t>
      </w:r>
    </w:p>
    <w:p w14:paraId="216C5908" w14:textId="77777777" w:rsidR="007F668C" w:rsidRDefault="00416094" w:rsidP="008D7E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Least distance to travel before going to the </w:t>
      </w:r>
      <w:r w:rsidR="00AB5B6D">
        <w:rPr>
          <w:lang w:val="en-US"/>
        </w:rPr>
        <w:t>distant floor</w:t>
      </w:r>
      <w:r>
        <w:rPr>
          <w:lang w:val="en-US"/>
        </w:rPr>
        <w:t xml:space="preserve"> – As </w:t>
      </w:r>
      <w:r w:rsidR="00AB5B6D">
        <w:rPr>
          <w:lang w:val="en-US"/>
        </w:rPr>
        <w:t>opposed</w:t>
      </w:r>
      <w:r>
        <w:rPr>
          <w:lang w:val="en-US"/>
        </w:rPr>
        <w:t xml:space="preserve"> to the FCFS.</w:t>
      </w:r>
      <w:r w:rsidR="00AB5B6D">
        <w:rPr>
          <w:lang w:val="en-US"/>
        </w:rPr>
        <w:t xml:space="preserve"> </w:t>
      </w:r>
    </w:p>
    <w:p w14:paraId="0B928E83" w14:textId="15B6B904" w:rsidR="00FD497C" w:rsidRDefault="00AB5B6D" w:rsidP="008D7E7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This is not a good solution, where the distant floor user </w:t>
      </w:r>
      <w:r w:rsidR="00736167">
        <w:rPr>
          <w:lang w:val="en-US"/>
        </w:rPr>
        <w:t>must</w:t>
      </w:r>
      <w:r>
        <w:rPr>
          <w:lang w:val="en-US"/>
        </w:rPr>
        <w:t xml:space="preserve"> wait </w:t>
      </w:r>
      <w:r w:rsidR="000B58B4">
        <w:rPr>
          <w:lang w:val="en-US"/>
        </w:rPr>
        <w:t>infinitely</w:t>
      </w:r>
      <w:r>
        <w:rPr>
          <w:lang w:val="en-US"/>
        </w:rPr>
        <w:t xml:space="preserve">, </w:t>
      </w:r>
      <w:r w:rsidR="000B58B4">
        <w:rPr>
          <w:lang w:val="en-US"/>
        </w:rPr>
        <w:t>in case multiple requests comes from the closest floors.</w:t>
      </w:r>
    </w:p>
    <w:p w14:paraId="745BCD1C" w14:textId="6C414D24" w:rsidR="00416094" w:rsidRDefault="00751D38" w:rsidP="008D7E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Addition of more lifts.</w:t>
      </w:r>
    </w:p>
    <w:p w14:paraId="20394EFF" w14:textId="7259D621" w:rsidR="00751D38" w:rsidRPr="006C2A0F" w:rsidRDefault="00751D38" w:rsidP="008D7E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Handshake among lifts</w:t>
      </w:r>
    </w:p>
    <w:p w14:paraId="23DE3FD5" w14:textId="6F21405D" w:rsidR="008D7E74" w:rsidRDefault="008D7E74" w:rsidP="008D7E74">
      <w:pPr>
        <w:pStyle w:val="Heading1"/>
        <w:spacing w:before="100" w:beforeAutospacing="1" w:after="100" w:afterAutospacing="1" w:line="240" w:lineRule="auto"/>
        <w:contextualSpacing/>
        <w:rPr>
          <w:lang w:val="en-US"/>
        </w:rPr>
      </w:pPr>
      <w:r>
        <w:rPr>
          <w:lang w:val="en-US"/>
        </w:rPr>
        <w:t>Reference sources</w:t>
      </w:r>
    </w:p>
    <w:p w14:paraId="793F88EF" w14:textId="4960C1F8" w:rsidR="008D7E74" w:rsidRPr="008D7E74" w:rsidRDefault="008D7E74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8D7E74">
        <w:rPr>
          <w:lang w:val="en-US"/>
        </w:rPr>
        <w:t xml:space="preserve">Google search string: design elevator system </w:t>
      </w:r>
      <w:r w:rsidR="000F41C2">
        <w:rPr>
          <w:lang w:val="en-US"/>
        </w:rPr>
        <w:t>C</w:t>
      </w:r>
      <w:r w:rsidRPr="008D7E74">
        <w:rPr>
          <w:lang w:val="en-US"/>
        </w:rPr>
        <w:t>++</w:t>
      </w:r>
    </w:p>
    <w:p w14:paraId="7530D9F9" w14:textId="77777777" w:rsidR="008D7E74" w:rsidRDefault="008D7E74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</w:p>
    <w:p w14:paraId="75C3DC59" w14:textId="57E2C7D3" w:rsidR="008D7E74" w:rsidRDefault="00694112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  <w:hyperlink r:id="rId7" w:history="1">
        <w:r w:rsidRPr="009A5DF3">
          <w:rPr>
            <w:rStyle w:val="Hyperlink"/>
            <w:lang w:val="en-US"/>
          </w:rPr>
          <w:t>https://github.com/hannahvoelker/Elevator</w:t>
        </w:r>
      </w:hyperlink>
    </w:p>
    <w:p w14:paraId="75E9459A" w14:textId="1BC8AB2F" w:rsidR="008D7E74" w:rsidRDefault="00694112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  <w:hyperlink r:id="rId8" w:history="1">
        <w:r w:rsidRPr="009A5DF3">
          <w:rPr>
            <w:rStyle w:val="Hyperlink"/>
            <w:lang w:val="en-US"/>
          </w:rPr>
          <w:t>https://medium.com/geekculture/system-design-elevator-system-design-interview-question-6e8d03ce1b44</w:t>
        </w:r>
      </w:hyperlink>
    </w:p>
    <w:p w14:paraId="11202E24" w14:textId="4EA5DB92" w:rsidR="008D7E74" w:rsidRDefault="00694112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  <w:hyperlink r:id="rId9" w:history="1">
        <w:r w:rsidRPr="009A5DF3">
          <w:rPr>
            <w:rStyle w:val="Hyperlink"/>
            <w:lang w:val="en-US"/>
          </w:rPr>
          <w:t>https://codereview.stackexchange.com/questions/179645/elevator-design-interview</w:t>
        </w:r>
      </w:hyperlink>
    </w:p>
    <w:p w14:paraId="1A96E509" w14:textId="09F7AF60" w:rsidR="008D7E74" w:rsidRDefault="00694112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  <w:hyperlink r:id="rId10" w:history="1">
        <w:r w:rsidRPr="009A5DF3">
          <w:rPr>
            <w:rStyle w:val="Hyperlink"/>
            <w:lang w:val="en-US"/>
          </w:rPr>
          <w:t>https://codereview.stackexchange.com/questions/232502/elevator-design-implementation-in-c</w:t>
        </w:r>
      </w:hyperlink>
    </w:p>
    <w:p w14:paraId="29DD4876" w14:textId="69108617" w:rsidR="008D7E74" w:rsidRDefault="00694112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  <w:hyperlink r:id="rId11" w:history="1">
        <w:r w:rsidRPr="009A5DF3">
          <w:rPr>
            <w:rStyle w:val="Hyperlink"/>
            <w:lang w:val="en-US"/>
          </w:rPr>
          <w:t>https://codereview.stackexchange.com/questions/5723/oop-elevator-design-evaluation?rq=1</w:t>
        </w:r>
      </w:hyperlink>
    </w:p>
    <w:p w14:paraId="2931A791" w14:textId="43D6E690" w:rsidR="008D7E74" w:rsidRDefault="00694112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  <w:hyperlink r:id="rId12" w:history="1">
        <w:r w:rsidRPr="009A5DF3">
          <w:rPr>
            <w:rStyle w:val="Hyperlink"/>
            <w:lang w:val="en-US"/>
          </w:rPr>
          <w:t>https://codereview.stackexchange.com/questions/104242/elevator-management-system?rq=1</w:t>
        </w:r>
      </w:hyperlink>
    </w:p>
    <w:p w14:paraId="70F63133" w14:textId="629322EA" w:rsidR="008D7E74" w:rsidRDefault="00694112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  <w:hyperlink r:id="rId13" w:history="1">
        <w:r w:rsidRPr="009A5DF3">
          <w:rPr>
            <w:rStyle w:val="Hyperlink"/>
            <w:lang w:val="en-US"/>
          </w:rPr>
          <w:t>https://codereview.stackexchange.com/questions/179645/elevator-design-interview?rq=1</w:t>
        </w:r>
      </w:hyperlink>
    </w:p>
    <w:p w14:paraId="1F24D9EE" w14:textId="77777777" w:rsidR="00694112" w:rsidRPr="008D7E74" w:rsidRDefault="00694112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</w:p>
    <w:p w14:paraId="69AF13BD" w14:textId="77777777" w:rsidR="008D7E74" w:rsidRPr="00CB0BEC" w:rsidRDefault="008D7E74" w:rsidP="008D7E74">
      <w:pPr>
        <w:spacing w:before="100" w:beforeAutospacing="1" w:after="100" w:afterAutospacing="1" w:line="240" w:lineRule="auto"/>
        <w:contextualSpacing/>
        <w:rPr>
          <w:lang w:val="en-US"/>
        </w:rPr>
      </w:pPr>
    </w:p>
    <w:sectPr w:rsidR="008D7E74" w:rsidRPr="00CB0BEC" w:rsidSect="009D7F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9256" w14:textId="77777777" w:rsidR="00CB0BEC" w:rsidRDefault="00CB0BEC" w:rsidP="00CB0BEC">
      <w:pPr>
        <w:spacing w:after="0" w:line="240" w:lineRule="auto"/>
      </w:pPr>
      <w:r>
        <w:separator/>
      </w:r>
    </w:p>
  </w:endnote>
  <w:endnote w:type="continuationSeparator" w:id="0">
    <w:p w14:paraId="45D22419" w14:textId="77777777" w:rsidR="00CB0BEC" w:rsidRDefault="00CB0BEC" w:rsidP="00CB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E2CD" w14:textId="77777777" w:rsidR="00CB0BEC" w:rsidRDefault="00CB0BEC" w:rsidP="00CB0BEC">
      <w:pPr>
        <w:spacing w:after="0" w:line="240" w:lineRule="auto"/>
      </w:pPr>
      <w:r>
        <w:separator/>
      </w:r>
    </w:p>
  </w:footnote>
  <w:footnote w:type="continuationSeparator" w:id="0">
    <w:p w14:paraId="0F6614B5" w14:textId="77777777" w:rsidR="00CB0BEC" w:rsidRDefault="00CB0BEC" w:rsidP="00CB0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45"/>
    <w:multiLevelType w:val="hybridMultilevel"/>
    <w:tmpl w:val="6EEE1E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EC"/>
    <w:rsid w:val="000B3E85"/>
    <w:rsid w:val="000B58B4"/>
    <w:rsid w:val="000F41C2"/>
    <w:rsid w:val="00152BE1"/>
    <w:rsid w:val="003A03ED"/>
    <w:rsid w:val="003F6D3D"/>
    <w:rsid w:val="00416094"/>
    <w:rsid w:val="004C6D87"/>
    <w:rsid w:val="004D46E0"/>
    <w:rsid w:val="00550EF5"/>
    <w:rsid w:val="006460BA"/>
    <w:rsid w:val="00694112"/>
    <w:rsid w:val="006C2A0F"/>
    <w:rsid w:val="006F3B27"/>
    <w:rsid w:val="00730454"/>
    <w:rsid w:val="00736167"/>
    <w:rsid w:val="00743316"/>
    <w:rsid w:val="00745FA1"/>
    <w:rsid w:val="00751D38"/>
    <w:rsid w:val="007F668C"/>
    <w:rsid w:val="008D7E74"/>
    <w:rsid w:val="009D7F33"/>
    <w:rsid w:val="00AB5B6D"/>
    <w:rsid w:val="00B55E45"/>
    <w:rsid w:val="00CA745F"/>
    <w:rsid w:val="00CB0BEC"/>
    <w:rsid w:val="00F1737D"/>
    <w:rsid w:val="00F259B1"/>
    <w:rsid w:val="00F77ABE"/>
    <w:rsid w:val="00FD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6FF4FA"/>
  <w15:chartTrackingRefBased/>
  <w15:docId w15:val="{1C54DEC3-66EA-4FF7-A54F-D7FCAA46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4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eekculture/system-design-elevator-system-design-interview-question-6e8d03ce1b44" TargetMode="External"/><Relationship Id="rId13" Type="http://schemas.openxmlformats.org/officeDocument/2006/relationships/hyperlink" Target="https://codereview.stackexchange.com/questions/179645/elevator-design-interview?rq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nnahvoelker/Elevator" TargetMode="External"/><Relationship Id="rId12" Type="http://schemas.openxmlformats.org/officeDocument/2006/relationships/hyperlink" Target="https://codereview.stackexchange.com/questions/104242/elevator-management-system?rq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review.stackexchange.com/questions/5723/oop-elevator-design-evaluation?rq=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review.stackexchange.com/questions/232502/elevator-design-implementation-in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review.stackexchange.com/questions/179645/elevator-design-int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Manohar .D</dc:creator>
  <cp:keywords/>
  <dc:description/>
  <cp:lastModifiedBy>Vijay Manohar .D</cp:lastModifiedBy>
  <cp:revision>28</cp:revision>
  <dcterms:created xsi:type="dcterms:W3CDTF">2021-09-14T10:26:00Z</dcterms:created>
  <dcterms:modified xsi:type="dcterms:W3CDTF">2021-09-14T11:00:00Z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027a58-0b8b-4b38-933d-36c79ab5a9a6_Enabled">
    <vt:lpwstr>true</vt:lpwstr>
  </property>
  <property fmtid="{D5CDD505-2E9C-101B-9397-08002B2CF9AE}" pid="3" name="MSIP_Label_cb027a58-0b8b-4b38-933d-36c79ab5a9a6_SetDate">
    <vt:lpwstr>2021-09-14T10:26:41Z</vt:lpwstr>
  </property>
  <property fmtid="{D5CDD505-2E9C-101B-9397-08002B2CF9AE}" pid="4" name="MSIP_Label_cb027a58-0b8b-4b38-933d-36c79ab5a9a6_Method">
    <vt:lpwstr>Privileged</vt:lpwstr>
  </property>
  <property fmtid="{D5CDD505-2E9C-101B-9397-08002B2CF9AE}" pid="5" name="MSIP_Label_cb027a58-0b8b-4b38-933d-36c79ab5a9a6_Name">
    <vt:lpwstr>cb027a58-0b8b-4b38-933d-36c79ab5a9a6</vt:lpwstr>
  </property>
  <property fmtid="{D5CDD505-2E9C-101B-9397-08002B2CF9AE}" pid="6" name="MSIP_Label_cb027a58-0b8b-4b38-933d-36c79ab5a9a6_SiteId">
    <vt:lpwstr>75b2f54b-feff-400d-8e0b-67102edb9a23</vt:lpwstr>
  </property>
  <property fmtid="{D5CDD505-2E9C-101B-9397-08002B2CF9AE}" pid="7" name="MSIP_Label_cb027a58-0b8b-4b38-933d-36c79ab5a9a6_ActionId">
    <vt:lpwstr>b972c2ad-354d-4c6b-9c41-2751068b70e2</vt:lpwstr>
  </property>
  <property fmtid="{D5CDD505-2E9C-101B-9397-08002B2CF9AE}" pid="8" name="MSIP_Label_cb027a58-0b8b-4b38-933d-36c79ab5a9a6_ContentBits">
    <vt:lpwstr>0</vt:lpwstr>
  </property>
</Properties>
</file>