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799" w:rsidRPr="00154FB2" w:rsidRDefault="000E5799" w:rsidP="00154FB2">
      <w:pPr>
        <w:spacing w:line="360" w:lineRule="auto"/>
        <w:jc w:val="both"/>
        <w:rPr>
          <w:rFonts w:ascii="Times New Roman" w:hAnsi="Times New Roman" w:cs="Times New Roman"/>
          <w:sz w:val="24"/>
          <w:szCs w:val="24"/>
        </w:rPr>
      </w:pPr>
      <w:r w:rsidRPr="00154FB2">
        <w:rPr>
          <w:rFonts w:ascii="Times New Roman" w:hAnsi="Times New Roman" w:cs="Times New Roman"/>
          <w:sz w:val="24"/>
          <w:szCs w:val="24"/>
        </w:rPr>
        <w:t>Bakgrunnen for oppgaven er lærebokens styrende rolle i skolen, samt at digitale ferdigheter er en de fem grunnleggende ferdighetene som skal arbeides med i alle fag. Å arbeide med digitale ferdigheter viser seg derimot å være utfordrende grunnet manglende styringer og strategier for bruk av digitale verktøy</w:t>
      </w:r>
      <w:r w:rsidR="00D57191" w:rsidRPr="00154FB2">
        <w:rPr>
          <w:rFonts w:ascii="Times New Roman" w:hAnsi="Times New Roman" w:cs="Times New Roman"/>
          <w:sz w:val="24"/>
          <w:szCs w:val="24"/>
        </w:rPr>
        <w:t xml:space="preserve"> i u</w:t>
      </w:r>
      <w:r w:rsidR="00BD77CB" w:rsidRPr="00154FB2">
        <w:rPr>
          <w:rFonts w:ascii="Times New Roman" w:hAnsi="Times New Roman" w:cs="Times New Roman"/>
          <w:sz w:val="24"/>
          <w:szCs w:val="24"/>
        </w:rPr>
        <w:t xml:space="preserve">ndervisningen. Å vurdere </w:t>
      </w:r>
      <w:bookmarkStart w:id="0" w:name="_GoBack"/>
      <w:bookmarkEnd w:id="0"/>
      <w:r w:rsidR="00BD77CB" w:rsidRPr="00154FB2">
        <w:rPr>
          <w:rFonts w:ascii="Times New Roman" w:hAnsi="Times New Roman" w:cs="Times New Roman"/>
          <w:sz w:val="24"/>
          <w:szCs w:val="24"/>
        </w:rPr>
        <w:t>h</w:t>
      </w:r>
      <w:r w:rsidR="00D57191" w:rsidRPr="00154FB2">
        <w:rPr>
          <w:rFonts w:ascii="Times New Roman" w:hAnsi="Times New Roman" w:cs="Times New Roman"/>
          <w:sz w:val="24"/>
          <w:szCs w:val="24"/>
        </w:rPr>
        <w:t xml:space="preserve">vordan et læreverk støtter opp under arbeid med digitale ferdigheter ble dermed et interessant spørsmål. En vurdering kan være med på synliggjøre </w:t>
      </w:r>
      <w:r w:rsidR="00BD77CB" w:rsidRPr="00154FB2">
        <w:rPr>
          <w:rFonts w:ascii="Times New Roman" w:hAnsi="Times New Roman" w:cs="Times New Roman"/>
          <w:sz w:val="24"/>
          <w:szCs w:val="24"/>
        </w:rPr>
        <w:t xml:space="preserve">plassen til </w:t>
      </w:r>
      <w:r w:rsidR="00D57191" w:rsidRPr="00154FB2">
        <w:rPr>
          <w:rFonts w:ascii="Times New Roman" w:hAnsi="Times New Roman" w:cs="Times New Roman"/>
          <w:sz w:val="24"/>
          <w:szCs w:val="24"/>
        </w:rPr>
        <w:t>digitale ferdigheter i læreverkene og sette digitale ferdigheter på agendaen for fremtidig arbeid. Denne oppgaven søker dermed å vurdere hvordan den grunnleggende ferdigheten digitale ferdigheter i naturfag blir ivaretatt i</w:t>
      </w:r>
      <w:r w:rsidR="00EB0087" w:rsidRPr="00154FB2">
        <w:rPr>
          <w:rFonts w:ascii="Times New Roman" w:hAnsi="Times New Roman" w:cs="Times New Roman"/>
          <w:sz w:val="24"/>
          <w:szCs w:val="24"/>
        </w:rPr>
        <w:t xml:space="preserve"> det nylig reviderte</w:t>
      </w:r>
      <w:r w:rsidR="00D57191" w:rsidRPr="00154FB2">
        <w:rPr>
          <w:rFonts w:ascii="Times New Roman" w:hAnsi="Times New Roman" w:cs="Times New Roman"/>
          <w:sz w:val="24"/>
          <w:szCs w:val="24"/>
        </w:rPr>
        <w:t xml:space="preserve"> læreverket Senit for naturfag på videregående skole. </w:t>
      </w:r>
      <w:r w:rsidR="00BD77CB" w:rsidRPr="00154FB2">
        <w:rPr>
          <w:rFonts w:ascii="Times New Roman" w:hAnsi="Times New Roman" w:cs="Times New Roman"/>
          <w:sz w:val="24"/>
          <w:szCs w:val="24"/>
        </w:rPr>
        <w:t>Oppgaven vil også</w:t>
      </w:r>
      <w:r w:rsidR="00D57191" w:rsidRPr="00154FB2">
        <w:rPr>
          <w:rFonts w:ascii="Times New Roman" w:hAnsi="Times New Roman" w:cs="Times New Roman"/>
          <w:sz w:val="24"/>
          <w:szCs w:val="24"/>
        </w:rPr>
        <w:t xml:space="preserve"> undersøke om det er forskjeller mellom læreverkene Senit SF og Senit YF.</w:t>
      </w:r>
    </w:p>
    <w:p w:rsidR="00BD77CB" w:rsidRPr="00154FB2" w:rsidRDefault="00BD77CB" w:rsidP="00154FB2">
      <w:pPr>
        <w:spacing w:line="360" w:lineRule="auto"/>
        <w:jc w:val="both"/>
        <w:rPr>
          <w:rFonts w:ascii="Times New Roman" w:hAnsi="Times New Roman" w:cs="Times New Roman"/>
          <w:sz w:val="24"/>
          <w:szCs w:val="24"/>
        </w:rPr>
      </w:pPr>
      <w:r w:rsidRPr="00154FB2">
        <w:rPr>
          <w:rFonts w:ascii="Times New Roman" w:hAnsi="Times New Roman" w:cs="Times New Roman"/>
          <w:sz w:val="24"/>
          <w:szCs w:val="24"/>
        </w:rPr>
        <w:t>For å vurdere læreverket ble det gjort en kvalitativ dokumentanalyse hvor de relevante delene ble gruppert etter hvilken ferdighet de la opp til å arbeide med. I noen deler av arbeidet ble det også benyttet et rammeverk basert på Benjamin Blooms kognitive taksonomi for å vurdere i hvilken grad oppgavene la opp til arbeid med de ulike ferdighetene.</w:t>
      </w:r>
      <w:r w:rsidR="00E9027A" w:rsidRPr="00154FB2">
        <w:rPr>
          <w:rFonts w:ascii="Times New Roman" w:hAnsi="Times New Roman" w:cs="Times New Roman"/>
          <w:sz w:val="24"/>
          <w:szCs w:val="24"/>
        </w:rPr>
        <w:t xml:space="preserve"> Rammeverket for digitale ferdigheter ble også brukt for å plassere oppgavene i ulike digitale ferdighetsområder.</w:t>
      </w:r>
    </w:p>
    <w:p w:rsidR="00E9027A" w:rsidRPr="00154FB2" w:rsidRDefault="00E9027A" w:rsidP="00154FB2">
      <w:pPr>
        <w:spacing w:line="360" w:lineRule="auto"/>
        <w:jc w:val="both"/>
        <w:rPr>
          <w:rFonts w:ascii="Times New Roman" w:hAnsi="Times New Roman" w:cs="Times New Roman"/>
          <w:sz w:val="24"/>
          <w:szCs w:val="24"/>
        </w:rPr>
      </w:pPr>
      <w:r w:rsidRPr="00154FB2">
        <w:rPr>
          <w:rFonts w:ascii="Times New Roman" w:hAnsi="Times New Roman" w:cs="Times New Roman"/>
          <w:sz w:val="24"/>
          <w:szCs w:val="24"/>
        </w:rPr>
        <w:t xml:space="preserve">Resultatet viser at de digitale ferdighetene ikke blir behandlet på lik linje med de andre grunnleggende ferdighetene, men også at noen deler av læreverket behandler området bedre enn andre. Av </w:t>
      </w:r>
      <w:r w:rsidR="00750D2F" w:rsidRPr="00154FB2">
        <w:rPr>
          <w:rFonts w:ascii="Times New Roman" w:hAnsi="Times New Roman" w:cs="Times New Roman"/>
          <w:sz w:val="24"/>
          <w:szCs w:val="24"/>
        </w:rPr>
        <w:t xml:space="preserve">de </w:t>
      </w:r>
      <w:r w:rsidRPr="00154FB2">
        <w:rPr>
          <w:rFonts w:ascii="Times New Roman" w:hAnsi="Times New Roman" w:cs="Times New Roman"/>
          <w:sz w:val="24"/>
          <w:szCs w:val="24"/>
        </w:rPr>
        <w:t>oppgavene som legger opp til arbeid med digitale ferdigheter, er fordelingen av digitale ferdighetsområde ansett som fornuftig.</w:t>
      </w:r>
    </w:p>
    <w:p w:rsidR="00E9027A" w:rsidRPr="00154FB2" w:rsidRDefault="00E9027A" w:rsidP="00154FB2">
      <w:pPr>
        <w:spacing w:line="360" w:lineRule="auto"/>
        <w:jc w:val="both"/>
        <w:rPr>
          <w:rFonts w:ascii="Times New Roman" w:hAnsi="Times New Roman" w:cs="Times New Roman"/>
          <w:sz w:val="24"/>
          <w:szCs w:val="24"/>
        </w:rPr>
      </w:pPr>
      <w:r w:rsidRPr="00154FB2">
        <w:rPr>
          <w:rFonts w:ascii="Times New Roman" w:hAnsi="Times New Roman" w:cs="Times New Roman"/>
          <w:sz w:val="24"/>
          <w:szCs w:val="24"/>
        </w:rPr>
        <w:t xml:space="preserve">Om </w:t>
      </w:r>
      <w:r w:rsidR="00EB0087" w:rsidRPr="00154FB2">
        <w:rPr>
          <w:rFonts w:ascii="Times New Roman" w:hAnsi="Times New Roman" w:cs="Times New Roman"/>
          <w:sz w:val="24"/>
          <w:szCs w:val="24"/>
        </w:rPr>
        <w:t>et nylig revidert læreverk som Senit ikke vektlegger arbeid med digitale ferdigheter på lik linje med andre ferdigheter, er det kanskje flere læreverk som også har mangler på tilsvarende område. Det er noe vi ikke et nok om, og kan være et område som burde undersøkes mer. En bevisstgjøring av lærerbøkenes rolle og arbeid med de digitale ferdighetene kan forhåpentligvis gjøre at det blir lagt mer arbeid mot støttemateriell for utøvelse av digitale ferdigheter.</w:t>
      </w:r>
    </w:p>
    <w:sectPr w:rsidR="00E9027A" w:rsidRPr="00154F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EB7"/>
    <w:rsid w:val="000E5799"/>
    <w:rsid w:val="00154FB2"/>
    <w:rsid w:val="005A3AC7"/>
    <w:rsid w:val="00750D2F"/>
    <w:rsid w:val="008A4790"/>
    <w:rsid w:val="00B15F7F"/>
    <w:rsid w:val="00BD77CB"/>
    <w:rsid w:val="00C31074"/>
    <w:rsid w:val="00D57191"/>
    <w:rsid w:val="00DD209E"/>
    <w:rsid w:val="00E9027A"/>
    <w:rsid w:val="00EB0087"/>
    <w:rsid w:val="00F52EB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NTNU</Company>
  <LinksUpToDate>false</LinksUpToDate>
  <CharactersWithSpaces>2135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Farstad Stranden</dc:creator>
  <cp:lastModifiedBy>Martin Farstad Stranden</cp:lastModifiedBy>
  <cp:revision>2</cp:revision>
  <dcterms:created xsi:type="dcterms:W3CDTF">2014-05-13T13:18:00Z</dcterms:created>
  <dcterms:modified xsi:type="dcterms:W3CDTF">2014-05-13T16:10:00Z</dcterms:modified>
</cp:coreProperties>
</file>