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8120" w14:textId="3C198ECB" w:rsidR="0011585C" w:rsidRDefault="0011585C" w:rsidP="002713C8">
      <w:pPr>
        <w:spacing w:after="0" w:line="240" w:lineRule="auto"/>
        <w:rPr>
          <w:color w:val="222222"/>
          <w:sz w:val="28"/>
          <w:szCs w:val="28"/>
          <w:shd w:val="clear" w:color="auto" w:fill="FFFFFF"/>
        </w:rPr>
      </w:pPr>
      <w:r>
        <w:rPr>
          <w:color w:val="222222"/>
          <w:sz w:val="28"/>
          <w:szCs w:val="28"/>
          <w:shd w:val="clear" w:color="auto" w:fill="FFFFFF"/>
        </w:rPr>
        <w:t xml:space="preserve">Git Hub Link: </w:t>
      </w:r>
      <w:r w:rsidRPr="0011585C">
        <w:rPr>
          <w:color w:val="222222"/>
          <w:sz w:val="28"/>
          <w:szCs w:val="28"/>
          <w:shd w:val="clear" w:color="auto" w:fill="FFFFFF"/>
        </w:rPr>
        <w:t>https://github.com/dvillago/Just_Eat.git</w:t>
      </w:r>
    </w:p>
    <w:p w14:paraId="0DC2771C" w14:textId="0CAFA5FD" w:rsidR="00A06D12" w:rsidRDefault="00A06D12" w:rsidP="002713C8">
      <w:pPr>
        <w:spacing w:after="0" w:line="240" w:lineRule="auto"/>
        <w:rPr>
          <w:color w:val="222222"/>
          <w:sz w:val="28"/>
          <w:szCs w:val="28"/>
          <w:shd w:val="clear" w:color="auto" w:fill="FFFFFF"/>
        </w:rPr>
      </w:pPr>
      <w:r w:rsidRPr="00A06D12">
        <w:rPr>
          <w:color w:val="222222"/>
          <w:sz w:val="28"/>
          <w:szCs w:val="28"/>
          <w:shd w:val="clear" w:color="auto" w:fill="FFFFFF"/>
        </w:rPr>
        <w:t>[Project] Design-II</w:t>
      </w:r>
    </w:p>
    <w:p w14:paraId="43DB06EC" w14:textId="77777777" w:rsidR="00A06D12" w:rsidRPr="00A06D12" w:rsidRDefault="00A06D12" w:rsidP="002713C8">
      <w:pPr>
        <w:spacing w:after="0" w:line="240" w:lineRule="auto"/>
        <w:rPr>
          <w:color w:val="222222"/>
          <w:sz w:val="28"/>
          <w:szCs w:val="28"/>
          <w:shd w:val="clear" w:color="auto" w:fill="FFFFFF"/>
        </w:rPr>
      </w:pPr>
    </w:p>
    <w:p w14:paraId="4D0BC2D1" w14:textId="63715478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Algorithm 1: RegisterUser</w:t>
      </w:r>
    </w:p>
    <w:p w14:paraId="76E938A2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Use</w:t>
      </w:r>
    </w:p>
    <w:p w14:paraId="6C2EA280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Cases: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UC-01: Register Account</w:t>
      </w:r>
    </w:p>
    <w:p w14:paraId="541CE7E2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Input: Output: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success: Boolean, errorMsg: String</w:t>
      </w:r>
    </w:p>
    <w:p w14:paraId="73F8ABC7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email: String, password: String, age: int, weightKg: float, heightCm: float, activity: ActivityLevel</w:t>
      </w:r>
    </w:p>
    <w:p w14:paraId="59B22E04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25E2F9F7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email, password, age, weightKg, heightCm, activity</w:t>
      </w:r>
    </w:p>
    <w:p w14:paraId="0F9C3833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Output: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success, errorMsg</w:t>
      </w:r>
    </w:p>
    <w:p w14:paraId="7724AA3B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</w:t>
      </w:r>
    </w:p>
    <w:p w14:paraId="54A391FE" w14:textId="029B443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4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 xml:space="preserve">// Input Validation </w:t>
      </w:r>
    </w:p>
    <w:p w14:paraId="2224A128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NOT isValidEmailFormat(email)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724733E0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false, "Invalid email format"</w:t>
      </w:r>
    </w:p>
    <w:p w14:paraId="309E08FE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7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39CBD26A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length(password) &lt; 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5B53F3B0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9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false, "Password must be ≥ 8 characters"</w:t>
      </w:r>
    </w:p>
    <w:p w14:paraId="4A673EFA" w14:textId="1135421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5BA9D17A" w14:textId="4334F8B8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age &lt; 13 OR age &gt; 120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5D43D038" w14:textId="6236838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false, "Age must be between 13 and 120"</w:t>
      </w:r>
    </w:p>
    <w:p w14:paraId="136BF725" w14:textId="6061E12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13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67D3539F" w14:textId="2608B8E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14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weightKg ≤ 0 OR heightCm ≤ 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63AD77B2" w14:textId="37AAD7FA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false, "Weight and height must be positive"</w:t>
      </w:r>
    </w:p>
    <w:p w14:paraId="766FA0DF" w14:textId="302C6C09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26BDC18A" w14:textId="3339636C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17</w:t>
      </w:r>
    </w:p>
    <w:p w14:paraId="6D5D4A3F" w14:textId="3BA7EB0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18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//Duplicate Check</w:t>
      </w:r>
    </w:p>
    <w:p w14:paraId="36B9BAE6" w14:textId="33EFEEEA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19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userExists(email)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5D690C02" w14:textId="16AD678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false, "An account with this email already exists"</w:t>
      </w:r>
    </w:p>
    <w:p w14:paraId="3EE9038F" w14:textId="15690AF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36DA56FA" w14:textId="79D79C8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22</w:t>
      </w:r>
    </w:p>
    <w:p w14:paraId="60DF9F13" w14:textId="5F9C89E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23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Persist User</w:t>
      </w:r>
    </w:p>
    <w:p w14:paraId="7DE68207" w14:textId="325CBF08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24 hashPwd ← bcryptHash(password)</w:t>
      </w:r>
    </w:p>
    <w:p w14:paraId="08921B47" w14:textId="2B196E2C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25 newUser ← createUser(email, hashPwd)</w:t>
      </w:r>
    </w:p>
    <w:p w14:paraId="2530AD1D" w14:textId="09A466C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26 profile ← createUserProfile(newUser.id, age, weightKg, heightCm, activity)</w:t>
      </w:r>
    </w:p>
    <w:p w14:paraId="3141AFDF" w14:textId="03079D24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27 quota ← MacronutrientQuota.calculate(profile, healthData=null)</w:t>
      </w:r>
    </w:p>
    <w:p w14:paraId="120DD813" w14:textId="56240E1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28 attachQuota(profile, quota)</w:t>
      </w:r>
    </w:p>
    <w:p w14:paraId="4A5BC05E" w14:textId="403CB7E3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29</w:t>
      </w:r>
    </w:p>
    <w:p w14:paraId="25DDA46D" w14:textId="746746C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30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true, "Registration successful"</w:t>
      </w:r>
    </w:p>
    <w:p w14:paraId="024A172F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2BBED555" w14:textId="77777777" w:rsidR="00D01CE9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5510CE1F" w14:textId="42F9C01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Algorithm 2: LoginUser</w:t>
      </w:r>
    </w:p>
    <w:p w14:paraId="00C05614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lastRenderedPageBreak/>
        <w:t>Use</w:t>
      </w:r>
    </w:p>
    <w:p w14:paraId="6DB2F66F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Cases: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UC-02: Login</w:t>
      </w:r>
    </w:p>
    <w:p w14:paraId="05A4F0DF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Input: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email: String, password: String</w:t>
      </w:r>
    </w:p>
    <w:p w14:paraId="23B95349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Output: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sessionToken: String, errorMsg: String</w:t>
      </w:r>
    </w:p>
    <w:p w14:paraId="7B4C0875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17BCDACF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email, password</w:t>
      </w:r>
    </w:p>
    <w:p w14:paraId="4322EF05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Output: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sessionToken, errorMsg</w:t>
      </w:r>
    </w:p>
    <w:p w14:paraId="2E387905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</w:t>
      </w:r>
    </w:p>
    <w:p w14:paraId="4787855D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4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NOT isValidEmailFormat(email)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351424BE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null, "Invalid email format"</w:t>
      </w:r>
    </w:p>
    <w:p w14:paraId="60D24C56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7EC76BBC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7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length(password) = 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437D0C19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null, "Password cannot be empty"</w:t>
      </w:r>
    </w:p>
    <w:p w14:paraId="2F45FE37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9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5BC3609D" w14:textId="3913D6F4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10</w:t>
      </w:r>
    </w:p>
    <w:p w14:paraId="47648920" w14:textId="492A163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11 user ← lookupUserByEmail(email)</w:t>
      </w:r>
    </w:p>
    <w:p w14:paraId="0D53A652" w14:textId="6EA267E9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user = null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3A0E4BB9" w14:textId="67793720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13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null, "No account found for this email"</w:t>
      </w:r>
    </w:p>
    <w:p w14:paraId="13CEC3B6" w14:textId="3044AC9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14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17CAAA72" w14:textId="559E71F3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15</w:t>
      </w:r>
    </w:p>
    <w:p w14:paraId="05F00BE2" w14:textId="3A866798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NOT bcryptVerify(password, user.passwordHash)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78682F40" w14:textId="514116C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17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null, "Incorrect password"</w:t>
      </w:r>
    </w:p>
    <w:p w14:paraId="4EDE9CAF" w14:textId="49137AA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715C9CEC" w14:textId="0B543E0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19</w:t>
      </w:r>
    </w:p>
    <w:p w14:paraId="6F7E61D4" w14:textId="39DBFCE4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20 token ← generateSessionToken(user.id, expiryHours=24)</w:t>
      </w:r>
    </w:p>
    <w:p w14:paraId="566B104B" w14:textId="47817DB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21 persistSession(user.id, token)</w:t>
      </w:r>
    </w:p>
    <w:p w14:paraId="06A373AB" w14:textId="4DC08283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token, "Login successful"</w:t>
      </w:r>
    </w:p>
    <w:p w14:paraId="59B4D933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7C869A95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5DBD8A45" w14:textId="6F6812B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Algorithm 3: GenerateNutritionPlan</w:t>
      </w:r>
    </w:p>
    <w:p w14:paraId="4B6E6F74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Use</w:t>
      </w:r>
    </w:p>
    <w:p w14:paraId="40DC1BCC" w14:textId="2EED7115" w:rsidR="002713C8" w:rsidRPr="00A06D12" w:rsidRDefault="002713C8" w:rsidP="002713C8">
      <w:pPr>
        <w:spacing w:after="0" w:line="240" w:lineRule="auto"/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Cases: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UC-03: Generate Nutrition Plan</w:t>
      </w:r>
    </w:p>
    <w:p w14:paraId="048C8560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Input: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userId: UUID, startDate: Date, endDate: Date, schedule: MealPrepSchedule</w:t>
      </w:r>
    </w:p>
    <w:p w14:paraId="1DE57763" w14:textId="661800C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Output: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plan: NutritionPlan</w:t>
      </w:r>
    </w:p>
    <w:p w14:paraId="72633A9E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0721DDB2" w14:textId="44830BA9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userId, startDate, endDate, schedule</w:t>
      </w:r>
    </w:p>
    <w:p w14:paraId="3942A924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Output: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plan: NutritionPlan</w:t>
      </w:r>
    </w:p>
    <w:p w14:paraId="4D5F9BC0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</w:t>
      </w:r>
    </w:p>
    <w:p w14:paraId="67E6EE23" w14:textId="1E1BD1F3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4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Validate date range</w:t>
      </w:r>
    </w:p>
    <w:p w14:paraId="214AA94E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startDate ≥ endDate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484DE117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"Start date must be before end date"</w:t>
      </w:r>
    </w:p>
    <w:p w14:paraId="6EC0FB55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7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7C76CCC2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daysBetween(startDate, endDate) &gt; 30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749A296E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9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"Plan duration cannot exceed 30 days"</w:t>
      </w:r>
    </w:p>
    <w:p w14:paraId="49ED9517" w14:textId="6D5BBBCC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 xml:space="preserve">10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79544303" w14:textId="734063A3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11</w:t>
      </w:r>
    </w:p>
    <w:p w14:paraId="648F86D9" w14:textId="083B5F0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12 profile ← loadUserProfile(userId)</w:t>
      </w:r>
    </w:p>
    <w:p w14:paraId="202D5ADE" w14:textId="68B937E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13 pref ← loadDietaryPreferences(userId)</w:t>
      </w:r>
    </w:p>
    <w:p w14:paraId="34F284A8" w14:textId="24A37BA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14 health ← loadHealthData(userId)</w:t>
      </w:r>
    </w:p>
    <w:p w14:paraId="35F117FF" w14:textId="2ECAA4FC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15 quota ← MacronutrientQuota.calculate(profile, health)</w:t>
      </w:r>
    </w:p>
    <w:p w14:paraId="10B9CB5C" w14:textId="2F2814B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16</w:t>
      </w:r>
    </w:p>
    <w:p w14:paraId="255A2831" w14:textId="730E3D03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17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Check for special period (e.g. Ramadan)</w:t>
      </w:r>
    </w:p>
    <w:p w14:paraId="2A29F03D" w14:textId="04478D59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pref.isSpecialPeriodActive(startDate)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528BB955" w14:textId="09FD53A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19 quota ← applySpecialPeriodAdjustments(quota, pref.specialAdjustments)</w:t>
      </w:r>
    </w:p>
    <w:p w14:paraId="3F5FD3BD" w14:textId="567F8E4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02F42EEF" w14:textId="76830F3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21</w:t>
      </w:r>
    </w:p>
    <w:p w14:paraId="1B7C90F0" w14:textId="480644C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22 plan ← new NutritionPlan(userId, startDate, endDate)</w:t>
      </w:r>
    </w:p>
    <w:p w14:paraId="34716C49" w14:textId="10E0916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23 currentDate ← startDate2</w:t>
      </w:r>
    </w:p>
    <w:p w14:paraId="797BFDF8" w14:textId="3617661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24</w:t>
      </w:r>
    </w:p>
    <w:p w14:paraId="1C402CEA" w14:textId="48E0E7E3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25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Populate plan day-by-day</w:t>
      </w:r>
    </w:p>
    <w:p w14:paraId="6507BD69" w14:textId="772CC4CE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while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currentDate ≤ endDate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do</w:t>
      </w:r>
    </w:p>
    <w:p w14:paraId="414344B7" w14:textId="0B870EC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27 dayPref ← schedule.recurringPreferences[dayOfWeek(currentDate)]</w:t>
      </w:r>
    </w:p>
    <w:p w14:paraId="17D7D9CE" w14:textId="574E5FD3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28 isPrep ← dayOfWeek(currentDate) </w:t>
      </w:r>
      <w:r w:rsidRPr="00A06D12">
        <w:rPr>
          <w:rFonts w:ascii="Cambria Math" w:eastAsia="Times New Roman" w:hAnsi="Cambria Math" w:cs="Cambria Math"/>
          <w:color w:val="000000" w:themeColor="text1"/>
          <w:kern w:val="0"/>
          <w14:ligatures w14:val="none"/>
        </w:rPr>
        <w:t>∈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schedule.prepDays</w:t>
      </w:r>
    </w:p>
    <w:p w14:paraId="7012CE05" w14:textId="74BF0DB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29 meals ← selectMealsForDay(quota, pref, dayPref, schedule.quickMealsOnly)</w:t>
      </w:r>
    </w:p>
    <w:p w14:paraId="0A8EA4C7" w14:textId="607D6304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30</w:t>
      </w:r>
    </w:p>
    <w:p w14:paraId="3D341A56" w14:textId="454C8C4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31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Validate daily macros are within quota ±10%</w:t>
      </w:r>
    </w:p>
    <w:p w14:paraId="2ED47E59" w14:textId="24AF963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32 totalMacros ← sumMacros(meals)</w:t>
      </w:r>
    </w:p>
    <w:p w14:paraId="7C7FFF94" w14:textId="7F222B1E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33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NOT quota.isWithinQuota(totalMacros)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2F9D74F3" w14:textId="5CDD231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34 meals ← adjustPortions(meals, quota)</w:t>
      </w:r>
    </w:p>
    <w:p w14:paraId="771CD20B" w14:textId="2A99349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35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1792FC3E" w14:textId="5283D7B4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36</w:t>
      </w:r>
    </w:p>
    <w:p w14:paraId="4450E436" w14:textId="26F6F37A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37 plan.addMeals(currentDate, meals)</w:t>
      </w:r>
    </w:p>
    <w:p w14:paraId="02D8C7E4" w14:textId="6AE7560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38 currentDate ← currentDate + 1 day</w:t>
      </w:r>
    </w:p>
    <w:p w14:paraId="2F40F1E0" w14:textId="47DD1C8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39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while</w:t>
      </w:r>
    </w:p>
    <w:p w14:paraId="37822164" w14:textId="089CE90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40</w:t>
      </w:r>
    </w:p>
    <w:p w14:paraId="58D6B453" w14:textId="06A44D9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41 plan.activate()</w:t>
      </w:r>
    </w:p>
    <w:p w14:paraId="39F38DEB" w14:textId="68408AF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42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plan</w:t>
      </w:r>
    </w:p>
    <w:p w14:paraId="5D200D3B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</w:p>
    <w:p w14:paraId="3C47C7D8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</w:p>
    <w:p w14:paraId="431D218B" w14:textId="0F20170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Algorithm 4: ReplaceIngredient</w:t>
      </w:r>
    </w:p>
    <w:p w14:paraId="4F9C96E1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Use</w:t>
      </w:r>
    </w:p>
    <w:p w14:paraId="798425C1" w14:textId="63CCB2A3" w:rsidR="002713C8" w:rsidRPr="00A06D12" w:rsidRDefault="002713C8" w:rsidP="002713C8">
      <w:pPr>
        <w:spacing w:after="0" w:line="240" w:lineRule="auto"/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Cases: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UC-04: Replace Meal Ingredient</w:t>
      </w:r>
    </w:p>
    <w:p w14:paraId="6C68A53E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Input: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meal: Meal, oldIngredient: Ingredient, newIngredient: Ingredient, userPref: DietaryPreference</w:t>
      </w:r>
    </w:p>
    <w:p w14:paraId="05983CEE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Output: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success: Boolean, updatedMacros: MacronutrientQuota</w:t>
      </w:r>
    </w:p>
    <w:p w14:paraId="6F631C82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3C661E40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meal, oldIngredient, newIngredient, userPref</w:t>
      </w:r>
    </w:p>
    <w:p w14:paraId="34A34209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Output: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success, updatedMacros</w:t>
      </w:r>
    </w:p>
    <w:p w14:paraId="7629235D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3</w:t>
      </w:r>
    </w:p>
    <w:p w14:paraId="233EADA8" w14:textId="1B1D38D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4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Validate replacement</w:t>
      </w:r>
    </w:p>
    <w:p w14:paraId="3698DE13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NOT meal.containsIngredient(oldIngredient)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218C42CA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false, null, "Ingredient not found in this meal"</w:t>
      </w:r>
    </w:p>
    <w:p w14:paraId="1CEB0897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7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7FB54E16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8</w:t>
      </w:r>
    </w:p>
    <w:p w14:paraId="69819BE6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9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NOT newIngredient.isCompatibleWith(userPref)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2F91F130" w14:textId="4849955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false, null, "Replacement violates dietary preferences"</w:t>
      </w:r>
    </w:p>
    <w:p w14:paraId="51317CB9" w14:textId="49F437F3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4ED5B50F" w14:textId="3913485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12</w:t>
      </w:r>
    </w:p>
    <w:p w14:paraId="6767FB84" w14:textId="448EF2BE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13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Check allergy conflicts</w:t>
      </w:r>
    </w:p>
    <w:p w14:paraId="09153F74" w14:textId="3B034CB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14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for each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allergy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userPref.allergies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do</w:t>
      </w:r>
    </w:p>
    <w:p w14:paraId="409ABD77" w14:textId="08A4208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newIngredient.name contains allergy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7B988ED5" w14:textId="1B81303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false, null, "Allergen detected: " + allergy</w:t>
      </w:r>
    </w:p>
    <w:p w14:paraId="3FD4E6D4" w14:textId="46237EE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17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7FFE7D07" w14:textId="5AC84459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for</w:t>
      </w:r>
    </w:p>
    <w:p w14:paraId="2A13877A" w14:textId="4FF301C4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19</w:t>
      </w:r>
    </w:p>
    <w:p w14:paraId="3E2F94F1" w14:textId="507649A4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20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Perform replacement and recompute macros</w:t>
      </w:r>
    </w:p>
    <w:p w14:paraId="205F9ACE" w14:textId="64F3F63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21 oldQty ← meal.getQuantityOf(oldIngredient)</w:t>
      </w:r>
    </w:p>
    <w:p w14:paraId="58495800" w14:textId="7E3A5DF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22 meal.removeIngredient(oldIngredient)</w:t>
      </w:r>
    </w:p>
    <w:p w14:paraId="770651FD" w14:textId="2032FA50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23 meal.addIngredient(newIngredient, oldQty)2</w:t>
      </w:r>
    </w:p>
    <w:p w14:paraId="488457A3" w14:textId="5EB98A08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24 updatedMacros ← meal.getMacros()</w:t>
      </w:r>
    </w:p>
    <w:p w14:paraId="7755EC92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true, updatedMacros</w:t>
      </w:r>
    </w:p>
    <w:p w14:paraId="7DD66EEC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5A1FB8F8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0DA3009F" w14:textId="55534A4A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Algorithm 5: GenerateGroceryList</w:t>
      </w:r>
    </w:p>
    <w:p w14:paraId="415B9C5E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Use</w:t>
      </w:r>
    </w:p>
    <w:p w14:paraId="728A9C5C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Cases: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UC-05: Generate Grocery List</w:t>
      </w:r>
    </w:p>
    <w:p w14:paraId="4A9D69EF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Input: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plan: NutritionPlan, provider: GroceryProvider</w:t>
      </w:r>
    </w:p>
    <w:p w14:paraId="13F5E10D" w14:textId="0E07DAF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Output: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groceryList: GroceryList</w:t>
      </w:r>
    </w:p>
    <w:p w14:paraId="3536B81A" w14:textId="77777777" w:rsidR="00D01CE9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5AC7606D" w14:textId="4514420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plan, provider</w:t>
      </w:r>
    </w:p>
    <w:p w14:paraId="2DCB11FC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Output: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groceryList: GroceryList</w:t>
      </w:r>
    </w:p>
    <w:p w14:paraId="627DC8F6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</w:t>
      </w:r>
    </w:p>
    <w:p w14:paraId="0E936C19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4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plan = null OR NOT plan.isActive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48A6AFAE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"No active nutrition plan found"</w:t>
      </w:r>
    </w:p>
    <w:p w14:paraId="3DAE93AE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6D646282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7</w:t>
      </w:r>
    </w:p>
    <w:p w14:paraId="3F240F6F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8 allMeals ← plan.getAllMeals()</w:t>
      </w:r>
    </w:p>
    <w:p w14:paraId="6570F90D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9 rawItems ← empty map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 xml:space="preserve">// ingredient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→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 xml:space="preserve"> total quantity</w:t>
      </w:r>
    </w:p>
    <w:p w14:paraId="7AB6F06A" w14:textId="2B40811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10</w:t>
      </w:r>
    </w:p>
    <w:p w14:paraId="36F082B2" w14:textId="38FA4E5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11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//Aggregate ingredients across all meals</w:t>
      </w:r>
    </w:p>
    <w:p w14:paraId="05B197BD" w14:textId="759C0A7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for each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meal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allMeals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do</w:t>
      </w:r>
    </w:p>
    <w:p w14:paraId="4F5D1B27" w14:textId="7E4A4D2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13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for each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mi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meal.mealIngredients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do</w:t>
      </w:r>
    </w:p>
    <w:p w14:paraId="686425DF" w14:textId="037F7804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 xml:space="preserve">14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mi.ingredient </w:t>
      </w:r>
      <w:r w:rsidRPr="00A06D12">
        <w:rPr>
          <w:rFonts w:ascii="Cambria Math" w:eastAsia="Times New Roman" w:hAnsi="Cambria Math" w:cs="Cambria Math"/>
          <w:color w:val="000000" w:themeColor="text1"/>
          <w:kern w:val="0"/>
          <w14:ligatures w14:val="none"/>
        </w:rPr>
        <w:t>∈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rawItems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5DFCF037" w14:textId="4C2BDBA3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15 rawItems[mi.ingredient] ← rawItems[mi.ingredient] + mi.quantityAmount</w:t>
      </w:r>
    </w:p>
    <w:p w14:paraId="2C6CB070" w14:textId="4995E02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else</w:t>
      </w:r>
    </w:p>
    <w:p w14:paraId="45C7A9CC" w14:textId="15C5B74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17 rawItems[mi.ingredient] ← mi.quantityAmount</w:t>
      </w:r>
    </w:p>
    <w:p w14:paraId="36CBD025" w14:textId="5D15CB1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59BC83F1" w14:textId="281DA540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19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for</w:t>
      </w:r>
    </w:p>
    <w:p w14:paraId="1EB10ADB" w14:textId="145944F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for</w:t>
      </w:r>
    </w:p>
    <w:p w14:paraId="03A388D0" w14:textId="3FB6B05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21</w:t>
      </w:r>
    </w:p>
    <w:p w14:paraId="09035D8C" w14:textId="5E97A4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22 groceryList ← new GroceryList(plan.id)</w:t>
      </w:r>
    </w:p>
    <w:p w14:paraId="612867D3" w14:textId="7A8D3F2C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</w:t>
      </w:r>
      <w:r w:rsidR="00D01CE9" w:rsidRPr="00A06D12">
        <w:rPr>
          <w:rFonts w:eastAsia="Times New Roman" w:cs="Times New Roman"/>
          <w:color w:val="000000" w:themeColor="text1"/>
          <w:kern w:val="0"/>
          <w14:ligatures w14:val="none"/>
        </w:rPr>
        <w:t>3</w:t>
      </w:r>
    </w:p>
    <w:p w14:paraId="0AEF1E09" w14:textId="5762FDD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24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//Price each item and build list</w:t>
      </w:r>
    </w:p>
    <w:p w14:paraId="04133088" w14:textId="0BB1102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for each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(ingredient, qty)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rawItems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do</w:t>
      </w:r>
    </w:p>
    <w:p w14:paraId="0BA32FAD" w14:textId="22C562F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26 unitPrice ← provider.getProductPrice(ingredient.id)</w:t>
      </w:r>
    </w:p>
    <w:p w14:paraId="60FC5119" w14:textId="09734DF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27 item ← new GroceryListItem(ingredient, qty, unitPrice * qty)</w:t>
      </w:r>
    </w:p>
    <w:p w14:paraId="48A6873E" w14:textId="2781DBB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28 groceryList.addItem(item)</w:t>
      </w:r>
    </w:p>
    <w:p w14:paraId="73D432D4" w14:textId="3BD6A1B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29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for</w:t>
      </w:r>
    </w:p>
    <w:p w14:paraId="08724537" w14:textId="3405F59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30</w:t>
      </w:r>
    </w:p>
    <w:p w14:paraId="06DB77AC" w14:textId="63AA959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31 groceryList.deduplicateIngredients()</w:t>
      </w:r>
    </w:p>
    <w:p w14:paraId="5FA93A69" w14:textId="22399A7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32 groceryList.optimizeForBudget(provider)</w:t>
      </w:r>
    </w:p>
    <w:p w14:paraId="47E43F35" w14:textId="16E8CF68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33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groceryList</w:t>
      </w:r>
    </w:p>
    <w:p w14:paraId="7B7EB726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79E152D4" w14:textId="77777777" w:rsidR="00D01CE9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050718DA" w14:textId="3A4A1A6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Algorithm 6: PlaceGroceryOrder</w:t>
      </w:r>
    </w:p>
    <w:p w14:paraId="7C511193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Use</w:t>
      </w:r>
    </w:p>
    <w:p w14:paraId="4D1C1EF3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Cases: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UC-06: Place Grocery Order</w:t>
      </w:r>
    </w:p>
    <w:p w14:paraId="4ADC3581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Input: Output: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order: GroceryOrder</w:t>
      </w:r>
    </w:p>
    <w:p w14:paraId="7CFD7EE9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groceryList: GroceryList, provider: GroceryProvider, userId: UUID, deliveryAddress: String</w:t>
      </w:r>
    </w:p>
    <w:p w14:paraId="23FAA3D0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groceryList, provider, userId, deliveryAddress</w:t>
      </w:r>
    </w:p>
    <w:p w14:paraId="616B1D14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Output: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order: GroceryOrder</w:t>
      </w:r>
    </w:p>
    <w:p w14:paraId="65478325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</w:t>
      </w:r>
    </w:p>
    <w:p w14:paraId="3905E738" w14:textId="29AEF68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4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//Input checks</w:t>
      </w:r>
    </w:p>
    <w:p w14:paraId="4C074578" w14:textId="43413E7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groceryList = null OR groceryList.items.isEmpty()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4E00DDBE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"Grocery list is empty"</w:t>
      </w:r>
    </w:p>
    <w:p w14:paraId="12479100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7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5E9271B5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deliveryAddress = "" OR length(deliveryAddress) &lt; 10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33211C40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9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"Invalid delivery address"</w:t>
      </w:r>
    </w:p>
    <w:p w14:paraId="3D867C9F" w14:textId="383442C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0284FA6F" w14:textId="47F2ACC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11</w:t>
      </w:r>
    </w:p>
    <w:p w14:paraId="7ECD19BA" w14:textId="14F6D3A0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12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//Authenticate with provider</w:t>
      </w:r>
    </w:p>
    <w:p w14:paraId="2A8A0DE4" w14:textId="5433931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13 token ← provider.authenticate(userId)</w:t>
      </w:r>
    </w:p>
    <w:p w14:paraId="762CF034" w14:textId="599FA25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14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token = null OR token.isExpired()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0A812433" w14:textId="5C24BA0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"Authentication with provider failed"</w:t>
      </w:r>
    </w:p>
    <w:p w14:paraId="6C9C2FF3" w14:textId="08017C2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783C8830" w14:textId="3C03D2C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17</w:t>
      </w:r>
    </w:p>
    <w:p w14:paraId="00CF98FB" w14:textId="79BB1A59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 xml:space="preserve">18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Submit order, with retry on transient failure</w:t>
      </w:r>
    </w:p>
    <w:p w14:paraId="437DA1D1" w14:textId="19EECFA8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19 attempts ← 0</w:t>
      </w:r>
    </w:p>
    <w:p w14:paraId="64C1FCC1" w14:textId="79A1154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20 order ← null</w:t>
      </w:r>
    </w:p>
    <w:p w14:paraId="052D4159" w14:textId="33BB30CC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while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attempts &lt; 3 AND order = null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do</w:t>
      </w:r>
    </w:p>
    <w:p w14:paraId="25768DCC" w14:textId="77777777" w:rsidR="00D01CE9" w:rsidRPr="00A06D12" w:rsidRDefault="002713C8" w:rsidP="002713C8">
      <w:pPr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try</w:t>
      </w:r>
    </w:p>
    <w:p w14:paraId="06CE4CE6" w14:textId="502A986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23 order ← provider.submitOrder(groceryList)</w:t>
      </w:r>
    </w:p>
    <w:p w14:paraId="5651E7F2" w14:textId="0D26C58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24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catch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NetworkError e</w:t>
      </w:r>
    </w:p>
    <w:p w14:paraId="60E5DAB8" w14:textId="237562EE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25 attempts ← attempts + 1</w:t>
      </w:r>
    </w:p>
    <w:p w14:paraId="668782E4" w14:textId="6960FA7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attempts = 3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7F93B364" w14:textId="48763F7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27 order.status ← FAILED</w:t>
      </w:r>
    </w:p>
    <w:p w14:paraId="60C0B3E8" w14:textId="7B6D789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"Order submission failed after 3 attempts: " + e.message</w:t>
      </w:r>
    </w:p>
    <w:p w14:paraId="5941DA06" w14:textId="31B83A2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29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515AE530" w14:textId="039CE45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30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try</w:t>
      </w:r>
    </w:p>
    <w:p w14:paraId="41B25E7E" w14:textId="34F060C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31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while</w:t>
      </w:r>
    </w:p>
    <w:p w14:paraId="0F1915A7" w14:textId="04BC97B8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32</w:t>
      </w:r>
    </w:p>
    <w:p w14:paraId="1E97C975" w14:textId="52152BE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33 scheduleNotification(userId, ORDER_UPDATE, order)</w:t>
      </w:r>
    </w:p>
    <w:p w14:paraId="3772DFBA" w14:textId="77777777" w:rsidR="00D01CE9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34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order</w:t>
      </w:r>
    </w:p>
    <w:p w14:paraId="3D96754A" w14:textId="77777777" w:rsidR="00D01CE9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123D1ECB" w14:textId="501E7A7D" w:rsidR="00D01CE9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Algorithm 7: SearchNutritionInfo</w:t>
      </w:r>
    </w:p>
    <w:p w14:paraId="632C11CB" w14:textId="14FB92D8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Use</w:t>
      </w:r>
    </w:p>
    <w:p w14:paraId="2CB38D43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Cases: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UC-07: Search Nutrition Information</w:t>
      </w:r>
    </w:p>
    <w:p w14:paraId="7F3F081F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Input: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query: String, searchType: {"articles", "academic"}</w:t>
      </w:r>
    </w:p>
    <w:p w14:paraId="13E6D157" w14:textId="77777777" w:rsidR="00D01CE9" w:rsidRPr="00A06D12" w:rsidRDefault="00D01CE9" w:rsidP="002713C8">
      <w:pPr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</w:p>
    <w:p w14:paraId="302783BA" w14:textId="3C4DE8C0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Output: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results: List</w:t>
      </w:r>
    </w:p>
    <w:p w14:paraId="76F530C9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query, searchType</w:t>
      </w:r>
    </w:p>
    <w:p w14:paraId="375D9465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Output: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results: List</w:t>
      </w:r>
    </w:p>
    <w:p w14:paraId="1C12A675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</w:t>
      </w:r>
    </w:p>
    <w:p w14:paraId="1288A016" w14:textId="17FB352A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4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Sanitise and validate query</w:t>
      </w:r>
    </w:p>
    <w:p w14:paraId="1E722DB5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5 query ← trim(query)</w:t>
      </w:r>
    </w:p>
    <w:p w14:paraId="1D5037B2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length(query) &lt; 3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29757152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7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[], "Query too short — minimum 3 characters"</w:t>
      </w:r>
    </w:p>
    <w:p w14:paraId="19891F79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3C891FC7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9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length(query) &gt; 200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31483850" w14:textId="1B335DB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[], "Query too long — maximum 200 characters"</w:t>
      </w:r>
    </w:p>
    <w:p w14:paraId="6C0B3C59" w14:textId="1C9EAD3E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3FF97A80" w14:textId="0E68D7C0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12 query ← sanitiseInput(query)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strip HTML / injection chars</w:t>
      </w:r>
    </w:p>
    <w:p w14:paraId="26B46F38" w14:textId="6729AB60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13</w:t>
      </w:r>
    </w:p>
    <w:p w14:paraId="01504443" w14:textId="400CA219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14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Dispatch to appropriate search backend</w:t>
      </w:r>
    </w:p>
    <w:p w14:paraId="58C76FD2" w14:textId="3FB3740C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15 section ← NutritionInfoSection()</w:t>
      </w:r>
    </w:p>
    <w:p w14:paraId="549549FB" w14:textId="6277B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searchType = "academic"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1441A029" w14:textId="25C63888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17 rawResults ← section.searchAcademic(query)</w:t>
      </w:r>
    </w:p>
    <w:p w14:paraId="79A40F6B" w14:textId="40738D40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else</w:t>
      </w:r>
    </w:p>
    <w:p w14:paraId="164D7138" w14:textId="2BFEB3E8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19 rawResults ← section.search(query)</w:t>
      </w:r>
    </w:p>
    <w:p w14:paraId="15431262" w14:textId="6548951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276E9809" w14:textId="2C8C439C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21</w:t>
      </w:r>
    </w:p>
    <w:p w14:paraId="0D1B56E5" w14:textId="1978267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22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//Filter and rank result</w:t>
      </w:r>
    </w:p>
    <w:p w14:paraId="16B3A3B9" w14:textId="6760011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23 filtered ← []</w:t>
      </w:r>
    </w:p>
    <w:p w14:paraId="049C9E71" w14:textId="3F4F7C4A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</w:t>
      </w:r>
      <w:r w:rsidR="00D01CE9" w:rsidRPr="00A06D12">
        <w:rPr>
          <w:rFonts w:eastAsia="Times New Roman" w:cs="Times New Roman"/>
          <w:color w:val="000000" w:themeColor="text1"/>
          <w:kern w:val="0"/>
          <w14:ligatures w14:val="none"/>
        </w:rPr>
        <w:t>4</w:t>
      </w:r>
    </w:p>
    <w:p w14:paraId="4F7675E3" w14:textId="0E6297F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</w:t>
      </w:r>
      <w:r w:rsidR="00D01CE9" w:rsidRPr="00A06D12">
        <w:rPr>
          <w:rFonts w:eastAsia="Times New Roman" w:cs="Times New Roman"/>
          <w:color w:val="000000" w:themeColor="text1"/>
          <w:kern w:val="0"/>
          <w14:ligatures w14:val="none"/>
        </w:rPr>
        <w:t>5</w:t>
      </w:r>
    </w:p>
    <w:p w14:paraId="0E95764F" w14:textId="516E346B" w:rsidR="002713C8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26</w:t>
      </w:r>
    </w:p>
    <w:p w14:paraId="16E87D4F" w14:textId="637592A6" w:rsidR="002713C8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27</w:t>
      </w:r>
    </w:p>
    <w:p w14:paraId="701BF38C" w14:textId="6D3DF044" w:rsidR="002713C8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28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</w:t>
      </w:r>
      <w:r w:rsidR="002713C8"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for each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r </w:t>
      </w:r>
      <w:r w:rsidR="002713C8"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rawResults </w:t>
      </w:r>
      <w:r w:rsidR="002713C8"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do</w:t>
      </w:r>
    </w:p>
    <w:p w14:paraId="7B5B365F" w14:textId="0F02E493" w:rsidR="002713C8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29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</w:t>
      </w:r>
      <w:r w:rsidR="002713C8"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r.isOpenAccess OR NOT r.isPaywalled </w:t>
      </w:r>
      <w:r w:rsidR="002713C8"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7541C5BB" w14:textId="7E785D30" w:rsidR="002713C8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30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filtered.prepend(r) </w:t>
      </w:r>
      <w:r w:rsidR="002713C8"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free-access items first</w:t>
      </w:r>
    </w:p>
    <w:p w14:paraId="774B946F" w14:textId="35D6A59C" w:rsidR="002713C8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31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</w:t>
      </w:r>
      <w:r w:rsidR="002713C8"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else</w:t>
      </w:r>
    </w:p>
    <w:p w14:paraId="298A701E" w14:textId="333397A9" w:rsidR="002713C8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32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filtered.append(r)</w:t>
      </w:r>
    </w:p>
    <w:p w14:paraId="3EFC0A3D" w14:textId="206B94A1" w:rsidR="002713C8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33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</w:t>
      </w:r>
      <w:r w:rsidR="002713C8"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662189BE" w14:textId="3D0072F8" w:rsidR="002713C8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34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</w:t>
      </w:r>
      <w:r w:rsidR="002713C8"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for</w:t>
      </w:r>
    </w:p>
    <w:p w14:paraId="7BE9A8BE" w14:textId="77777777" w:rsidR="00D01CE9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35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</w:t>
      </w:r>
      <w:r w:rsidR="002713C8"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filtered</w:t>
      </w:r>
    </w:p>
    <w:p w14:paraId="45B31325" w14:textId="77777777" w:rsidR="00D01CE9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2FAE3815" w14:textId="4DFB889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Algorithm 8: GenerateWeeklyReport</w:t>
      </w:r>
    </w:p>
    <w:p w14:paraId="49AA5359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Use</w:t>
      </w:r>
    </w:p>
    <w:p w14:paraId="264C4F61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Cases: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UC-08: Generate Nutrition Report</w:t>
      </w:r>
    </w:p>
    <w:p w14:paraId="588E121B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Input: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userId: UUID, startDate: Date, endDate: Date</w:t>
      </w:r>
    </w:p>
    <w:p w14:paraId="5D5975CA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Output: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report: Report</w:t>
      </w:r>
    </w:p>
    <w:p w14:paraId="45572F7F" w14:textId="77777777" w:rsidR="00D01CE9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4C08BA5F" w14:textId="01F23E93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userId, startDate, endDate</w:t>
      </w:r>
    </w:p>
    <w:p w14:paraId="05E2AF3F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Output: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report: Report</w:t>
      </w:r>
    </w:p>
    <w:p w14:paraId="6469CA78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</w:t>
      </w:r>
    </w:p>
    <w:p w14:paraId="49893B7B" w14:textId="7B93983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4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Date range validation</w:t>
      </w:r>
    </w:p>
    <w:p w14:paraId="30BBA804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startDate ≥ endDate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2A295C20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"Start date must precede end date"</w:t>
      </w:r>
    </w:p>
    <w:p w14:paraId="0FBFF3B9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7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51F5A73E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endDate &gt; today()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581DE7B7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9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"End date cannot be in the future"</w:t>
      </w:r>
    </w:p>
    <w:p w14:paraId="0E1B745D" w14:textId="6844ABA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4B6A6F8C" w14:textId="2D7964B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daysBetween(startDate, endDate) &gt; 90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17E0CA87" w14:textId="25193B1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"Report range cannot exceed 90 days"</w:t>
      </w:r>
    </w:p>
    <w:p w14:paraId="48056235" w14:textId="53FC91D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13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2B1A9DFB" w14:textId="1B73863A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14</w:t>
      </w:r>
    </w:p>
    <w:p w14:paraId="15E4B104" w14:textId="39F11D7C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15 plan ← loadActivePlanForPeriod(userId, startDate, endDate)</w:t>
      </w:r>
    </w:p>
    <w:p w14:paraId="013AF219" w14:textId="720503A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16 quota ← loadMacronutrientQuota(userId)</w:t>
      </w:r>
    </w:p>
    <w:p w14:paraId="6C2A6969" w14:textId="4569DCD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17 totalCalories ← 0</w:t>
      </w:r>
    </w:p>
    <w:p w14:paraId="48BA6DBE" w14:textId="0949B604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18 adherentDays ← 0</w:t>
      </w:r>
    </w:p>
    <w:p w14:paraId="2A357A78" w14:textId="6BD87AB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19 dayCount ← daysBetween(startDate, endDate)</w:t>
      </w:r>
    </w:p>
    <w:p w14:paraId="2B659CDF" w14:textId="6AE982D8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20 trendMap ← empty map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 xml:space="preserve">// date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→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 xml:space="preserve"> calories</w:t>
      </w:r>
    </w:p>
    <w:p w14:paraId="52E559EE" w14:textId="1B4D7EC0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21</w:t>
      </w:r>
    </w:p>
    <w:p w14:paraId="7E2C7B3F" w14:textId="7BD90F93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22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</w:t>
      </w:r>
      <w:r w:rsidR="00D01CE9"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 xml:space="preserve"> I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terate days and accumulate metrics</w:t>
      </w:r>
    </w:p>
    <w:p w14:paraId="728DF18D" w14:textId="08F48F3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 xml:space="preserve">23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for each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date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[startDate .. endDate]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do</w:t>
      </w:r>
    </w:p>
    <w:p w14:paraId="4A78952D" w14:textId="56C970AD" w:rsidR="002713C8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>4 meals ← plan.getMealsForDay(date)</w:t>
      </w:r>
    </w:p>
    <w:p w14:paraId="0103540C" w14:textId="2926055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25 dayMacros ← sumMacros(meals)</w:t>
      </w:r>
    </w:p>
    <w:p w14:paraId="0405ADBF" w14:textId="32A6EF4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26 totalCalories ← totalCalories + dayMacros.caloriesKcal</w:t>
      </w:r>
    </w:p>
    <w:p w14:paraId="062BDEBD" w14:textId="49377F58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27 trendMap[date] ← dayMacros.caloriesKcal</w:t>
      </w:r>
    </w:p>
    <w:p w14:paraId="6DBE862D" w14:textId="711D1E0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quota.isWithinQuota(dayMacros)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2C0FFA18" w14:textId="05168C5A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29 adherentDays ← adherentDays + 1</w:t>
      </w:r>
    </w:p>
    <w:p w14:paraId="47BDFACF" w14:textId="4D131204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30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162D3CD4" w14:textId="6FA6FB9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31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for</w:t>
      </w:r>
    </w:p>
    <w:p w14:paraId="28DB90F2" w14:textId="740DDAE4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32</w:t>
      </w:r>
    </w:p>
    <w:p w14:paraId="5FF88557" w14:textId="52934859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33 report ← new Report(userId, startDate, endDate)</w:t>
      </w:r>
    </w:p>
    <w:p w14:paraId="5E545F5F" w14:textId="774B7158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34 report.avgDailyCaloriesKcal ← totalCalories / dayCount</w:t>
      </w:r>
    </w:p>
    <w:p w14:paraId="387F365D" w14:textId="24483634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35 report.macroAdherencePct ← (adherentDays / dayCount) × 100</w:t>
      </w:r>
    </w:p>
    <w:p w14:paraId="7C3090EB" w14:textId="01543ED6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36 report.trendMap ← trendMap</w:t>
      </w:r>
    </w:p>
    <w:p w14:paraId="49956236" w14:textId="77777777" w:rsidR="00D01CE9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37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report</w:t>
      </w:r>
    </w:p>
    <w:p w14:paraId="39EBF73F" w14:textId="77777777" w:rsidR="00D01CE9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3856AAD6" w14:textId="77777777" w:rsidR="00D01CE9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6E760FC4" w14:textId="02E5835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Algorithm 9: RateMeal</w:t>
      </w:r>
    </w:p>
    <w:p w14:paraId="4247D028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Use</w:t>
      </w:r>
    </w:p>
    <w:p w14:paraId="58097568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Cases: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UC-09: Rate Meal</w:t>
      </w:r>
    </w:p>
    <w:p w14:paraId="7DE9FFAD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Input: Output: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rating: Rating</w:t>
      </w:r>
    </w:p>
    <w:p w14:paraId="15029B71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userId: UUID, mealId: UUID, stars: int, feedbackText: String</w:t>
      </w:r>
    </w:p>
    <w:p w14:paraId="67D04892" w14:textId="77777777" w:rsidR="00D01CE9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201200D0" w14:textId="0498751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userId, mealId, stars, feedbackText</w:t>
      </w:r>
    </w:p>
    <w:p w14:paraId="6DB5FF54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Output: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rating: Rating</w:t>
      </w:r>
    </w:p>
    <w:p w14:paraId="024D54AE" w14:textId="13C195B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 Validate stars</w:t>
      </w:r>
    </w:p>
    <w:p w14:paraId="6BB64E22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4</w:t>
      </w:r>
    </w:p>
    <w:p w14:paraId="77103F1B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stars &lt; 1 OR stars &gt; 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4551F288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"Stars must be an integer between 1 and 5"</w:t>
      </w:r>
    </w:p>
    <w:p w14:paraId="73D231D5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7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61CE9DD5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NOT isInteger(stars)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4E89CC1F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9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"Stars must be a whole number"</w:t>
      </w:r>
    </w:p>
    <w:p w14:paraId="215B39E8" w14:textId="3C7CEDBE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1A36A416" w14:textId="1FB970A9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11</w:t>
      </w:r>
    </w:p>
    <w:p w14:paraId="1BA8A764" w14:textId="6E01D69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12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Validate feedback text</w:t>
      </w:r>
    </w:p>
    <w:p w14:paraId="6803934D" w14:textId="57932AD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13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length(feedbackText) &gt; 500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118A4BA3" w14:textId="43E0346E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14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"Feedback must not exceed 500 characters"</w:t>
      </w:r>
    </w:p>
    <w:p w14:paraId="4F159270" w14:textId="0B48392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4D151AE7" w14:textId="6CC4604E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16 feedbackText ← sanitiseInput(feedbackText)</w:t>
      </w:r>
    </w:p>
    <w:p w14:paraId="08EF10F8" w14:textId="44AF8ED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17</w:t>
      </w:r>
    </w:p>
    <w:p w14:paraId="54FEF24E" w14:textId="3DC90D0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18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Check if user already rated this meal</w:t>
      </w:r>
    </w:p>
    <w:p w14:paraId="1CFEB51D" w14:textId="020567BF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19 existing ← loadRating(userId, mealId)</w:t>
      </w:r>
    </w:p>
    <w:p w14:paraId="547288F0" w14:textId="2469A9A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existing ≠ null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1323E52E" w14:textId="049D7BE2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21 existing.edit(stars, feedbackText)</w:t>
      </w:r>
    </w:p>
    <w:p w14:paraId="7C8EA41C" w14:textId="77777777" w:rsidR="00D01CE9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 xml:space="preserve">22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existing</w:t>
      </w:r>
    </w:p>
    <w:p w14:paraId="39807629" w14:textId="77777777" w:rsidR="00D01CE9" w:rsidRPr="00A06D12" w:rsidRDefault="002713C8" w:rsidP="002713C8">
      <w:pPr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23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184880EB" w14:textId="1041CC8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24</w:t>
      </w:r>
    </w:p>
    <w:p w14:paraId="326719DB" w14:textId="475105E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25 rating ← new Rating(userId, mealId)</w:t>
      </w:r>
    </w:p>
    <w:p w14:paraId="16C819E6" w14:textId="0A5C501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26 rating.submit(stars, feedbackText)</w:t>
      </w:r>
    </w:p>
    <w:p w14:paraId="7E685B59" w14:textId="77777777" w:rsidR="00D01CE9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27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rating</w:t>
      </w:r>
    </w:p>
    <w:p w14:paraId="0C500DA0" w14:textId="77777777" w:rsidR="00D01CE9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3F6E2CBA" w14:textId="048563BD" w:rsidR="002713C8" w:rsidRPr="00A06D12" w:rsidRDefault="002713C8" w:rsidP="002713C8">
      <w:pPr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Algorithm 10: ExportNutritionPlan</w:t>
      </w:r>
    </w:p>
    <w:p w14:paraId="7DFCF4C5" w14:textId="77777777" w:rsidR="00D01CE9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Use</w:t>
      </w:r>
    </w:p>
    <w:p w14:paraId="7AF2FEFB" w14:textId="7E78DE8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Cases: Input: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UC-10: Export / Share Nutrition Plan</w:t>
      </w:r>
    </w:p>
    <w:p w14:paraId="572CCCFC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plan: NutritionPlan, format: ExportFormat, password: String (optional), expiryDays: int</w:t>
      </w:r>
    </w:p>
    <w:p w14:paraId="6CC0B0D7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Output: 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result: byte[] | ShareableLink</w:t>
      </w:r>
    </w:p>
    <w:p w14:paraId="311D4D62" w14:textId="77777777" w:rsidR="00D01CE9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374D2B61" w14:textId="2218EBD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plan, format, password, expiryDays</w:t>
      </w:r>
    </w:p>
    <w:p w14:paraId="26860B12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Output: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result: byte[] OR ShareableLink</w:t>
      </w:r>
    </w:p>
    <w:p w14:paraId="7F637B6A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3</w:t>
      </w:r>
    </w:p>
    <w:p w14:paraId="26829575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4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plan = null OR NOT plan.isActive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7AAC7E65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"No active plan to export"</w:t>
      </w:r>
    </w:p>
    <w:p w14:paraId="4679E12D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4CC0582F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7</w:t>
      </w:r>
    </w:p>
    <w:p w14:paraId="0A03DEF1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format = SHAREABLE_LINK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518C6B30" w14:textId="7777777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9 </w:t>
      </w:r>
      <w:r w:rsidRPr="00A06D12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// Validate share link params</w:t>
      </w:r>
    </w:p>
    <w:p w14:paraId="72C1D1A4" w14:textId="4C2E891C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expiryDays &lt; 1 OR expiryDays &gt; 30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2D006043" w14:textId="304ECF37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"Expiry must be between 1 and 30 days"</w:t>
      </w:r>
    </w:p>
    <w:p w14:paraId="13A1934F" w14:textId="5A7034DD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7A2A7982" w14:textId="1DA8F1D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13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password ≠ null AND length(password) &lt; 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544D4F8E" w14:textId="755323CA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14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"Share link password must be ≥ 6 characters"</w:t>
      </w:r>
    </w:p>
    <w:p w14:paraId="3C668BA8" w14:textId="1190F64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15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74CD991E" w14:textId="0145631B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16 link ← plan.generateShareLink(expiryDays, password)</w:t>
      </w:r>
    </w:p>
    <w:p w14:paraId="2F20E132" w14:textId="5DF7BDB3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17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link</w:t>
      </w:r>
    </w:p>
    <w:p w14:paraId="1CA53695" w14:textId="0435736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18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6A2F6078" w14:textId="11988FD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19</w:t>
      </w:r>
    </w:p>
    <w:p w14:paraId="071D1A28" w14:textId="24D2A351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20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format = PDF OR format = CSV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2FF30B07" w14:textId="3FD01219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21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if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password ≠ null AND length(password) &lt; 6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then</w:t>
      </w:r>
    </w:p>
    <w:p w14:paraId="48787233" w14:textId="2C532159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22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"Export password must be ≥ 6 characters"</w:t>
      </w:r>
    </w:p>
    <w:p w14:paraId="5DEDA4F5" w14:textId="2BFD1C75" w:rsidR="002713C8" w:rsidRPr="00A06D12" w:rsidRDefault="002713C8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23 </w:t>
      </w: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01CA25CE" w14:textId="28396E0D" w:rsidR="002713C8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>4 fileBytes ← plan.exportTo(format, password)</w:t>
      </w:r>
    </w:p>
    <w:p w14:paraId="4318F779" w14:textId="3E3FAF61" w:rsidR="002713C8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5 </w:t>
      </w:r>
      <w:r w:rsidR="002713C8"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return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fileBytes</w:t>
      </w:r>
    </w:p>
    <w:p w14:paraId="2FDABA2C" w14:textId="2C380118" w:rsidR="002713C8" w:rsidRPr="00A06D12" w:rsidRDefault="00D01CE9" w:rsidP="002713C8">
      <w:pPr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6 </w:t>
      </w:r>
      <w:r w:rsidR="002713C8"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end if</w:t>
      </w:r>
    </w:p>
    <w:p w14:paraId="4E31E0C4" w14:textId="3CEC07CC" w:rsidR="00D01CE9" w:rsidRPr="00A06D12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27</w:t>
      </w:r>
    </w:p>
    <w:p w14:paraId="727D6857" w14:textId="7FEFC607" w:rsidR="002713C8" w:rsidRDefault="00D01CE9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14:ligatures w14:val="none"/>
        </w:rPr>
        <w:t>28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</w:t>
      </w:r>
      <w:r w:rsidR="002713C8" w:rsidRPr="00A06D1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throw</w:t>
      </w:r>
      <w:r w:rsidR="002713C8" w:rsidRPr="00A06D12">
        <w:rPr>
          <w:rFonts w:eastAsia="Times New Roman" w:cs="Times New Roman"/>
          <w:color w:val="000000" w:themeColor="text1"/>
          <w:kern w:val="0"/>
          <w14:ligatures w14:val="none"/>
        </w:rPr>
        <w:t xml:space="preserve"> "Unsupported export form</w:t>
      </w:r>
      <w:r w:rsidR="002713C8" w:rsidRPr="00D01CE9">
        <w:rPr>
          <w:rFonts w:eastAsia="Times New Roman" w:cs="Times New Roman"/>
          <w:color w:val="000000" w:themeColor="text1"/>
          <w:kern w:val="0"/>
          <w:sz w:val="20"/>
          <w:szCs w:val="20"/>
          <w14:ligatures w14:val="none"/>
        </w:rPr>
        <w:t>at"</w:t>
      </w:r>
    </w:p>
    <w:p w14:paraId="665F2AA5" w14:textId="77777777" w:rsidR="00A06D12" w:rsidRDefault="00A06D12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061217AD" w14:textId="0790695B" w:rsidR="00A06D12" w:rsidRPr="00A06D12" w:rsidRDefault="00A06D12" w:rsidP="002713C8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06D12">
        <w:rPr>
          <w:rFonts w:eastAsia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UI Design</w:t>
      </w:r>
      <w:r>
        <w:rPr>
          <w:rFonts w:eastAsia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Pictures</w:t>
      </w:r>
      <w:r>
        <w:rPr>
          <w:rFonts w:eastAsia="Times New Roman" w:cs="Times New Roman"/>
          <w:color w:val="000000" w:themeColor="text1"/>
          <w:kern w:val="0"/>
          <w:sz w:val="28"/>
          <w:szCs w:val="28"/>
          <w14:ligatures w14:val="none"/>
        </w:rPr>
        <w:br/>
      </w:r>
      <w:r>
        <w:rPr>
          <w:rFonts w:eastAsia="Times New Roman" w:cs="Times New Roman"/>
          <w:noProof/>
          <w:color w:val="000000" w:themeColor="text1"/>
          <w:kern w:val="0"/>
          <w:sz w:val="28"/>
          <w:szCs w:val="28"/>
        </w:rPr>
        <w:drawing>
          <wp:inline distT="0" distB="0" distL="0" distR="0" wp14:anchorId="12EFF171" wp14:editId="044EC218">
            <wp:extent cx="2942897" cy="2207173"/>
            <wp:effectExtent l="0" t="0" r="3810" b="3175"/>
            <wp:docPr id="77739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94927" name="Picture 7773949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970085" cy="222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color w:val="000000" w:themeColor="text1"/>
          <w:kern w:val="0"/>
          <w:sz w:val="28"/>
          <w:szCs w:val="28"/>
        </w:rPr>
        <w:drawing>
          <wp:inline distT="0" distB="0" distL="0" distR="0" wp14:anchorId="77E47630" wp14:editId="358682A5">
            <wp:extent cx="2984937" cy="2238703"/>
            <wp:effectExtent l="0" t="0" r="0" b="0"/>
            <wp:docPr id="1608845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45159" name="Picture 16088451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992461" cy="224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color w:val="000000" w:themeColor="text1"/>
          <w:kern w:val="0"/>
          <w:sz w:val="28"/>
          <w:szCs w:val="28"/>
        </w:rPr>
        <w:drawing>
          <wp:inline distT="0" distB="0" distL="0" distR="0" wp14:anchorId="7D9EDE27" wp14:editId="6C593656">
            <wp:extent cx="2942896" cy="2207172"/>
            <wp:effectExtent l="0" t="0" r="3810" b="3175"/>
            <wp:docPr id="1844905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05303" name="Picture 18449053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967175" cy="222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color w:val="000000" w:themeColor="text1"/>
          <w:kern w:val="0"/>
          <w:sz w:val="28"/>
          <w:szCs w:val="28"/>
        </w:rPr>
        <w:drawing>
          <wp:inline distT="0" distB="0" distL="0" distR="0" wp14:anchorId="608D76DE" wp14:editId="6B95C952">
            <wp:extent cx="2942342" cy="2206756"/>
            <wp:effectExtent l="0" t="0" r="4445" b="3175"/>
            <wp:docPr id="1132648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48395" name="Picture 11326483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977486" cy="223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color w:val="000000" w:themeColor="text1"/>
          <w:kern w:val="0"/>
          <w:sz w:val="28"/>
          <w:szCs w:val="28"/>
        </w:rPr>
        <w:lastRenderedPageBreak/>
        <w:drawing>
          <wp:inline distT="0" distB="0" distL="0" distR="0" wp14:anchorId="4DC39FA5" wp14:editId="41BC304D">
            <wp:extent cx="2858814" cy="2144110"/>
            <wp:effectExtent l="0" t="0" r="0" b="2540"/>
            <wp:docPr id="7026607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60751" name="Picture 7026607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898155" cy="217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color w:val="000000" w:themeColor="text1"/>
          <w:kern w:val="0"/>
          <w:sz w:val="28"/>
          <w:szCs w:val="28"/>
        </w:rPr>
        <w:drawing>
          <wp:inline distT="0" distB="0" distL="0" distR="0" wp14:anchorId="5712F4FC" wp14:editId="61136FFD">
            <wp:extent cx="2851238" cy="2138429"/>
            <wp:effectExtent l="0" t="0" r="0" b="0"/>
            <wp:docPr id="979155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5536" name="Picture 979155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891909" cy="216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color w:val="000000" w:themeColor="text1"/>
          <w:kern w:val="0"/>
          <w:sz w:val="28"/>
          <w:szCs w:val="28"/>
        </w:rPr>
        <w:drawing>
          <wp:inline distT="0" distB="0" distL="0" distR="0" wp14:anchorId="2FE0EEF4" wp14:editId="4D0C0472">
            <wp:extent cx="2858201" cy="2143651"/>
            <wp:effectExtent l="0" t="0" r="0" b="3175"/>
            <wp:docPr id="728113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13182" name="Picture 7281131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909774" cy="218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color w:val="000000" w:themeColor="text1"/>
          <w:kern w:val="0"/>
          <w:sz w:val="28"/>
          <w:szCs w:val="28"/>
        </w:rPr>
        <w:drawing>
          <wp:inline distT="0" distB="0" distL="0" distR="0" wp14:anchorId="4A267D1C" wp14:editId="26EC29CA">
            <wp:extent cx="2851150" cy="2138361"/>
            <wp:effectExtent l="0" t="0" r="0" b="0"/>
            <wp:docPr id="1662638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3870" name="Picture 1662638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868875" cy="21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D12" w:rsidRPr="00A06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Zapf Dingbats">
    <w:altName w:val="Cambria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C8"/>
    <w:rsid w:val="0011585C"/>
    <w:rsid w:val="00125FCF"/>
    <w:rsid w:val="00182CFA"/>
    <w:rsid w:val="00211D6D"/>
    <w:rsid w:val="002713C8"/>
    <w:rsid w:val="0029176E"/>
    <w:rsid w:val="004618DC"/>
    <w:rsid w:val="005A1200"/>
    <w:rsid w:val="005D54F0"/>
    <w:rsid w:val="00711991"/>
    <w:rsid w:val="00A06D12"/>
    <w:rsid w:val="00D01CE9"/>
    <w:rsid w:val="00E55934"/>
    <w:rsid w:val="00EB4CEE"/>
    <w:rsid w:val="00F04530"/>
    <w:rsid w:val="00F8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ED4DA"/>
  <w15:chartTrackingRefBased/>
  <w15:docId w15:val="{57C0381C-ABDF-A346-AF16-4526BA69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71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2713C8"/>
    <w:pPr>
      <w:spacing w:after="0" w:line="240" w:lineRule="auto"/>
    </w:pPr>
    <w:rPr>
      <w:rFonts w:ascii="Helvetica" w:eastAsia="Times New Roman" w:hAnsi="Helvetica" w:cs="Times New Roman"/>
      <w:color w:val="0E121D"/>
      <w:kern w:val="0"/>
      <w:sz w:val="14"/>
      <w:szCs w:val="14"/>
      <w14:ligatures w14:val="none"/>
    </w:rPr>
  </w:style>
  <w:style w:type="paragraph" w:customStyle="1" w:styleId="p2">
    <w:name w:val="p2"/>
    <w:basedOn w:val="Normal"/>
    <w:rsid w:val="002713C8"/>
    <w:pPr>
      <w:spacing w:after="0" w:line="240" w:lineRule="auto"/>
    </w:pPr>
    <w:rPr>
      <w:rFonts w:ascii="Helvetica" w:eastAsia="Times New Roman" w:hAnsi="Helvetica" w:cs="Times New Roman"/>
      <w:color w:val="585E6D"/>
      <w:kern w:val="0"/>
      <w:sz w:val="14"/>
      <w:szCs w:val="14"/>
      <w14:ligatures w14:val="none"/>
    </w:rPr>
  </w:style>
  <w:style w:type="paragraph" w:customStyle="1" w:styleId="p3">
    <w:name w:val="p3"/>
    <w:basedOn w:val="Normal"/>
    <w:rsid w:val="002713C8"/>
    <w:pPr>
      <w:spacing w:after="0" w:line="240" w:lineRule="auto"/>
    </w:pPr>
    <w:rPr>
      <w:rFonts w:ascii="Courier" w:eastAsia="Times New Roman" w:hAnsi="Courier" w:cs="Courier"/>
      <w:color w:val="0E121D"/>
      <w:kern w:val="0"/>
      <w:sz w:val="14"/>
      <w:szCs w:val="14"/>
      <w14:ligatures w14:val="none"/>
    </w:rPr>
  </w:style>
  <w:style w:type="paragraph" w:customStyle="1" w:styleId="p4">
    <w:name w:val="p4"/>
    <w:basedOn w:val="Normal"/>
    <w:rsid w:val="002713C8"/>
    <w:pPr>
      <w:spacing w:after="0" w:line="240" w:lineRule="auto"/>
    </w:pPr>
    <w:rPr>
      <w:rFonts w:ascii="Courier" w:eastAsia="Times New Roman" w:hAnsi="Courier" w:cs="Courier"/>
      <w:color w:val="8A929F"/>
      <w:kern w:val="0"/>
      <w:sz w:val="14"/>
      <w:szCs w:val="14"/>
      <w14:ligatures w14:val="none"/>
    </w:rPr>
  </w:style>
  <w:style w:type="paragraph" w:customStyle="1" w:styleId="p5">
    <w:name w:val="p5"/>
    <w:basedOn w:val="Normal"/>
    <w:rsid w:val="002713C8"/>
    <w:pPr>
      <w:spacing w:after="0" w:line="240" w:lineRule="auto"/>
    </w:pPr>
    <w:rPr>
      <w:rFonts w:ascii="Zapf Dingbats" w:eastAsia="Times New Roman" w:hAnsi="Zapf Dingbats" w:cs="Times New Roman"/>
      <w:color w:val="585E6D"/>
      <w:kern w:val="0"/>
      <w:sz w:val="14"/>
      <w:szCs w:val="14"/>
      <w14:ligatures w14:val="none"/>
    </w:rPr>
  </w:style>
  <w:style w:type="paragraph" w:customStyle="1" w:styleId="p6">
    <w:name w:val="p6"/>
    <w:basedOn w:val="Normal"/>
    <w:rsid w:val="002713C8"/>
    <w:pPr>
      <w:spacing w:after="0" w:line="240" w:lineRule="auto"/>
    </w:pPr>
    <w:rPr>
      <w:rFonts w:ascii="Courier" w:eastAsia="Times New Roman" w:hAnsi="Courier" w:cs="Courier"/>
      <w:color w:val="163426"/>
      <w:kern w:val="0"/>
      <w:sz w:val="14"/>
      <w:szCs w:val="14"/>
      <w14:ligatures w14:val="none"/>
    </w:rPr>
  </w:style>
  <w:style w:type="paragraph" w:customStyle="1" w:styleId="p7">
    <w:name w:val="p7"/>
    <w:basedOn w:val="Normal"/>
    <w:rsid w:val="002713C8"/>
    <w:pPr>
      <w:spacing w:after="0" w:line="240" w:lineRule="auto"/>
    </w:pPr>
    <w:rPr>
      <w:rFonts w:ascii="Helvetica" w:eastAsia="Times New Roman" w:hAnsi="Helvetica" w:cs="Times New Roman"/>
      <w:color w:val="FFFFFF"/>
      <w:kern w:val="0"/>
      <w:sz w:val="20"/>
      <w:szCs w:val="20"/>
      <w14:ligatures w14:val="none"/>
    </w:rPr>
  </w:style>
  <w:style w:type="paragraph" w:customStyle="1" w:styleId="p8">
    <w:name w:val="p8"/>
    <w:basedOn w:val="Normal"/>
    <w:rsid w:val="002713C8"/>
    <w:pPr>
      <w:spacing w:after="0" w:line="240" w:lineRule="auto"/>
    </w:pPr>
    <w:rPr>
      <w:rFonts w:ascii="Courier" w:eastAsia="Times New Roman" w:hAnsi="Courier" w:cs="Courier"/>
      <w:color w:val="585E6D"/>
      <w:kern w:val="0"/>
      <w:sz w:val="14"/>
      <w:szCs w:val="14"/>
      <w14:ligatures w14:val="none"/>
    </w:rPr>
  </w:style>
  <w:style w:type="paragraph" w:customStyle="1" w:styleId="p9">
    <w:name w:val="p9"/>
    <w:basedOn w:val="Normal"/>
    <w:rsid w:val="002713C8"/>
    <w:pPr>
      <w:spacing w:after="0" w:line="240" w:lineRule="auto"/>
    </w:pPr>
    <w:rPr>
      <w:rFonts w:ascii="Courier" w:eastAsia="Times New Roman" w:hAnsi="Courier" w:cs="Courier"/>
      <w:color w:val="163426"/>
      <w:kern w:val="0"/>
      <w:sz w:val="14"/>
      <w:szCs w:val="14"/>
      <w14:ligatures w14:val="none"/>
    </w:rPr>
  </w:style>
  <w:style w:type="paragraph" w:customStyle="1" w:styleId="p10">
    <w:name w:val="p10"/>
    <w:basedOn w:val="Normal"/>
    <w:rsid w:val="002713C8"/>
    <w:pPr>
      <w:spacing w:after="0" w:line="240" w:lineRule="auto"/>
    </w:pPr>
    <w:rPr>
      <w:rFonts w:ascii="Helvetica" w:eastAsia="Times New Roman" w:hAnsi="Helvetica" w:cs="Times New Roman"/>
      <w:color w:val="585E6D"/>
      <w:kern w:val="0"/>
      <w:sz w:val="13"/>
      <w:szCs w:val="13"/>
      <w14:ligatures w14:val="none"/>
    </w:rPr>
  </w:style>
  <w:style w:type="character" w:customStyle="1" w:styleId="s1">
    <w:name w:val="s1"/>
    <w:basedOn w:val="DefaultParagraphFont"/>
    <w:rsid w:val="002713C8"/>
    <w:rPr>
      <w:color w:val="0E121D"/>
    </w:rPr>
  </w:style>
  <w:style w:type="character" w:customStyle="1" w:styleId="s2">
    <w:name w:val="s2"/>
    <w:basedOn w:val="DefaultParagraphFont"/>
    <w:rsid w:val="002713C8"/>
    <w:rPr>
      <w:rFonts w:ascii="Courier" w:hAnsi="Courier" w:cs="Courier" w:hint="default"/>
      <w:color w:val="8A929F"/>
      <w:sz w:val="14"/>
      <w:szCs w:val="14"/>
    </w:rPr>
  </w:style>
  <w:style w:type="character" w:customStyle="1" w:styleId="s3">
    <w:name w:val="s3"/>
    <w:basedOn w:val="DefaultParagraphFont"/>
    <w:rsid w:val="002713C8"/>
    <w:rPr>
      <w:color w:val="163426"/>
    </w:rPr>
  </w:style>
  <w:style w:type="character" w:customStyle="1" w:styleId="s4">
    <w:name w:val="s4"/>
    <w:basedOn w:val="DefaultParagraphFont"/>
    <w:rsid w:val="002713C8"/>
    <w:rPr>
      <w:rFonts w:ascii="Courier" w:hAnsi="Courier" w:cs="Courier" w:hint="default"/>
      <w:sz w:val="14"/>
      <w:szCs w:val="14"/>
    </w:rPr>
  </w:style>
  <w:style w:type="character" w:customStyle="1" w:styleId="s5">
    <w:name w:val="s5"/>
    <w:basedOn w:val="DefaultParagraphFont"/>
    <w:rsid w:val="002713C8"/>
    <w:rPr>
      <w:rFonts w:ascii="Symbol" w:hAnsi="Symbol" w:hint="default"/>
      <w:sz w:val="14"/>
      <w:szCs w:val="14"/>
    </w:rPr>
  </w:style>
  <w:style w:type="character" w:customStyle="1" w:styleId="s6">
    <w:name w:val="s6"/>
    <w:basedOn w:val="DefaultParagraphFont"/>
    <w:rsid w:val="002713C8"/>
    <w:rPr>
      <w:rFonts w:ascii="Helvetica" w:hAnsi="Helvetica" w:hint="default"/>
      <w:color w:val="FFFFFF"/>
      <w:sz w:val="20"/>
      <w:szCs w:val="20"/>
    </w:rPr>
  </w:style>
  <w:style w:type="character" w:customStyle="1" w:styleId="s7">
    <w:name w:val="s7"/>
    <w:basedOn w:val="DefaultParagraphFont"/>
    <w:rsid w:val="002713C8"/>
    <w:rPr>
      <w:rFonts w:ascii="Courier" w:hAnsi="Courier" w:cs="Courier" w:hint="default"/>
      <w:color w:val="163426"/>
      <w:sz w:val="14"/>
      <w:szCs w:val="14"/>
    </w:rPr>
  </w:style>
  <w:style w:type="character" w:customStyle="1" w:styleId="s8">
    <w:name w:val="s8"/>
    <w:basedOn w:val="DefaultParagraphFont"/>
    <w:rsid w:val="002713C8"/>
    <w:rPr>
      <w:rFonts w:ascii="Courier" w:hAnsi="Courier" w:cs="Courier" w:hint="default"/>
      <w:color w:val="0E121D"/>
      <w:sz w:val="14"/>
      <w:szCs w:val="14"/>
    </w:rPr>
  </w:style>
  <w:style w:type="character" w:customStyle="1" w:styleId="s9">
    <w:name w:val="s9"/>
    <w:basedOn w:val="DefaultParagraphFont"/>
    <w:rsid w:val="002713C8"/>
    <w:rPr>
      <w:rFonts w:ascii="Zapf Dingbats" w:hAnsi="Zapf Dingbats" w:hint="default"/>
      <w:sz w:val="14"/>
      <w:szCs w:val="14"/>
    </w:rPr>
  </w:style>
  <w:style w:type="character" w:customStyle="1" w:styleId="s10">
    <w:name w:val="s10"/>
    <w:basedOn w:val="DefaultParagraphFont"/>
    <w:rsid w:val="002713C8"/>
    <w:rPr>
      <w:rFonts w:ascii="Symbol" w:hAnsi="Symbol" w:hint="default"/>
      <w:color w:val="0E121D"/>
      <w:sz w:val="14"/>
      <w:szCs w:val="14"/>
    </w:rPr>
  </w:style>
  <w:style w:type="character" w:customStyle="1" w:styleId="s11">
    <w:name w:val="s11"/>
    <w:basedOn w:val="DefaultParagraphFont"/>
    <w:rsid w:val="002713C8"/>
    <w:rPr>
      <w:color w:val="8A929F"/>
    </w:rPr>
  </w:style>
  <w:style w:type="character" w:customStyle="1" w:styleId="s12">
    <w:name w:val="s12"/>
    <w:basedOn w:val="DefaultParagraphFont"/>
    <w:rsid w:val="002713C8"/>
    <w:rPr>
      <w:color w:val="585E6D"/>
    </w:rPr>
  </w:style>
  <w:style w:type="character" w:customStyle="1" w:styleId="s13">
    <w:name w:val="s13"/>
    <w:basedOn w:val="DefaultParagraphFont"/>
    <w:rsid w:val="002713C8"/>
    <w:rPr>
      <w:rFonts w:ascii="Symbol" w:hAnsi="Symbol" w:hint="default"/>
      <w:color w:val="585E6D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1650</Words>
  <Characters>9358</Characters>
  <Application>Microsoft Office Word</Application>
  <DocSecurity>0</DocSecurity>
  <Lines>406</Lines>
  <Paragraphs>423</Paragraphs>
  <ScaleCrop>false</ScaleCrop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Villagomez, Dario</dc:creator>
  <cp:keywords/>
  <dc:description/>
  <cp:lastModifiedBy>Villagomez, Dario</cp:lastModifiedBy>
  <cp:revision>4</cp:revision>
  <dcterms:created xsi:type="dcterms:W3CDTF">2026-04-16T01:32:00Z</dcterms:created>
  <dcterms:modified xsi:type="dcterms:W3CDTF">2026-04-16T02:04:00Z</dcterms:modified>
</cp:coreProperties>
</file>