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BBEB" w14:textId="75AC8E3F" w:rsidR="007119CF" w:rsidRDefault="00BE2C95" w:rsidP="00BE2C95">
      <w:pPr>
        <w:spacing w:line="240" w:lineRule="auto"/>
        <w:contextualSpacing/>
        <w:rPr>
          <w:lang w:val="en-US"/>
        </w:rPr>
      </w:pPr>
      <w:r>
        <w:rPr>
          <w:lang w:val="en-US"/>
        </w:rPr>
        <w:t>Stage all of the files in this current location (.) and subfolders – git add .</w:t>
      </w:r>
    </w:p>
    <w:p w14:paraId="77DA0E34" w14:textId="64674417" w:rsidR="00BE2C95" w:rsidRPr="00BE2C95" w:rsidRDefault="00BE2C95" w:rsidP="00BE2C95">
      <w:pPr>
        <w:spacing w:line="240" w:lineRule="auto"/>
        <w:contextualSpacing/>
        <w:rPr>
          <w:lang w:val="en-US"/>
        </w:rPr>
      </w:pPr>
      <w:r>
        <w:rPr>
          <w:lang w:val="en-US"/>
        </w:rPr>
        <w:t>git commit -m “your message” – where “your message” is mandatory</w:t>
      </w:r>
    </w:p>
    <w:sectPr w:rsidR="00BE2C95" w:rsidRPr="00BE2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6B"/>
    <w:rsid w:val="001E2B79"/>
    <w:rsid w:val="007119CF"/>
    <w:rsid w:val="00BE2C95"/>
    <w:rsid w:val="00DB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C460"/>
  <w15:chartTrackingRefBased/>
  <w15:docId w15:val="{D3A7FD1D-8807-4294-886B-4833882F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Paolo Villanueva</dc:creator>
  <cp:keywords/>
  <dc:description/>
  <cp:lastModifiedBy>Dino Paolo Villanueva</cp:lastModifiedBy>
  <cp:revision>3</cp:revision>
  <dcterms:created xsi:type="dcterms:W3CDTF">2021-05-06T00:20:00Z</dcterms:created>
  <dcterms:modified xsi:type="dcterms:W3CDTF">2021-05-06T00:51:00Z</dcterms:modified>
</cp:coreProperties>
</file>