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D23D" w14:textId="700EA31C" w:rsidR="005955B9" w:rsidRDefault="005955B9">
      <w:pPr>
        <w:rPr>
          <w:lang w:val="es-ES"/>
        </w:rPr>
      </w:pPr>
      <w:r>
        <w:rPr>
          <w:lang w:val="es-ES"/>
        </w:rPr>
        <w:t>Lista de estudiantes y respuestas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0"/>
        <w:gridCol w:w="6565"/>
      </w:tblGrid>
      <w:tr w:rsidR="005955B9" w14:paraId="0F4C6517" w14:textId="77777777" w:rsidTr="007F0F25">
        <w:tc>
          <w:tcPr>
            <w:tcW w:w="2060" w:type="dxa"/>
          </w:tcPr>
          <w:p w14:paraId="2E2B5C94" w14:textId="7CD7806A" w:rsidR="005955B9" w:rsidRDefault="005955B9" w:rsidP="005955B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N°</w:t>
            </w:r>
            <w:proofErr w:type="spellEnd"/>
            <w:r>
              <w:rPr>
                <w:lang w:val="es-ES"/>
              </w:rPr>
              <w:t xml:space="preserve"> de </w:t>
            </w:r>
            <w:r w:rsidR="00514255">
              <w:rPr>
                <w:lang w:val="es-ES"/>
              </w:rPr>
              <w:t>r</w:t>
            </w:r>
            <w:r>
              <w:rPr>
                <w:lang w:val="es-ES"/>
              </w:rPr>
              <w:t>espuesta</w:t>
            </w:r>
          </w:p>
        </w:tc>
        <w:tc>
          <w:tcPr>
            <w:tcW w:w="6565" w:type="dxa"/>
          </w:tcPr>
          <w:p w14:paraId="508B691D" w14:textId="5B30C585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  <w:r w:rsidR="00514255">
              <w:rPr>
                <w:lang w:val="es-ES"/>
              </w:rPr>
              <w:t>e</w:t>
            </w:r>
            <w:r w:rsidR="005955B9">
              <w:rPr>
                <w:lang w:val="es-ES"/>
              </w:rPr>
              <w:t>studiante</w:t>
            </w:r>
          </w:p>
        </w:tc>
      </w:tr>
      <w:tr w:rsidR="005955B9" w14:paraId="269B4596" w14:textId="77777777" w:rsidTr="007F0F25">
        <w:tc>
          <w:tcPr>
            <w:tcW w:w="2060" w:type="dxa"/>
          </w:tcPr>
          <w:p w14:paraId="00CED7E2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1A3CB93E" w14:textId="5895342A" w:rsidR="005955B9" w:rsidRDefault="005955B9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Estela</w:t>
            </w:r>
            <w:proofErr w:type="gramEnd"/>
            <w:r>
              <w:rPr>
                <w:lang w:val="es-ES"/>
              </w:rPr>
              <w:t xml:space="preserve"> Hernández</w:t>
            </w:r>
          </w:p>
        </w:tc>
      </w:tr>
      <w:tr w:rsidR="005955B9" w14:paraId="31336B1B" w14:textId="77777777" w:rsidTr="007F0F25">
        <w:tc>
          <w:tcPr>
            <w:tcW w:w="2060" w:type="dxa"/>
          </w:tcPr>
          <w:p w14:paraId="2DC9441A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1D4668E9" w14:textId="17A20F8B" w:rsidR="005955B9" w:rsidRDefault="005955B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Marytté</w:t>
            </w:r>
            <w:proofErr w:type="spellEnd"/>
            <w:r>
              <w:rPr>
                <w:lang w:val="es-ES"/>
              </w:rPr>
              <w:t xml:space="preserve"> Córdova</w:t>
            </w:r>
          </w:p>
        </w:tc>
      </w:tr>
      <w:tr w:rsidR="005955B9" w14:paraId="2ED647B1" w14:textId="77777777" w:rsidTr="007F0F25">
        <w:tc>
          <w:tcPr>
            <w:tcW w:w="2060" w:type="dxa"/>
          </w:tcPr>
          <w:p w14:paraId="1CA0AC56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5B001FF1" w14:textId="22136B91" w:rsidR="005955B9" w:rsidRDefault="005955B9">
            <w:pPr>
              <w:rPr>
                <w:lang w:val="es-ES"/>
              </w:rPr>
            </w:pPr>
            <w:r>
              <w:rPr>
                <w:lang w:val="es-ES"/>
              </w:rPr>
              <w:t>Patricio Jara</w:t>
            </w:r>
          </w:p>
        </w:tc>
      </w:tr>
      <w:tr w:rsidR="005955B9" w14:paraId="2EF35091" w14:textId="77777777" w:rsidTr="007F0F25">
        <w:tc>
          <w:tcPr>
            <w:tcW w:w="2060" w:type="dxa"/>
          </w:tcPr>
          <w:p w14:paraId="6D891914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3F9414EB" w14:textId="005DF91F" w:rsidR="005955B9" w:rsidRDefault="005955B9">
            <w:pPr>
              <w:rPr>
                <w:lang w:val="es-ES"/>
              </w:rPr>
            </w:pPr>
            <w:r>
              <w:rPr>
                <w:lang w:val="es-ES"/>
              </w:rPr>
              <w:t xml:space="preserve">Dayana </w:t>
            </w:r>
            <w:proofErr w:type="spellStart"/>
            <w:r>
              <w:rPr>
                <w:lang w:val="es-ES"/>
              </w:rPr>
              <w:t>Nichi</w:t>
            </w:r>
            <w:proofErr w:type="spellEnd"/>
            <w:r>
              <w:rPr>
                <w:lang w:val="es-ES"/>
              </w:rPr>
              <w:t xml:space="preserve"> González</w:t>
            </w:r>
          </w:p>
        </w:tc>
      </w:tr>
      <w:tr w:rsidR="005955B9" w14:paraId="5286A915" w14:textId="77777777" w:rsidTr="007F0F25">
        <w:tc>
          <w:tcPr>
            <w:tcW w:w="2060" w:type="dxa"/>
          </w:tcPr>
          <w:p w14:paraId="4766924F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4507AD0D" w14:textId="73B049AC" w:rsidR="005955B9" w:rsidRDefault="005955B9">
            <w:pPr>
              <w:rPr>
                <w:lang w:val="es-ES"/>
              </w:rPr>
            </w:pPr>
            <w:r>
              <w:rPr>
                <w:lang w:val="es-ES"/>
              </w:rPr>
              <w:t xml:space="preserve">Colomba Vásquez </w:t>
            </w:r>
          </w:p>
        </w:tc>
      </w:tr>
      <w:tr w:rsidR="005955B9" w14:paraId="513DF39F" w14:textId="77777777" w:rsidTr="007F0F25">
        <w:tc>
          <w:tcPr>
            <w:tcW w:w="2060" w:type="dxa"/>
          </w:tcPr>
          <w:p w14:paraId="717F1248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32ED3604" w14:textId="295F8996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Samuel Leiva</w:t>
            </w:r>
          </w:p>
        </w:tc>
      </w:tr>
      <w:tr w:rsidR="005955B9" w14:paraId="764F8C7C" w14:textId="77777777" w:rsidTr="007F0F25">
        <w:tc>
          <w:tcPr>
            <w:tcW w:w="2060" w:type="dxa"/>
          </w:tcPr>
          <w:p w14:paraId="14AB19C6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030873CF" w14:textId="3CD8777C" w:rsidR="005955B9" w:rsidRDefault="007F0F2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Alanis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Milojevic</w:t>
            </w:r>
            <w:proofErr w:type="spellEnd"/>
          </w:p>
        </w:tc>
      </w:tr>
      <w:tr w:rsidR="005955B9" w14:paraId="4C21136A" w14:textId="77777777" w:rsidTr="007F0F25">
        <w:tc>
          <w:tcPr>
            <w:tcW w:w="2060" w:type="dxa"/>
          </w:tcPr>
          <w:p w14:paraId="507CECF3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639AFE77" w14:textId="3FF94536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Ignacia Ruiz</w:t>
            </w:r>
          </w:p>
        </w:tc>
      </w:tr>
      <w:tr w:rsidR="005955B9" w14:paraId="39DBE7C7" w14:textId="77777777" w:rsidTr="007F0F25">
        <w:tc>
          <w:tcPr>
            <w:tcW w:w="2060" w:type="dxa"/>
          </w:tcPr>
          <w:p w14:paraId="1FD8F713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618B58D6" w14:textId="1C16AF29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Fabiana Toro</w:t>
            </w:r>
          </w:p>
        </w:tc>
      </w:tr>
      <w:tr w:rsidR="005955B9" w14:paraId="43B3B4B5" w14:textId="77777777" w:rsidTr="007F0F25">
        <w:tc>
          <w:tcPr>
            <w:tcW w:w="2060" w:type="dxa"/>
          </w:tcPr>
          <w:p w14:paraId="09C5A0DE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7DB92B01" w14:textId="04F0BADE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Anthony Bracho</w:t>
            </w:r>
          </w:p>
        </w:tc>
      </w:tr>
      <w:tr w:rsidR="005955B9" w14:paraId="14CF3909" w14:textId="77777777" w:rsidTr="007F0F25">
        <w:tc>
          <w:tcPr>
            <w:tcW w:w="2060" w:type="dxa"/>
          </w:tcPr>
          <w:p w14:paraId="3406B598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00714776" w14:textId="46B4569C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Antonella Reyes</w:t>
            </w:r>
          </w:p>
        </w:tc>
      </w:tr>
      <w:tr w:rsidR="005955B9" w14:paraId="6E420AD6" w14:textId="77777777" w:rsidTr="007F0F25">
        <w:tc>
          <w:tcPr>
            <w:tcW w:w="2060" w:type="dxa"/>
          </w:tcPr>
          <w:p w14:paraId="1D67FA37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38F6C721" w14:textId="04B19215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Santiago Andrade</w:t>
            </w:r>
          </w:p>
        </w:tc>
      </w:tr>
      <w:tr w:rsidR="005955B9" w14:paraId="065EE069" w14:textId="77777777" w:rsidTr="007F0F25">
        <w:tc>
          <w:tcPr>
            <w:tcW w:w="2060" w:type="dxa"/>
          </w:tcPr>
          <w:p w14:paraId="505CED1D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18015677" w14:textId="23276686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Constanza Jiménez</w:t>
            </w:r>
          </w:p>
        </w:tc>
      </w:tr>
      <w:tr w:rsidR="005955B9" w14:paraId="63C847B1" w14:textId="77777777" w:rsidTr="007F0F25">
        <w:tc>
          <w:tcPr>
            <w:tcW w:w="2060" w:type="dxa"/>
          </w:tcPr>
          <w:p w14:paraId="2FB2FAB0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0047F680" w14:textId="120448BC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 xml:space="preserve">Cristóbal </w:t>
            </w:r>
            <w:proofErr w:type="spellStart"/>
            <w:r>
              <w:rPr>
                <w:lang w:val="es-ES"/>
              </w:rPr>
              <w:t>Pliscoff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  <w:tr w:rsidR="005955B9" w14:paraId="5D07E53D" w14:textId="77777777" w:rsidTr="007F0F25">
        <w:tc>
          <w:tcPr>
            <w:tcW w:w="2060" w:type="dxa"/>
          </w:tcPr>
          <w:p w14:paraId="03FBF78B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745431D0" w14:textId="2DF0FA4D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Javiera Venegas González</w:t>
            </w:r>
          </w:p>
        </w:tc>
      </w:tr>
      <w:tr w:rsidR="005955B9" w14:paraId="7D6B7C6D" w14:textId="77777777" w:rsidTr="007F0F25">
        <w:tc>
          <w:tcPr>
            <w:tcW w:w="2060" w:type="dxa"/>
          </w:tcPr>
          <w:p w14:paraId="356FBE2A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1ADF23C2" w14:textId="144BB318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Benjamín Cabezas</w:t>
            </w:r>
          </w:p>
        </w:tc>
      </w:tr>
      <w:tr w:rsidR="005955B9" w14:paraId="53FA4EC1" w14:textId="77777777" w:rsidTr="007F0F25">
        <w:tc>
          <w:tcPr>
            <w:tcW w:w="2060" w:type="dxa"/>
          </w:tcPr>
          <w:p w14:paraId="18EDFAD2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7CBC0435" w14:textId="0A89AC72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Antonella Romo Albornoz</w:t>
            </w:r>
          </w:p>
        </w:tc>
      </w:tr>
      <w:tr w:rsidR="005955B9" w14:paraId="782A9DAB" w14:textId="77777777" w:rsidTr="007F0F25">
        <w:tc>
          <w:tcPr>
            <w:tcW w:w="2060" w:type="dxa"/>
          </w:tcPr>
          <w:p w14:paraId="4D70B172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77544D69" w14:textId="24838862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Mónica Casanova</w:t>
            </w:r>
          </w:p>
        </w:tc>
      </w:tr>
      <w:tr w:rsidR="005955B9" w14:paraId="0143C58A" w14:textId="77777777" w:rsidTr="007F0F25">
        <w:tc>
          <w:tcPr>
            <w:tcW w:w="2060" w:type="dxa"/>
          </w:tcPr>
          <w:p w14:paraId="0D219807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5CD20CD9" w14:textId="0DA0870B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Benjamín Muñoz</w:t>
            </w:r>
          </w:p>
        </w:tc>
      </w:tr>
      <w:tr w:rsidR="005955B9" w14:paraId="7436C9B1" w14:textId="77777777" w:rsidTr="007F0F25">
        <w:tc>
          <w:tcPr>
            <w:tcW w:w="2060" w:type="dxa"/>
          </w:tcPr>
          <w:p w14:paraId="1053B9DE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770E21E2" w14:textId="1B7F684D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Nelly Sepúlveda Milla</w:t>
            </w:r>
          </w:p>
        </w:tc>
      </w:tr>
      <w:tr w:rsidR="005955B9" w14:paraId="15EC732B" w14:textId="77777777" w:rsidTr="007F0F25">
        <w:tc>
          <w:tcPr>
            <w:tcW w:w="2060" w:type="dxa"/>
          </w:tcPr>
          <w:p w14:paraId="58D3B46B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4CBD5180" w14:textId="07DDC236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Valentina Roser Romero</w:t>
            </w:r>
          </w:p>
        </w:tc>
      </w:tr>
      <w:tr w:rsidR="005955B9" w14:paraId="73FCE642" w14:textId="77777777" w:rsidTr="007F0F25">
        <w:tc>
          <w:tcPr>
            <w:tcW w:w="2060" w:type="dxa"/>
          </w:tcPr>
          <w:p w14:paraId="6A87686B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67BDB606" w14:textId="1B0CDC90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Fernanda Milla Castañeda</w:t>
            </w:r>
          </w:p>
        </w:tc>
      </w:tr>
      <w:tr w:rsidR="005955B9" w14:paraId="39D7EB58" w14:textId="77777777" w:rsidTr="007F0F25">
        <w:tc>
          <w:tcPr>
            <w:tcW w:w="2060" w:type="dxa"/>
          </w:tcPr>
          <w:p w14:paraId="4C7AF000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23561E5F" w14:textId="2D8F5256" w:rsidR="005955B9" w:rsidRDefault="007F0F25">
            <w:pPr>
              <w:rPr>
                <w:lang w:val="es-ES"/>
              </w:rPr>
            </w:pPr>
            <w:r>
              <w:rPr>
                <w:lang w:val="es-ES"/>
              </w:rPr>
              <w:t>Elisa Aguayo</w:t>
            </w:r>
          </w:p>
        </w:tc>
      </w:tr>
      <w:tr w:rsidR="005955B9" w14:paraId="34243882" w14:textId="77777777" w:rsidTr="007F0F25">
        <w:tc>
          <w:tcPr>
            <w:tcW w:w="2060" w:type="dxa"/>
          </w:tcPr>
          <w:p w14:paraId="7E0E5B54" w14:textId="77777777" w:rsidR="005955B9" w:rsidRPr="005955B9" w:rsidRDefault="005955B9" w:rsidP="005955B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ES"/>
              </w:rPr>
            </w:pPr>
          </w:p>
        </w:tc>
        <w:tc>
          <w:tcPr>
            <w:tcW w:w="6565" w:type="dxa"/>
          </w:tcPr>
          <w:p w14:paraId="07D2917E" w14:textId="4FA630CC" w:rsidR="005955B9" w:rsidRDefault="007F0F2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Candice</w:t>
            </w:r>
            <w:proofErr w:type="spellEnd"/>
            <w:r>
              <w:rPr>
                <w:lang w:val="es-ES"/>
              </w:rPr>
              <w:t xml:space="preserve"> Cárdenas</w:t>
            </w:r>
          </w:p>
        </w:tc>
      </w:tr>
    </w:tbl>
    <w:p w14:paraId="6308EBBA" w14:textId="77777777" w:rsidR="005955B9" w:rsidRPr="005955B9" w:rsidRDefault="005955B9">
      <w:pPr>
        <w:rPr>
          <w:lang w:val="es-ES"/>
        </w:rPr>
      </w:pPr>
    </w:p>
    <w:sectPr w:rsidR="005955B9" w:rsidRPr="00595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5208B"/>
    <w:multiLevelType w:val="hybridMultilevel"/>
    <w:tmpl w:val="CE6CA0CC"/>
    <w:lvl w:ilvl="0" w:tplc="00228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13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12"/>
    <w:rsid w:val="0018561A"/>
    <w:rsid w:val="00514255"/>
    <w:rsid w:val="00562C4B"/>
    <w:rsid w:val="005955B9"/>
    <w:rsid w:val="00623A9F"/>
    <w:rsid w:val="007F0F25"/>
    <w:rsid w:val="00D9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28E5"/>
  <w15:chartTrackingRefBased/>
  <w15:docId w15:val="{800DF1AE-5ED8-40C4-A629-96343C21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9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9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0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9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09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9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9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09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9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Andrea Paris Pozo</dc:creator>
  <cp:keywords/>
  <dc:description/>
  <cp:lastModifiedBy>Carla Andrea Paris Pozo</cp:lastModifiedBy>
  <cp:revision>3</cp:revision>
  <dcterms:created xsi:type="dcterms:W3CDTF">2025-01-29T14:42:00Z</dcterms:created>
  <dcterms:modified xsi:type="dcterms:W3CDTF">2025-01-29T15:07:00Z</dcterms:modified>
</cp:coreProperties>
</file>