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586" w14:textId="77777777" w:rsidR="005A7C78" w:rsidRPr="0087076E" w:rsidRDefault="005A7C78" w:rsidP="00B222DC">
      <w:pPr>
        <w:rPr>
          <w:b/>
          <w:u w:val="single"/>
        </w:rPr>
      </w:pPr>
      <w:r w:rsidRPr="0087076E">
        <w:rPr>
          <w:b/>
          <w:u w:val="single"/>
        </w:rPr>
        <w:t xml:space="preserve">QUESTIONNAIRE CODES </w:t>
      </w:r>
    </w:p>
    <w:p w14:paraId="6B597587" w14:textId="77777777" w:rsidR="005A7C78" w:rsidRDefault="005A7C78" w:rsidP="00B222DC"/>
    <w:p w14:paraId="6B597588" w14:textId="77777777" w:rsidR="00B222DC" w:rsidRPr="00A331D1" w:rsidRDefault="001A6E96" w:rsidP="00B222DC">
      <w:r>
        <w:t>1. I</w:t>
      </w:r>
      <w:r w:rsidR="00B222DC" w:rsidRPr="00A331D1">
        <w:t>nterview Location (ILOC):</w:t>
      </w:r>
    </w:p>
    <w:p w14:paraId="6B597589" w14:textId="77777777" w:rsidR="00A63330" w:rsidRDefault="00A63330" w:rsidP="00B222DC">
      <w:r>
        <w:t>CARECEN = 1</w:t>
      </w:r>
    </w:p>
    <w:p w14:paraId="6B59758A" w14:textId="77777777" w:rsidR="00B222DC" w:rsidRPr="00A331D1" w:rsidRDefault="00F82FB7" w:rsidP="00B222DC">
      <w:r>
        <w:t>AHSDC</w:t>
      </w:r>
      <w:r w:rsidR="00A63330">
        <w:t xml:space="preserve"> = 2</w:t>
      </w:r>
    </w:p>
    <w:p w14:paraId="6B59758B" w14:textId="77777777" w:rsidR="00B222DC" w:rsidRDefault="00F82FB7" w:rsidP="00B222DC">
      <w:r>
        <w:t xml:space="preserve">BURRE </w:t>
      </w:r>
      <w:r w:rsidR="00A63330">
        <w:t>= 3</w:t>
      </w:r>
    </w:p>
    <w:p w14:paraId="6B59758C" w14:textId="3FE2CB27" w:rsidR="00F82FB7" w:rsidRPr="00A331D1" w:rsidRDefault="00F82FB7" w:rsidP="00F82FB7">
      <w:r>
        <w:t xml:space="preserve">NAHC = </w:t>
      </w:r>
      <w:r w:rsidR="001D1F05">
        <w:t>4</w:t>
      </w:r>
    </w:p>
    <w:p w14:paraId="6B59758D" w14:textId="77777777" w:rsidR="00F82FB7" w:rsidRPr="00A331D1" w:rsidRDefault="00F82FB7" w:rsidP="00B222DC"/>
    <w:p w14:paraId="6B59758E" w14:textId="77777777" w:rsidR="00B222DC" w:rsidRPr="00A331D1" w:rsidRDefault="00B222DC" w:rsidP="0021596D"/>
    <w:p w14:paraId="6B59758F" w14:textId="77777777" w:rsidR="0021596D" w:rsidRPr="00A331D1" w:rsidRDefault="00646E25" w:rsidP="0021596D">
      <w:r>
        <w:t>2</w:t>
      </w:r>
      <w:r w:rsidR="0021596D" w:rsidRPr="00A331D1">
        <w:t xml:space="preserve">. Interview conducted in language (ILANG): </w:t>
      </w:r>
    </w:p>
    <w:p w14:paraId="6B597590" w14:textId="77777777" w:rsidR="0021596D" w:rsidRPr="00A331D1" w:rsidRDefault="0021596D" w:rsidP="0021596D">
      <w:pPr>
        <w:ind w:left="360" w:hanging="360"/>
      </w:pPr>
      <w:r w:rsidRPr="00A331D1">
        <w:t>English = 1</w:t>
      </w:r>
    </w:p>
    <w:p w14:paraId="6B597591" w14:textId="77777777" w:rsidR="0021596D" w:rsidRPr="00A331D1" w:rsidRDefault="0021596D" w:rsidP="0021596D">
      <w:pPr>
        <w:ind w:left="360" w:hanging="360"/>
      </w:pPr>
      <w:r w:rsidRPr="00A331D1">
        <w:t>Spanish = 2</w:t>
      </w:r>
    </w:p>
    <w:p w14:paraId="6B597592" w14:textId="77777777" w:rsidR="0021596D" w:rsidRPr="00A331D1" w:rsidRDefault="0021596D" w:rsidP="0021596D">
      <w:pPr>
        <w:ind w:left="360" w:hanging="360"/>
      </w:pPr>
      <w:r w:rsidRPr="00A331D1">
        <w:t>Cantonese = 3</w:t>
      </w:r>
    </w:p>
    <w:p w14:paraId="6B597593" w14:textId="77777777" w:rsidR="0021596D" w:rsidRPr="00A331D1" w:rsidRDefault="0021596D" w:rsidP="0021596D">
      <w:pPr>
        <w:ind w:left="360" w:hanging="360"/>
      </w:pPr>
      <w:r w:rsidRPr="00A331D1">
        <w:t>Mandarin = 4</w:t>
      </w:r>
    </w:p>
    <w:p w14:paraId="6B597594" w14:textId="77777777" w:rsidR="0021596D" w:rsidRDefault="0021596D" w:rsidP="0021596D">
      <w:proofErr w:type="gramStart"/>
      <w:r w:rsidRPr="00A331D1">
        <w:t>Other  =</w:t>
      </w:r>
      <w:proofErr w:type="gramEnd"/>
      <w:r w:rsidRPr="00A331D1">
        <w:t xml:space="preserve"> 5</w:t>
      </w:r>
    </w:p>
    <w:p w14:paraId="6B597595" w14:textId="77777777" w:rsidR="00F82FB7" w:rsidRDefault="00F82FB7" w:rsidP="0021596D">
      <w:r>
        <w:t>English/ Spanish = 6</w:t>
      </w:r>
    </w:p>
    <w:p w14:paraId="6B597596" w14:textId="77777777" w:rsidR="00F82FB7" w:rsidRDefault="00F82FB7" w:rsidP="0021596D">
      <w:r>
        <w:t xml:space="preserve">English/ </w:t>
      </w:r>
      <w:r w:rsidRPr="00A331D1">
        <w:t>Cantonese</w:t>
      </w:r>
      <w:r>
        <w:t xml:space="preserve"> = 7</w:t>
      </w:r>
    </w:p>
    <w:p w14:paraId="6B597597" w14:textId="77777777" w:rsidR="00F82FB7" w:rsidRPr="00A331D1" w:rsidRDefault="00F82FB7" w:rsidP="0021596D">
      <w:r>
        <w:t xml:space="preserve"> English</w:t>
      </w:r>
      <w:proofErr w:type="gramStart"/>
      <w:r>
        <w:t xml:space="preserve">/  </w:t>
      </w:r>
      <w:r w:rsidRPr="00A331D1">
        <w:t>Mandarin</w:t>
      </w:r>
      <w:proofErr w:type="gramEnd"/>
      <w:r>
        <w:t xml:space="preserve"> = 8 </w:t>
      </w:r>
    </w:p>
    <w:p w14:paraId="6B597598" w14:textId="77777777" w:rsidR="0021596D" w:rsidRPr="00A331D1" w:rsidRDefault="0021596D" w:rsidP="005D1742"/>
    <w:p w14:paraId="6B597599" w14:textId="77777777" w:rsidR="005D1742" w:rsidRPr="00A331D1" w:rsidRDefault="00646E25" w:rsidP="005D1742">
      <w:r>
        <w:t>3</w:t>
      </w:r>
      <w:r w:rsidR="00D02785" w:rsidRPr="00A331D1">
        <w:t xml:space="preserve">. </w:t>
      </w:r>
      <w:r w:rsidR="005D1742" w:rsidRPr="001132AD">
        <w:rPr>
          <w:highlight w:val="yellow"/>
        </w:rPr>
        <w:t>Gender of study child (GENDER):</w:t>
      </w:r>
    </w:p>
    <w:p w14:paraId="6B59759A" w14:textId="77777777" w:rsidR="00831AF3" w:rsidRPr="00A331D1" w:rsidRDefault="00831AF3" w:rsidP="005D1742">
      <w:r w:rsidRPr="00A331D1">
        <w:t>Male = 1</w:t>
      </w:r>
    </w:p>
    <w:p w14:paraId="6B59759B" w14:textId="77777777" w:rsidR="005D1742" w:rsidRPr="00A331D1" w:rsidRDefault="00831AF3" w:rsidP="005D1742">
      <w:r w:rsidRPr="00A331D1">
        <w:t>Female = 2</w:t>
      </w:r>
    </w:p>
    <w:p w14:paraId="6B59759C" w14:textId="77777777" w:rsidR="00122A9A" w:rsidRPr="00A331D1" w:rsidRDefault="00122A9A" w:rsidP="005D1742">
      <w:r>
        <w:t>Prefer not to answer = 77</w:t>
      </w:r>
    </w:p>
    <w:p w14:paraId="6B59759D" w14:textId="77777777" w:rsidR="005D1742" w:rsidRPr="00A331D1" w:rsidRDefault="005D1742" w:rsidP="005D1742"/>
    <w:p w14:paraId="6B59759E" w14:textId="77777777" w:rsidR="005D1742" w:rsidRPr="00A331D1" w:rsidRDefault="00646E25" w:rsidP="005D1742">
      <w:pPr>
        <w:ind w:left="360" w:hanging="360"/>
      </w:pPr>
      <w:r>
        <w:t>4</w:t>
      </w:r>
      <w:r w:rsidR="00D02785" w:rsidRPr="00A331D1">
        <w:t xml:space="preserve">. </w:t>
      </w:r>
      <w:r w:rsidR="005D1742" w:rsidRPr="001132AD">
        <w:rPr>
          <w:highlight w:val="yellow"/>
        </w:rPr>
        <w:t>Ethnic group (ETHG):</w:t>
      </w:r>
    </w:p>
    <w:p w14:paraId="6B59759F" w14:textId="77777777" w:rsidR="005D1742" w:rsidRPr="00A331D1" w:rsidRDefault="005D1742" w:rsidP="005D1742">
      <w:pPr>
        <w:ind w:left="360" w:hanging="360"/>
      </w:pPr>
      <w:r w:rsidRPr="00A331D1">
        <w:t>Caucasian = 1</w:t>
      </w:r>
    </w:p>
    <w:p w14:paraId="6B5975A0" w14:textId="77777777" w:rsidR="005D1742" w:rsidRPr="00A331D1" w:rsidRDefault="005D1742" w:rsidP="005D1742">
      <w:pPr>
        <w:ind w:left="360" w:hanging="360"/>
      </w:pPr>
      <w:r w:rsidRPr="00A331D1">
        <w:t>Asian = 2</w:t>
      </w:r>
    </w:p>
    <w:p w14:paraId="6B5975A1" w14:textId="77777777" w:rsidR="005D1742" w:rsidRPr="00A331D1" w:rsidRDefault="005D1742" w:rsidP="005D1742">
      <w:pPr>
        <w:ind w:left="360" w:hanging="360"/>
      </w:pPr>
      <w:r w:rsidRPr="00A331D1">
        <w:t>African = 3</w:t>
      </w:r>
    </w:p>
    <w:p w14:paraId="6B5975A2" w14:textId="77777777" w:rsidR="00831AF3" w:rsidRPr="00A331D1" w:rsidRDefault="005D1742" w:rsidP="005D1742">
      <w:pPr>
        <w:ind w:left="360" w:hanging="360"/>
      </w:pPr>
      <w:r w:rsidRPr="00A331D1">
        <w:t>Latino = 4</w:t>
      </w:r>
    </w:p>
    <w:p w14:paraId="6B5975A3" w14:textId="77777777" w:rsidR="005D1742" w:rsidRDefault="00831AF3" w:rsidP="005D1742">
      <w:pPr>
        <w:ind w:left="360" w:hanging="360"/>
      </w:pPr>
      <w:r w:rsidRPr="00A331D1">
        <w:t>Other = 5</w:t>
      </w:r>
    </w:p>
    <w:p w14:paraId="6B5975A4" w14:textId="77777777" w:rsidR="00F82FB7" w:rsidRPr="00A331D1" w:rsidRDefault="00F82FB7" w:rsidP="005D1742">
      <w:pPr>
        <w:ind w:left="360" w:hanging="360"/>
      </w:pPr>
      <w:r w:rsidRPr="00A331D1">
        <w:t>Caucasian</w:t>
      </w:r>
      <w:proofErr w:type="gramStart"/>
      <w:r>
        <w:t xml:space="preserve">/  </w:t>
      </w:r>
      <w:r w:rsidRPr="00A331D1">
        <w:t>Asian</w:t>
      </w:r>
      <w:proofErr w:type="gramEnd"/>
      <w:r>
        <w:t xml:space="preserve"> = 6</w:t>
      </w:r>
    </w:p>
    <w:p w14:paraId="6B5975A5" w14:textId="77777777" w:rsidR="005D1742" w:rsidRPr="00DB3D28" w:rsidRDefault="005D1742" w:rsidP="005D1742">
      <w:pPr>
        <w:ind w:left="360" w:hanging="360"/>
        <w:rPr>
          <w:i/>
          <w:iCs/>
          <w:color w:val="FF0000"/>
        </w:rPr>
      </w:pPr>
      <w:r w:rsidRPr="00DB3D28">
        <w:rPr>
          <w:i/>
          <w:iCs/>
          <w:color w:val="FF0000"/>
        </w:rPr>
        <w:t>Don’t Know = 0</w:t>
      </w:r>
    </w:p>
    <w:p w14:paraId="6B5975A6" w14:textId="77777777" w:rsidR="005D1742" w:rsidRPr="00DB3D28" w:rsidRDefault="00122A9A" w:rsidP="005D1742">
      <w:pPr>
        <w:ind w:left="360" w:hanging="360"/>
        <w:rPr>
          <w:i/>
          <w:iCs/>
          <w:color w:val="FF0000"/>
        </w:rPr>
      </w:pPr>
      <w:r w:rsidRPr="00DB3D28">
        <w:rPr>
          <w:i/>
          <w:iCs/>
          <w:color w:val="FF0000"/>
        </w:rPr>
        <w:t>Prefer not to answer = 77</w:t>
      </w:r>
    </w:p>
    <w:p w14:paraId="6B5975A7" w14:textId="77777777" w:rsidR="005D1742" w:rsidRPr="00A331D1" w:rsidRDefault="005D1742" w:rsidP="005D1742"/>
    <w:p w14:paraId="6B5975A8" w14:textId="77777777" w:rsidR="00EB7731" w:rsidRPr="00A331D1" w:rsidRDefault="00646E25" w:rsidP="00EB7731">
      <w:pPr>
        <w:tabs>
          <w:tab w:val="left" w:pos="6660"/>
        </w:tabs>
      </w:pPr>
      <w:r>
        <w:t>5</w:t>
      </w:r>
      <w:r w:rsidR="00D02785" w:rsidRPr="00A331D1">
        <w:t xml:space="preserve">. </w:t>
      </w:r>
      <w:r w:rsidR="00EB7731" w:rsidRPr="00A331D1">
        <w:t>Child’s race (RACE):</w:t>
      </w:r>
      <w:r w:rsidR="00EB7731" w:rsidRPr="00A331D1">
        <w:tab/>
      </w:r>
    </w:p>
    <w:p w14:paraId="6B5975A9" w14:textId="77777777" w:rsidR="00EB7731" w:rsidRPr="00A331D1" w:rsidRDefault="00EB7731" w:rsidP="00EB7731">
      <w:pPr>
        <w:tabs>
          <w:tab w:val="left" w:pos="6660"/>
        </w:tabs>
        <w:ind w:left="-180" w:firstLine="180"/>
      </w:pPr>
      <w:r w:rsidRPr="00A331D1">
        <w:t>White = 1</w:t>
      </w:r>
    </w:p>
    <w:p w14:paraId="6B5975AA" w14:textId="77777777" w:rsidR="00EB7731" w:rsidRPr="00A331D1" w:rsidRDefault="00EB7731" w:rsidP="00EB7731">
      <w:pPr>
        <w:tabs>
          <w:tab w:val="left" w:pos="6660"/>
        </w:tabs>
      </w:pPr>
      <w:r w:rsidRPr="00A331D1">
        <w:t>Black/African American = 2</w:t>
      </w:r>
    </w:p>
    <w:p w14:paraId="6B5975AB" w14:textId="77777777" w:rsidR="00EB7731" w:rsidRPr="00A331D1" w:rsidRDefault="00EB7731" w:rsidP="00EB7731">
      <w:pPr>
        <w:tabs>
          <w:tab w:val="left" w:pos="6660"/>
        </w:tabs>
      </w:pPr>
      <w:r w:rsidRPr="00A331D1">
        <w:t>American Indian = 3</w:t>
      </w:r>
    </w:p>
    <w:p w14:paraId="6B5975AC" w14:textId="77777777" w:rsidR="00EB7731" w:rsidRPr="00A331D1" w:rsidRDefault="00EB7731" w:rsidP="00EB7731">
      <w:pPr>
        <w:tabs>
          <w:tab w:val="left" w:pos="6660"/>
        </w:tabs>
      </w:pPr>
      <w:r w:rsidRPr="00A331D1">
        <w:t>Alaska Native = 4</w:t>
      </w:r>
    </w:p>
    <w:p w14:paraId="6B5975AD" w14:textId="77777777" w:rsidR="00EB7731" w:rsidRPr="00A331D1" w:rsidRDefault="00EB7731" w:rsidP="00EB7731">
      <w:pPr>
        <w:tabs>
          <w:tab w:val="left" w:pos="6660"/>
        </w:tabs>
      </w:pPr>
      <w:r w:rsidRPr="00A331D1">
        <w:t>Native Hawaiian = 5</w:t>
      </w:r>
    </w:p>
    <w:p w14:paraId="6B5975AE" w14:textId="77777777" w:rsidR="00EB7731" w:rsidRPr="00A331D1" w:rsidRDefault="00EB7731" w:rsidP="00EB7731">
      <w:pPr>
        <w:tabs>
          <w:tab w:val="left" w:pos="6660"/>
        </w:tabs>
      </w:pPr>
      <w:r w:rsidRPr="00A331D1">
        <w:t>Other Pacific Islander = 6</w:t>
      </w:r>
    </w:p>
    <w:p w14:paraId="6B5975AF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Guamanian = 6a</w:t>
      </w:r>
    </w:p>
    <w:p w14:paraId="6B5975B0" w14:textId="77777777" w:rsidR="00831AF3" w:rsidRPr="00A331D1" w:rsidRDefault="00831AF3" w:rsidP="00EB7731">
      <w:pPr>
        <w:tabs>
          <w:tab w:val="left" w:pos="6660"/>
        </w:tabs>
      </w:pPr>
      <w:r w:rsidRPr="00A331D1">
        <w:t xml:space="preserve">    Samoan = 6b</w:t>
      </w:r>
    </w:p>
    <w:p w14:paraId="6B5975B1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Other</w:t>
      </w:r>
      <w:r w:rsidR="0083467D" w:rsidRPr="00A331D1">
        <w:t xml:space="preserve"> </w:t>
      </w:r>
      <w:r w:rsidRPr="00A331D1">
        <w:t>(specify) = 6c</w:t>
      </w:r>
    </w:p>
    <w:p w14:paraId="6B5975B2" w14:textId="77777777" w:rsidR="00EB7731" w:rsidRPr="00A331D1" w:rsidRDefault="00831AF3" w:rsidP="00EB7731">
      <w:pPr>
        <w:tabs>
          <w:tab w:val="left" w:pos="6660"/>
        </w:tabs>
      </w:pPr>
      <w:r w:rsidRPr="00A331D1">
        <w:t>Asian = 7</w:t>
      </w:r>
    </w:p>
    <w:p w14:paraId="6B5975B3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</w:t>
      </w:r>
      <w:r w:rsidR="0083467D" w:rsidRPr="00A331D1">
        <w:t xml:space="preserve"> </w:t>
      </w:r>
      <w:r w:rsidRPr="00A331D1">
        <w:t>Asian Indian = 7a</w:t>
      </w:r>
    </w:p>
    <w:p w14:paraId="6B5975B4" w14:textId="77777777" w:rsidR="00EB7731" w:rsidRPr="00A331D1" w:rsidRDefault="00831AF3" w:rsidP="00EB7731">
      <w:pPr>
        <w:tabs>
          <w:tab w:val="left" w:pos="6660"/>
        </w:tabs>
      </w:pPr>
      <w:r w:rsidRPr="00A331D1">
        <w:lastRenderedPageBreak/>
        <w:t xml:space="preserve">   </w:t>
      </w:r>
      <w:r w:rsidR="0083467D" w:rsidRPr="00A331D1">
        <w:t xml:space="preserve"> </w:t>
      </w:r>
      <w:r w:rsidRPr="00A331D1">
        <w:t>Chinese = 7b</w:t>
      </w:r>
    </w:p>
    <w:p w14:paraId="6B5975B5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Filipino = 7c</w:t>
      </w:r>
    </w:p>
    <w:p w14:paraId="6B5975B6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Japanese = 7d</w:t>
      </w:r>
    </w:p>
    <w:p w14:paraId="6B5975B7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Korean = 7e</w:t>
      </w:r>
    </w:p>
    <w:p w14:paraId="6B5975B8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Vietnamese = 7f</w:t>
      </w:r>
    </w:p>
    <w:p w14:paraId="6B5975B9" w14:textId="77777777" w:rsidR="00EB7731" w:rsidRPr="00A331D1" w:rsidRDefault="00831AF3" w:rsidP="00EB7731">
      <w:pPr>
        <w:tabs>
          <w:tab w:val="left" w:pos="6660"/>
        </w:tabs>
      </w:pPr>
      <w:r w:rsidRPr="00A331D1">
        <w:t xml:space="preserve">    Other Asian = 7g</w:t>
      </w:r>
    </w:p>
    <w:p w14:paraId="6B5975BA" w14:textId="77777777" w:rsidR="00EB7731" w:rsidRPr="00A331D1" w:rsidRDefault="00831AF3" w:rsidP="00EB7731">
      <w:pPr>
        <w:tabs>
          <w:tab w:val="left" w:pos="6660"/>
        </w:tabs>
      </w:pPr>
      <w:r w:rsidRPr="00A331D1">
        <w:t>Other = 8</w:t>
      </w:r>
    </w:p>
    <w:p w14:paraId="6B5975BB" w14:textId="77777777" w:rsidR="00EB7731" w:rsidRPr="00A331D1" w:rsidRDefault="00EB7731" w:rsidP="00EB7731">
      <w:pPr>
        <w:tabs>
          <w:tab w:val="left" w:pos="6660"/>
        </w:tabs>
      </w:pPr>
      <w:r w:rsidRPr="00A331D1">
        <w:t>Don’t</w:t>
      </w:r>
      <w:r w:rsidR="00831AF3" w:rsidRPr="00A331D1">
        <w:t xml:space="preserve"> Know = 0</w:t>
      </w:r>
    </w:p>
    <w:p w14:paraId="6B5975BC" w14:textId="77777777" w:rsidR="00EB7731" w:rsidRDefault="00122A9A" w:rsidP="00EB7731">
      <w:pPr>
        <w:tabs>
          <w:tab w:val="left" w:pos="6660"/>
        </w:tabs>
      </w:pPr>
      <w:r>
        <w:t>Prefer not to answer = 77</w:t>
      </w:r>
    </w:p>
    <w:p w14:paraId="6B5975BD" w14:textId="77777777" w:rsidR="00122A9A" w:rsidRPr="00A331D1" w:rsidRDefault="00122A9A" w:rsidP="00EB7731">
      <w:pPr>
        <w:tabs>
          <w:tab w:val="left" w:pos="6660"/>
        </w:tabs>
      </w:pPr>
    </w:p>
    <w:p w14:paraId="6B5975BE" w14:textId="77777777" w:rsidR="00EB7731" w:rsidRPr="00A331D1" w:rsidRDefault="00EB7731" w:rsidP="00EB7731">
      <w:pPr>
        <w:tabs>
          <w:tab w:val="left" w:pos="6660"/>
        </w:tabs>
      </w:pPr>
    </w:p>
    <w:p w14:paraId="6B5975BF" w14:textId="77777777" w:rsidR="00EB7731" w:rsidRPr="00A331D1" w:rsidRDefault="00646E25" w:rsidP="00EB7731">
      <w:r>
        <w:t>6</w:t>
      </w:r>
      <w:r w:rsidR="00D02785" w:rsidRPr="00A331D1">
        <w:t xml:space="preserve">. </w:t>
      </w:r>
      <w:r w:rsidR="00EB7731" w:rsidRPr="00A331D1">
        <w:t>Relationship with child (RWC):</w:t>
      </w:r>
    </w:p>
    <w:p w14:paraId="6B5975C0" w14:textId="77777777" w:rsidR="00EB7731" w:rsidRPr="00A331D1" w:rsidRDefault="00EB7731" w:rsidP="00EB7731">
      <w:r w:rsidRPr="00A331D1">
        <w:t>Mother = 1</w:t>
      </w:r>
    </w:p>
    <w:p w14:paraId="6B5975C1" w14:textId="77777777" w:rsidR="00EB7731" w:rsidRPr="00A331D1" w:rsidRDefault="00EB7731" w:rsidP="00EB7731">
      <w:r w:rsidRPr="00A331D1">
        <w:t>Father = 2</w:t>
      </w:r>
    </w:p>
    <w:p w14:paraId="6B5975C2" w14:textId="77777777" w:rsidR="00EB7731" w:rsidRPr="00A331D1" w:rsidRDefault="00EB7731" w:rsidP="00EB7731">
      <w:r w:rsidRPr="00A331D1">
        <w:t>Grandmother = 3</w:t>
      </w:r>
    </w:p>
    <w:p w14:paraId="6B5975C3" w14:textId="77777777" w:rsidR="00EB7731" w:rsidRPr="00A331D1" w:rsidRDefault="00EB7731" w:rsidP="00EB7731">
      <w:r w:rsidRPr="00A331D1">
        <w:t>Grandfather = 4</w:t>
      </w:r>
    </w:p>
    <w:p w14:paraId="6B5975C4" w14:textId="77777777" w:rsidR="00EB7731" w:rsidRPr="00A331D1" w:rsidRDefault="00EB7731" w:rsidP="00EB7731">
      <w:r w:rsidRPr="00A331D1">
        <w:t>Aunt = 5</w:t>
      </w:r>
    </w:p>
    <w:p w14:paraId="6B5975C5" w14:textId="77777777" w:rsidR="00EB7731" w:rsidRPr="00A331D1" w:rsidRDefault="00EB7731" w:rsidP="00EB7731">
      <w:r w:rsidRPr="00A331D1">
        <w:t>Uncle = 6</w:t>
      </w:r>
    </w:p>
    <w:p w14:paraId="6B5975C6" w14:textId="77777777" w:rsidR="00EB7731" w:rsidRPr="00A331D1" w:rsidRDefault="00EB7731" w:rsidP="00EB7731">
      <w:r w:rsidRPr="00A331D1">
        <w:t>Cousin = 10</w:t>
      </w:r>
    </w:p>
    <w:p w14:paraId="6B5975C7" w14:textId="77777777" w:rsidR="00EB7731" w:rsidRPr="00A331D1" w:rsidRDefault="00EB7731" w:rsidP="00EB7731">
      <w:r w:rsidRPr="00A331D1">
        <w:t>Sister = 7</w:t>
      </w:r>
    </w:p>
    <w:p w14:paraId="6B5975C8" w14:textId="77777777" w:rsidR="00EB7731" w:rsidRPr="00A331D1" w:rsidRDefault="00EB7731" w:rsidP="00EB7731">
      <w:r w:rsidRPr="00A331D1">
        <w:t>Brother = 8</w:t>
      </w:r>
    </w:p>
    <w:p w14:paraId="6B5975C9" w14:textId="77777777" w:rsidR="00EB7731" w:rsidRPr="00A331D1" w:rsidRDefault="00EB7731" w:rsidP="00EB7731">
      <w:r w:rsidRPr="00A331D1">
        <w:t>Guardian = 9</w:t>
      </w:r>
    </w:p>
    <w:p w14:paraId="6B5975CA" w14:textId="77777777" w:rsidR="00EB7731" w:rsidRDefault="00EB7731" w:rsidP="00EB7731">
      <w:r w:rsidRPr="00A331D1">
        <w:t>Other = 10 (includes cousins)</w:t>
      </w:r>
    </w:p>
    <w:p w14:paraId="6B5975CB" w14:textId="77777777" w:rsidR="00F82FB7" w:rsidRDefault="00F82FB7" w:rsidP="00EB7731">
      <w:r>
        <w:t>Stepmother = 11</w:t>
      </w:r>
    </w:p>
    <w:p w14:paraId="6B5975CC" w14:textId="77777777" w:rsidR="00F82FB7" w:rsidRPr="00A331D1" w:rsidRDefault="00F82FB7" w:rsidP="00EB7731">
      <w:r>
        <w:t>Stepfather = 12</w:t>
      </w:r>
    </w:p>
    <w:p w14:paraId="6B5975CD" w14:textId="77777777" w:rsidR="00680A66" w:rsidRPr="00A331D1" w:rsidRDefault="00680A66" w:rsidP="00EB7731">
      <w:r w:rsidRPr="00A331D1">
        <w:t xml:space="preserve">Prefer </w:t>
      </w:r>
      <w:proofErr w:type="spellStart"/>
      <w:r w:rsidRPr="00A331D1">
        <w:t>no</w:t>
      </w:r>
      <w:proofErr w:type="spellEnd"/>
      <w:r w:rsidRPr="00A331D1">
        <w:t xml:space="preserve"> to answer</w:t>
      </w:r>
      <w:r w:rsidR="00122A9A">
        <w:t xml:space="preserve"> = 77</w:t>
      </w:r>
    </w:p>
    <w:p w14:paraId="6B5975CE" w14:textId="77777777" w:rsidR="00680A66" w:rsidRPr="00A331D1" w:rsidRDefault="00680A66" w:rsidP="00EB7731"/>
    <w:p w14:paraId="6B5975CF" w14:textId="77777777" w:rsidR="00680A66" w:rsidRPr="00A331D1" w:rsidRDefault="00646E25" w:rsidP="00680A66">
      <w:pPr>
        <w:tabs>
          <w:tab w:val="left" w:pos="6660"/>
        </w:tabs>
      </w:pPr>
      <w:r>
        <w:t>7</w:t>
      </w:r>
      <w:r w:rsidR="00D02785" w:rsidRPr="00A331D1">
        <w:t xml:space="preserve">. </w:t>
      </w:r>
      <w:r w:rsidR="00680A66" w:rsidRPr="00A331D1">
        <w:t>Birth order of the study child (CBRO):</w:t>
      </w:r>
    </w:p>
    <w:p w14:paraId="6B5975D0" w14:textId="77777777" w:rsidR="00680A66" w:rsidRPr="00A331D1" w:rsidRDefault="00680A66" w:rsidP="00680A66">
      <w:pPr>
        <w:tabs>
          <w:tab w:val="left" w:pos="6660"/>
        </w:tabs>
      </w:pPr>
      <w:r w:rsidRPr="00A331D1">
        <w:t>First born = 1</w:t>
      </w:r>
    </w:p>
    <w:p w14:paraId="6B5975D1" w14:textId="77777777" w:rsidR="00680A66" w:rsidRPr="00A331D1" w:rsidRDefault="00680A66" w:rsidP="00680A66">
      <w:pPr>
        <w:tabs>
          <w:tab w:val="left" w:pos="6660"/>
        </w:tabs>
      </w:pPr>
      <w:r w:rsidRPr="00A331D1">
        <w:t>Second born = 2</w:t>
      </w:r>
    </w:p>
    <w:p w14:paraId="6B5975D2" w14:textId="77777777" w:rsidR="00680A66" w:rsidRPr="00A331D1" w:rsidRDefault="00680A66" w:rsidP="00680A66">
      <w:pPr>
        <w:tabs>
          <w:tab w:val="left" w:pos="6660"/>
        </w:tabs>
      </w:pPr>
      <w:r w:rsidRPr="00A331D1">
        <w:t>Third born = 3</w:t>
      </w:r>
    </w:p>
    <w:p w14:paraId="6B5975D3" w14:textId="77777777" w:rsidR="00680A66" w:rsidRPr="00A331D1" w:rsidRDefault="00680A66" w:rsidP="00680A66">
      <w:pPr>
        <w:tabs>
          <w:tab w:val="left" w:pos="6660"/>
        </w:tabs>
      </w:pPr>
      <w:r w:rsidRPr="00A331D1">
        <w:t>Fourth born = 4</w:t>
      </w:r>
    </w:p>
    <w:p w14:paraId="6B5975D4" w14:textId="77777777" w:rsidR="00680A66" w:rsidRPr="00A331D1" w:rsidRDefault="00680A66" w:rsidP="00680A66">
      <w:pPr>
        <w:tabs>
          <w:tab w:val="left" w:pos="6660"/>
        </w:tabs>
      </w:pPr>
      <w:r w:rsidRPr="00A331D1">
        <w:t>Fifth born = 5</w:t>
      </w:r>
    </w:p>
    <w:p w14:paraId="6B5975D5" w14:textId="77777777" w:rsidR="00680A66" w:rsidRPr="00A331D1" w:rsidRDefault="00680A66" w:rsidP="00680A66">
      <w:pPr>
        <w:tabs>
          <w:tab w:val="left" w:pos="6660"/>
        </w:tabs>
      </w:pPr>
      <w:r w:rsidRPr="00A331D1">
        <w:t>Sixth born = 6</w:t>
      </w:r>
    </w:p>
    <w:p w14:paraId="6B5975D6" w14:textId="77777777" w:rsidR="00680A66" w:rsidRPr="00A331D1" w:rsidRDefault="00680A66" w:rsidP="00680A66">
      <w:pPr>
        <w:tabs>
          <w:tab w:val="left" w:pos="6660"/>
        </w:tabs>
      </w:pPr>
      <w:r w:rsidRPr="00A331D1">
        <w:t>Other = 7</w:t>
      </w:r>
    </w:p>
    <w:p w14:paraId="6B5975D7" w14:textId="77777777" w:rsidR="00680A66" w:rsidRPr="00A331D1" w:rsidRDefault="00680A66" w:rsidP="00680A66">
      <w:pPr>
        <w:tabs>
          <w:tab w:val="left" w:pos="6660"/>
        </w:tabs>
      </w:pPr>
      <w:r w:rsidRPr="00A331D1">
        <w:t>Don’t know = 0</w:t>
      </w:r>
    </w:p>
    <w:p w14:paraId="6B5975D8" w14:textId="77777777" w:rsidR="00122A9A" w:rsidRPr="00A331D1" w:rsidRDefault="00122A9A" w:rsidP="00680A66">
      <w:pPr>
        <w:tabs>
          <w:tab w:val="left" w:pos="6660"/>
        </w:tabs>
      </w:pPr>
      <w:r>
        <w:t>Prefer not to answer = 77</w:t>
      </w:r>
    </w:p>
    <w:p w14:paraId="6B5975D9" w14:textId="77777777" w:rsidR="00680A66" w:rsidRPr="00A331D1" w:rsidRDefault="00831AF3" w:rsidP="00680A66">
      <w:pPr>
        <w:tabs>
          <w:tab w:val="left" w:pos="6660"/>
        </w:tabs>
      </w:pPr>
      <w:r w:rsidRPr="00A331D1">
        <w:t>Missing = 99</w:t>
      </w:r>
    </w:p>
    <w:p w14:paraId="6B5975DA" w14:textId="77777777" w:rsidR="003E6A9B" w:rsidRPr="00A331D1" w:rsidRDefault="003E6A9B" w:rsidP="00EB7731"/>
    <w:p w14:paraId="6B5975DB" w14:textId="77777777" w:rsidR="003E6A9B" w:rsidRPr="00A331D1" w:rsidRDefault="00646E25" w:rsidP="003E6A9B">
      <w:pPr>
        <w:tabs>
          <w:tab w:val="left" w:pos="6660"/>
        </w:tabs>
      </w:pPr>
      <w:r>
        <w:t>8</w:t>
      </w:r>
      <w:r w:rsidR="00D02785" w:rsidRPr="00A331D1">
        <w:t xml:space="preserve">. </w:t>
      </w:r>
      <w:r w:rsidR="003E6A9B" w:rsidRPr="0038132B">
        <w:rPr>
          <w:highlight w:val="yellow"/>
        </w:rPr>
        <w:t>Country of child’s birth (CCBR):</w:t>
      </w:r>
    </w:p>
    <w:p w14:paraId="6B5975DC" w14:textId="77777777" w:rsidR="00A769D5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USA = 1</w:t>
      </w:r>
    </w:p>
    <w:p w14:paraId="6B5975DD" w14:textId="77777777" w:rsidR="003E6A9B" w:rsidRPr="00A331D1" w:rsidRDefault="00A769D5" w:rsidP="003E6A9B">
      <w:pPr>
        <w:tabs>
          <w:tab w:val="left" w:pos="6660"/>
        </w:tabs>
        <w:ind w:left="-720"/>
      </w:pPr>
      <w:r w:rsidRPr="00A331D1">
        <w:t xml:space="preserve">             </w:t>
      </w:r>
      <w:proofErr w:type="gramStart"/>
      <w:r w:rsidRPr="00A331D1">
        <w:t>Outside  USA</w:t>
      </w:r>
      <w:proofErr w:type="gramEnd"/>
      <w:r w:rsidRPr="00A331D1">
        <w:t xml:space="preserve">  *</w:t>
      </w:r>
    </w:p>
    <w:p w14:paraId="6B5975DE" w14:textId="77777777" w:rsidR="003E6A9B" w:rsidRPr="00A331D1" w:rsidRDefault="003E6A9B" w:rsidP="003E6A9B">
      <w:pPr>
        <w:tabs>
          <w:tab w:val="left" w:pos="6660"/>
        </w:tabs>
      </w:pPr>
      <w:r w:rsidRPr="00A331D1">
        <w:t>China = 2</w:t>
      </w:r>
    </w:p>
    <w:p w14:paraId="6B5975DF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Korea = 3</w:t>
      </w:r>
    </w:p>
    <w:p w14:paraId="6B5975E0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Philippines = 4</w:t>
      </w:r>
    </w:p>
    <w:p w14:paraId="6B5975E1" w14:textId="77777777" w:rsidR="003E6A9B" w:rsidRPr="00A331D1" w:rsidRDefault="003E6A9B" w:rsidP="00A658CD">
      <w:pPr>
        <w:tabs>
          <w:tab w:val="left" w:pos="6660"/>
        </w:tabs>
      </w:pPr>
      <w:r w:rsidRPr="00A331D1">
        <w:t>Japan = 5</w:t>
      </w:r>
    </w:p>
    <w:p w14:paraId="6B5975E2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lastRenderedPageBreak/>
        <w:t xml:space="preserve">             Thailand = 6 </w:t>
      </w:r>
    </w:p>
    <w:p w14:paraId="6B5975E3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Vietnam = 7</w:t>
      </w:r>
    </w:p>
    <w:p w14:paraId="6B5975E4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Laos = 8</w:t>
      </w:r>
    </w:p>
    <w:p w14:paraId="6B5975E5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Cambodia = 9</w:t>
      </w:r>
    </w:p>
    <w:p w14:paraId="6B5975E6" w14:textId="77777777" w:rsidR="003E6A9B" w:rsidRPr="00A331D1" w:rsidRDefault="003E6A9B" w:rsidP="003E6A9B">
      <w:pPr>
        <w:tabs>
          <w:tab w:val="left" w:pos="6660"/>
        </w:tabs>
        <w:ind w:left="-720"/>
      </w:pPr>
      <w:r w:rsidRPr="00A331D1">
        <w:t xml:space="preserve">             Tibet = 10</w:t>
      </w:r>
    </w:p>
    <w:p w14:paraId="6B5975E7" w14:textId="77777777" w:rsidR="003E6A9B" w:rsidRPr="00A331D1" w:rsidRDefault="003E6A9B" w:rsidP="003E6A9B">
      <w:pPr>
        <w:tabs>
          <w:tab w:val="left" w:pos="6660"/>
        </w:tabs>
      </w:pPr>
      <w:r w:rsidRPr="00A331D1">
        <w:t>Mongolia = 11</w:t>
      </w:r>
    </w:p>
    <w:p w14:paraId="6B5975E8" w14:textId="77777777" w:rsidR="003E6A9B" w:rsidRPr="00A331D1" w:rsidRDefault="003E6A9B" w:rsidP="003E6A9B">
      <w:pPr>
        <w:tabs>
          <w:tab w:val="left" w:pos="6660"/>
        </w:tabs>
      </w:pPr>
      <w:r w:rsidRPr="00A331D1">
        <w:t>Mexico = 12</w:t>
      </w:r>
    </w:p>
    <w:p w14:paraId="6B5975E9" w14:textId="77777777" w:rsidR="003E6A9B" w:rsidRPr="00A331D1" w:rsidRDefault="003E6A9B" w:rsidP="003E6A9B">
      <w:pPr>
        <w:tabs>
          <w:tab w:val="left" w:pos="6660"/>
        </w:tabs>
      </w:pPr>
      <w:r w:rsidRPr="00A331D1">
        <w:t>Guatemala = 13</w:t>
      </w:r>
    </w:p>
    <w:p w14:paraId="6B5975EA" w14:textId="77777777" w:rsidR="003E6A9B" w:rsidRPr="00A331D1" w:rsidRDefault="003E6A9B" w:rsidP="003E6A9B">
      <w:pPr>
        <w:tabs>
          <w:tab w:val="left" w:pos="6660"/>
        </w:tabs>
      </w:pPr>
      <w:r w:rsidRPr="00A331D1">
        <w:t>El Salvador = 14</w:t>
      </w:r>
    </w:p>
    <w:p w14:paraId="6B5975EB" w14:textId="77777777" w:rsidR="003E6A9B" w:rsidRPr="00A331D1" w:rsidRDefault="003E6A9B" w:rsidP="003E6A9B">
      <w:pPr>
        <w:tabs>
          <w:tab w:val="left" w:pos="6660"/>
        </w:tabs>
      </w:pPr>
      <w:r w:rsidRPr="00A331D1">
        <w:t>Belize =15</w:t>
      </w:r>
    </w:p>
    <w:p w14:paraId="6B5975EC" w14:textId="77777777" w:rsidR="003E6A9B" w:rsidRPr="00A331D1" w:rsidRDefault="003E6A9B" w:rsidP="003E6A9B">
      <w:pPr>
        <w:tabs>
          <w:tab w:val="left" w:pos="6660"/>
        </w:tabs>
      </w:pPr>
      <w:r w:rsidRPr="00A331D1">
        <w:t>Honduras = 16</w:t>
      </w:r>
    </w:p>
    <w:p w14:paraId="6B5975ED" w14:textId="77777777" w:rsidR="003E6A9B" w:rsidRPr="00A331D1" w:rsidRDefault="003E6A9B" w:rsidP="003E6A9B">
      <w:pPr>
        <w:tabs>
          <w:tab w:val="left" w:pos="6660"/>
        </w:tabs>
      </w:pPr>
      <w:r w:rsidRPr="00A331D1">
        <w:t>Nicaragua = 17</w:t>
      </w:r>
    </w:p>
    <w:p w14:paraId="6B5975EE" w14:textId="77777777" w:rsidR="003E6A9B" w:rsidRPr="00A331D1" w:rsidRDefault="003E6A9B" w:rsidP="003E6A9B">
      <w:pPr>
        <w:tabs>
          <w:tab w:val="left" w:pos="6660"/>
        </w:tabs>
      </w:pPr>
      <w:r w:rsidRPr="00A331D1">
        <w:t>Costa Rica = 18</w:t>
      </w:r>
    </w:p>
    <w:p w14:paraId="6B5975EF" w14:textId="77777777" w:rsidR="003E6A9B" w:rsidRPr="00A331D1" w:rsidRDefault="003E6A9B" w:rsidP="003E6A9B">
      <w:pPr>
        <w:tabs>
          <w:tab w:val="left" w:pos="6660"/>
        </w:tabs>
      </w:pPr>
      <w:r w:rsidRPr="00A331D1">
        <w:t>Panama = 19</w:t>
      </w:r>
    </w:p>
    <w:p w14:paraId="6B5975F0" w14:textId="77777777" w:rsidR="003E6A9B" w:rsidRPr="00A331D1" w:rsidRDefault="003E6A9B" w:rsidP="003E6A9B">
      <w:pPr>
        <w:tabs>
          <w:tab w:val="left" w:pos="6660"/>
        </w:tabs>
      </w:pPr>
      <w:r w:rsidRPr="00A331D1">
        <w:t>Colombia = 20</w:t>
      </w:r>
    </w:p>
    <w:p w14:paraId="6B5975F1" w14:textId="77777777" w:rsidR="003E6A9B" w:rsidRPr="00A331D1" w:rsidRDefault="003E6A9B" w:rsidP="003E6A9B">
      <w:pPr>
        <w:tabs>
          <w:tab w:val="left" w:pos="6660"/>
        </w:tabs>
      </w:pPr>
      <w:r w:rsidRPr="00A331D1">
        <w:t>Venezuela = 21</w:t>
      </w:r>
    </w:p>
    <w:p w14:paraId="6B5975F2" w14:textId="77777777" w:rsidR="003E6A9B" w:rsidRPr="00A331D1" w:rsidRDefault="003E6A9B" w:rsidP="003E6A9B">
      <w:pPr>
        <w:tabs>
          <w:tab w:val="left" w:pos="6660"/>
        </w:tabs>
      </w:pPr>
      <w:r w:rsidRPr="00A331D1">
        <w:t>Peru = 22</w:t>
      </w:r>
    </w:p>
    <w:p w14:paraId="6B5975F3" w14:textId="77777777" w:rsidR="003E6A9B" w:rsidRPr="00A331D1" w:rsidRDefault="003E6A9B" w:rsidP="003E6A9B">
      <w:pPr>
        <w:tabs>
          <w:tab w:val="left" w:pos="6660"/>
        </w:tabs>
      </w:pPr>
      <w:r w:rsidRPr="00A331D1">
        <w:t>Ecuador = 23</w:t>
      </w:r>
    </w:p>
    <w:p w14:paraId="6B5975F4" w14:textId="77777777" w:rsidR="003E6A9B" w:rsidRPr="00A331D1" w:rsidRDefault="003E6A9B" w:rsidP="003E6A9B">
      <w:pPr>
        <w:tabs>
          <w:tab w:val="left" w:pos="6660"/>
        </w:tabs>
      </w:pPr>
      <w:r w:rsidRPr="00A331D1">
        <w:t>Argentina = 24</w:t>
      </w:r>
    </w:p>
    <w:p w14:paraId="6B5975F5" w14:textId="77777777" w:rsidR="003E6A9B" w:rsidRPr="00A331D1" w:rsidRDefault="003E6A9B" w:rsidP="003E6A9B">
      <w:pPr>
        <w:tabs>
          <w:tab w:val="left" w:pos="6660"/>
        </w:tabs>
      </w:pPr>
      <w:r w:rsidRPr="00A331D1">
        <w:t>Brazil = 25</w:t>
      </w:r>
    </w:p>
    <w:p w14:paraId="6B5975F6" w14:textId="77777777" w:rsidR="003E6A9B" w:rsidRPr="00A331D1" w:rsidRDefault="003E6A9B" w:rsidP="003E6A9B">
      <w:pPr>
        <w:tabs>
          <w:tab w:val="left" w:pos="6660"/>
        </w:tabs>
      </w:pPr>
      <w:r w:rsidRPr="00A331D1">
        <w:t>Bolivia = 26</w:t>
      </w:r>
    </w:p>
    <w:p w14:paraId="6B5975F7" w14:textId="77777777" w:rsidR="003E6A9B" w:rsidRPr="00A331D1" w:rsidRDefault="003E6A9B" w:rsidP="003E6A9B">
      <w:pPr>
        <w:tabs>
          <w:tab w:val="left" w:pos="6660"/>
        </w:tabs>
      </w:pPr>
      <w:r w:rsidRPr="00A331D1">
        <w:t>Chile = 27</w:t>
      </w:r>
    </w:p>
    <w:p w14:paraId="6B5975F8" w14:textId="77777777" w:rsidR="003E6A9B" w:rsidRPr="00A331D1" w:rsidRDefault="003E6A9B" w:rsidP="003E6A9B">
      <w:pPr>
        <w:tabs>
          <w:tab w:val="left" w:pos="6660"/>
        </w:tabs>
      </w:pPr>
      <w:r w:rsidRPr="00A331D1">
        <w:t>Uruguay = 28</w:t>
      </w:r>
    </w:p>
    <w:p w14:paraId="6B5975F9" w14:textId="77777777" w:rsidR="003E6A9B" w:rsidRPr="00A331D1" w:rsidRDefault="003E6A9B" w:rsidP="003E6A9B">
      <w:pPr>
        <w:tabs>
          <w:tab w:val="left" w:pos="6660"/>
        </w:tabs>
      </w:pPr>
      <w:r w:rsidRPr="00A331D1">
        <w:t>Paraguay = 29</w:t>
      </w:r>
    </w:p>
    <w:p w14:paraId="6B5975FA" w14:textId="77777777" w:rsidR="003E6A9B" w:rsidRPr="00A331D1" w:rsidRDefault="003E6A9B" w:rsidP="003E6A9B">
      <w:pPr>
        <w:tabs>
          <w:tab w:val="left" w:pos="6660"/>
        </w:tabs>
      </w:pPr>
      <w:r w:rsidRPr="00A331D1">
        <w:t xml:space="preserve">Trinidad and Tobago = 30 </w:t>
      </w:r>
    </w:p>
    <w:p w14:paraId="6B5975FB" w14:textId="77777777" w:rsidR="003E6A9B" w:rsidRPr="00A331D1" w:rsidRDefault="003E6A9B" w:rsidP="003E6A9B">
      <w:pPr>
        <w:tabs>
          <w:tab w:val="left" w:pos="6660"/>
        </w:tabs>
      </w:pPr>
      <w:r w:rsidRPr="00A331D1">
        <w:t>Other, specify= 31</w:t>
      </w:r>
    </w:p>
    <w:p w14:paraId="6B5975FC" w14:textId="77777777" w:rsidR="003E6A9B" w:rsidRPr="00A331D1" w:rsidRDefault="003E6A9B" w:rsidP="003E6A9B">
      <w:pPr>
        <w:tabs>
          <w:tab w:val="left" w:pos="6660"/>
        </w:tabs>
      </w:pPr>
    </w:p>
    <w:p w14:paraId="6B5975FD" w14:textId="77777777" w:rsidR="003E6A9B" w:rsidRPr="00A331D1" w:rsidRDefault="00646E25" w:rsidP="003E6A9B">
      <w:r>
        <w:t>9</w:t>
      </w:r>
      <w:r w:rsidR="00D02785" w:rsidRPr="00A331D1">
        <w:t xml:space="preserve">. </w:t>
      </w:r>
      <w:r w:rsidR="00831AF3" w:rsidRPr="00D17305">
        <w:rPr>
          <w:highlight w:val="yellow"/>
        </w:rPr>
        <w:t>Date of Birth of Child (</w:t>
      </w:r>
      <w:r w:rsidR="003E6A9B" w:rsidRPr="00D17305">
        <w:rPr>
          <w:highlight w:val="yellow"/>
        </w:rPr>
        <w:t>CA)</w:t>
      </w:r>
      <w:r w:rsidR="00831AF3" w:rsidRPr="00D17305">
        <w:rPr>
          <w:highlight w:val="yellow"/>
        </w:rPr>
        <w:t>:</w:t>
      </w:r>
    </w:p>
    <w:p w14:paraId="6B5975FE" w14:textId="77777777" w:rsidR="003E6A9B" w:rsidRPr="00A331D1" w:rsidRDefault="003E6A9B" w:rsidP="003E6A9B">
      <w:r w:rsidRPr="00A331D1">
        <w:t>Don’t know = 0</w:t>
      </w:r>
    </w:p>
    <w:p w14:paraId="6B5975FF" w14:textId="77777777" w:rsidR="003E6A9B" w:rsidRPr="00A331D1" w:rsidRDefault="00122A9A" w:rsidP="003E6A9B">
      <w:r>
        <w:t>Prefer not to answer = 77</w:t>
      </w:r>
    </w:p>
    <w:p w14:paraId="6B597600" w14:textId="77777777" w:rsidR="00D04F50" w:rsidRPr="00A331D1" w:rsidRDefault="00D04F50" w:rsidP="003E6A9B"/>
    <w:p w14:paraId="6B597601" w14:textId="399B053A" w:rsidR="00D04F50" w:rsidRPr="00A331D1" w:rsidRDefault="00646E25" w:rsidP="00D04F50">
      <w:r>
        <w:t>10</w:t>
      </w:r>
      <w:r w:rsidR="00D02785" w:rsidRPr="00A331D1">
        <w:t xml:space="preserve">. </w:t>
      </w:r>
      <w:r w:rsidR="00D04F50" w:rsidRPr="00A331D1">
        <w:t>School Grades ():</w:t>
      </w:r>
    </w:p>
    <w:p w14:paraId="6B597602" w14:textId="77777777" w:rsidR="00D04F50" w:rsidRPr="00A331D1" w:rsidRDefault="00A769D5" w:rsidP="00D04F50">
      <w:r w:rsidRPr="00A331D1">
        <w:t>No formal education = 9</w:t>
      </w:r>
    </w:p>
    <w:p w14:paraId="6B597603" w14:textId="77777777" w:rsidR="00D04F50" w:rsidRPr="00A331D1" w:rsidRDefault="00A769D5" w:rsidP="00D04F50">
      <w:r w:rsidRPr="00A331D1">
        <w:t>Kindergarten = 10</w:t>
      </w:r>
    </w:p>
    <w:p w14:paraId="6B597604" w14:textId="77777777" w:rsidR="00D04F50" w:rsidRPr="00A331D1" w:rsidRDefault="00A769D5" w:rsidP="00D04F50">
      <w:r w:rsidRPr="00A331D1">
        <w:t>1 Grade = 1</w:t>
      </w:r>
    </w:p>
    <w:p w14:paraId="6B597605" w14:textId="77777777" w:rsidR="00D04F50" w:rsidRPr="00A331D1" w:rsidRDefault="00A769D5" w:rsidP="00D04F50">
      <w:r w:rsidRPr="00A331D1">
        <w:t>2 Grade = 2</w:t>
      </w:r>
    </w:p>
    <w:p w14:paraId="6B597606" w14:textId="77777777" w:rsidR="00D04F50" w:rsidRPr="00A331D1" w:rsidRDefault="00A769D5" w:rsidP="00D04F50">
      <w:r w:rsidRPr="00A331D1">
        <w:t>3 Grade = 3</w:t>
      </w:r>
    </w:p>
    <w:p w14:paraId="6B597607" w14:textId="77777777" w:rsidR="00D04F50" w:rsidRPr="00A331D1" w:rsidRDefault="00A769D5" w:rsidP="00D04F50">
      <w:r w:rsidRPr="00A331D1">
        <w:t>4 Grade = 4</w:t>
      </w:r>
    </w:p>
    <w:p w14:paraId="6B597608" w14:textId="77777777" w:rsidR="00D04F50" w:rsidRPr="00A331D1" w:rsidRDefault="00A769D5" w:rsidP="00D04F50">
      <w:r w:rsidRPr="00A331D1">
        <w:t>5 Grade = 5</w:t>
      </w:r>
    </w:p>
    <w:p w14:paraId="6B597609" w14:textId="77777777" w:rsidR="00D04F50" w:rsidRPr="00A331D1" w:rsidRDefault="00A769D5" w:rsidP="00D04F50">
      <w:r w:rsidRPr="00A331D1">
        <w:t>6 Grade = 6</w:t>
      </w:r>
    </w:p>
    <w:p w14:paraId="6B59760A" w14:textId="77777777" w:rsidR="00D04F50" w:rsidRPr="00A331D1" w:rsidRDefault="00A769D5" w:rsidP="00D04F50">
      <w:r w:rsidRPr="00A331D1">
        <w:t>7 Grade = 7</w:t>
      </w:r>
    </w:p>
    <w:p w14:paraId="6B59760B" w14:textId="77777777" w:rsidR="00D04F50" w:rsidRPr="00A331D1" w:rsidRDefault="00A769D5" w:rsidP="00D04F50">
      <w:r w:rsidRPr="00A331D1">
        <w:t>8 Grade = 8</w:t>
      </w:r>
    </w:p>
    <w:p w14:paraId="6B59760C" w14:textId="77777777" w:rsidR="00D04F50" w:rsidRPr="00A331D1" w:rsidRDefault="00D04F50" w:rsidP="00D04F50">
      <w:r w:rsidRPr="00A331D1">
        <w:t>Don’t know = 0</w:t>
      </w:r>
    </w:p>
    <w:p w14:paraId="6B59760D" w14:textId="77777777" w:rsidR="00D04F50" w:rsidRDefault="00122A9A" w:rsidP="00D04F50">
      <w:r>
        <w:t>Prefer not to answer = 77</w:t>
      </w:r>
    </w:p>
    <w:p w14:paraId="6B59760E" w14:textId="77777777" w:rsidR="00122A9A" w:rsidRPr="00A331D1" w:rsidRDefault="00122A9A" w:rsidP="00D04F50"/>
    <w:p w14:paraId="6B59760F" w14:textId="77777777" w:rsidR="00D04F50" w:rsidRPr="00A331D1" w:rsidRDefault="00D04F50" w:rsidP="00D04F50"/>
    <w:p w14:paraId="6B597610" w14:textId="77777777" w:rsidR="00D04F50" w:rsidRPr="00A331D1" w:rsidRDefault="00646E25" w:rsidP="00D04F50">
      <w:r>
        <w:lastRenderedPageBreak/>
        <w:t>11</w:t>
      </w:r>
      <w:r w:rsidR="00D02785" w:rsidRPr="00A331D1">
        <w:t xml:space="preserve">. </w:t>
      </w:r>
      <w:r w:rsidR="00D04F50" w:rsidRPr="00E73E67">
        <w:rPr>
          <w:highlight w:val="yellow"/>
        </w:rPr>
        <w:t>Language</w:t>
      </w:r>
      <w:r w:rsidR="00633D79" w:rsidRPr="00E73E67">
        <w:rPr>
          <w:highlight w:val="yellow"/>
        </w:rPr>
        <w:t xml:space="preserve"> the Child Speaks</w:t>
      </w:r>
      <w:r w:rsidR="00D04F50" w:rsidRPr="00E73E67">
        <w:rPr>
          <w:highlight w:val="yellow"/>
        </w:rPr>
        <w:t xml:space="preserve"> (LANG</w:t>
      </w:r>
      <w:r w:rsidR="00633D79" w:rsidRPr="00E73E67">
        <w:rPr>
          <w:highlight w:val="yellow"/>
        </w:rPr>
        <w:t>C</w:t>
      </w:r>
      <w:r w:rsidR="00D04F50" w:rsidRPr="00E73E67">
        <w:rPr>
          <w:highlight w:val="yellow"/>
        </w:rPr>
        <w:t>):</w:t>
      </w:r>
    </w:p>
    <w:p w14:paraId="6B597611" w14:textId="77777777" w:rsidR="002008F2" w:rsidRPr="00A331D1" w:rsidRDefault="002008F2" w:rsidP="002008F2">
      <w:pPr>
        <w:ind w:left="360" w:hanging="360"/>
      </w:pPr>
      <w:r w:rsidRPr="00A331D1">
        <w:t>English = 1</w:t>
      </w:r>
    </w:p>
    <w:p w14:paraId="6B597612" w14:textId="77777777" w:rsidR="00D04F50" w:rsidRPr="00A331D1" w:rsidRDefault="002008F2" w:rsidP="002008F2">
      <w:r w:rsidRPr="00A331D1">
        <w:t>Spanish = 2</w:t>
      </w:r>
    </w:p>
    <w:p w14:paraId="6B597613" w14:textId="77777777" w:rsidR="00D04F50" w:rsidRPr="00A331D1" w:rsidRDefault="00D04F50" w:rsidP="00D04F50">
      <w:pPr>
        <w:ind w:left="360" w:hanging="360"/>
      </w:pPr>
      <w:r w:rsidRPr="00A331D1">
        <w:t>Cantonese = 3</w:t>
      </w:r>
    </w:p>
    <w:p w14:paraId="6B597614" w14:textId="77777777" w:rsidR="00D04F50" w:rsidRPr="00A331D1" w:rsidRDefault="00D04F50" w:rsidP="00D04F50">
      <w:pPr>
        <w:ind w:left="360" w:hanging="360"/>
      </w:pPr>
      <w:r w:rsidRPr="00A331D1">
        <w:t>Mandarin = 4</w:t>
      </w:r>
    </w:p>
    <w:p w14:paraId="6B597615" w14:textId="77777777" w:rsidR="00D04F50" w:rsidRPr="00A331D1" w:rsidRDefault="00D04F50" w:rsidP="00D04F50">
      <w:pPr>
        <w:ind w:left="360" w:hanging="360"/>
      </w:pPr>
      <w:r w:rsidRPr="00A331D1">
        <w:t>Vietnamese = 5</w:t>
      </w:r>
    </w:p>
    <w:p w14:paraId="6B597616" w14:textId="77777777" w:rsidR="00D04F50" w:rsidRPr="00A331D1" w:rsidRDefault="00D04F50" w:rsidP="00D04F50">
      <w:pPr>
        <w:ind w:left="360" w:hanging="360"/>
      </w:pPr>
      <w:r w:rsidRPr="00A331D1">
        <w:t>Korean = 6</w:t>
      </w:r>
    </w:p>
    <w:p w14:paraId="6B597617" w14:textId="77777777" w:rsidR="00D04F50" w:rsidRPr="00A331D1" w:rsidRDefault="00D04F50" w:rsidP="00D04F50">
      <w:pPr>
        <w:ind w:left="360" w:hanging="360"/>
      </w:pPr>
      <w:proofErr w:type="spellStart"/>
      <w:r w:rsidRPr="00A331D1">
        <w:t>Chiuchow</w:t>
      </w:r>
      <w:proofErr w:type="spellEnd"/>
      <w:r w:rsidRPr="00A331D1">
        <w:t xml:space="preserve"> = 7</w:t>
      </w:r>
    </w:p>
    <w:p w14:paraId="6B597618" w14:textId="77777777" w:rsidR="00D04F50" w:rsidRPr="00A331D1" w:rsidRDefault="00D04F50" w:rsidP="00D04F50">
      <w:r w:rsidRPr="00A331D1">
        <w:t>Khmer (Cambodian) = 8</w:t>
      </w:r>
    </w:p>
    <w:p w14:paraId="6B597619" w14:textId="77777777" w:rsidR="00D04F50" w:rsidRPr="00A331D1" w:rsidRDefault="00D04F50" w:rsidP="00D04F50">
      <w:r w:rsidRPr="00A331D1">
        <w:t>Mien = 9</w:t>
      </w:r>
    </w:p>
    <w:p w14:paraId="6B59761A" w14:textId="77777777" w:rsidR="00D04F50" w:rsidRPr="00A331D1" w:rsidRDefault="00D04F50" w:rsidP="00D04F50">
      <w:r w:rsidRPr="00A331D1">
        <w:t>Mongolian = 10</w:t>
      </w:r>
    </w:p>
    <w:p w14:paraId="6B59761B" w14:textId="77777777" w:rsidR="00D04F50" w:rsidRPr="00A331D1" w:rsidRDefault="00D04F50" w:rsidP="00D04F50">
      <w:r w:rsidRPr="00A331D1">
        <w:t>Tagalog = 11</w:t>
      </w:r>
    </w:p>
    <w:p w14:paraId="6B59761C" w14:textId="77777777" w:rsidR="00D04F50" w:rsidRPr="00A331D1" w:rsidRDefault="00D04F50" w:rsidP="00D04F50">
      <w:pPr>
        <w:ind w:left="360" w:hanging="360"/>
      </w:pPr>
      <w:r w:rsidRPr="00A331D1">
        <w:t>Laotian = 12</w:t>
      </w:r>
    </w:p>
    <w:p w14:paraId="6B59761D" w14:textId="77777777" w:rsidR="002008F2" w:rsidRPr="00A331D1" w:rsidRDefault="00D04F50" w:rsidP="00633D79">
      <w:pPr>
        <w:ind w:left="360" w:hanging="360"/>
      </w:pPr>
      <w:r w:rsidRPr="00A331D1">
        <w:t>Thai = 13</w:t>
      </w:r>
    </w:p>
    <w:p w14:paraId="6B59761E" w14:textId="77777777" w:rsidR="00D04F50" w:rsidRDefault="002008F2" w:rsidP="00633D79">
      <w:pPr>
        <w:ind w:left="360" w:hanging="360"/>
      </w:pPr>
      <w:r w:rsidRPr="00A331D1">
        <w:t>Other = 14</w:t>
      </w:r>
    </w:p>
    <w:p w14:paraId="6B59761F" w14:textId="77777777" w:rsidR="00F82FB7" w:rsidRDefault="00F82FB7" w:rsidP="00633D79">
      <w:pPr>
        <w:ind w:left="360" w:hanging="360"/>
      </w:pPr>
      <w:r>
        <w:t>English/ Spanish = 15</w:t>
      </w:r>
    </w:p>
    <w:p w14:paraId="6B597620" w14:textId="77777777" w:rsidR="00F82FB7" w:rsidRDefault="00F82FB7" w:rsidP="00633D79">
      <w:pPr>
        <w:ind w:left="360" w:hanging="360"/>
      </w:pPr>
      <w:r>
        <w:t>English/ Cantonese = 16</w:t>
      </w:r>
    </w:p>
    <w:p w14:paraId="6B597621" w14:textId="77777777" w:rsidR="00F82FB7" w:rsidRDefault="00F82FB7" w:rsidP="00633D79">
      <w:pPr>
        <w:ind w:left="360" w:hanging="360"/>
      </w:pPr>
      <w:r>
        <w:t>Cantonese/ Mandarin = 17</w:t>
      </w:r>
    </w:p>
    <w:p w14:paraId="6B597622" w14:textId="77777777" w:rsidR="00F82FB7" w:rsidRDefault="00F82FB7" w:rsidP="00633D79">
      <w:pPr>
        <w:ind w:left="360" w:hanging="360"/>
      </w:pPr>
      <w:r>
        <w:t>English/ Tagalog = 18</w:t>
      </w:r>
    </w:p>
    <w:p w14:paraId="6B597623" w14:textId="77777777" w:rsidR="00F82FB7" w:rsidRDefault="00F82FB7" w:rsidP="00633D79">
      <w:pPr>
        <w:ind w:left="360" w:hanging="360"/>
      </w:pPr>
      <w:r>
        <w:t xml:space="preserve">English/ Mongolian = 19 </w:t>
      </w:r>
    </w:p>
    <w:p w14:paraId="6B597624" w14:textId="77777777" w:rsidR="00F82FB7" w:rsidRDefault="00F82FB7" w:rsidP="00F82FB7">
      <w:pPr>
        <w:ind w:left="360" w:hanging="360"/>
      </w:pPr>
      <w:r>
        <w:t>English/ Karen = 20</w:t>
      </w:r>
    </w:p>
    <w:p w14:paraId="6B597625" w14:textId="77777777" w:rsidR="00F82FB7" w:rsidRDefault="00F82FB7" w:rsidP="00F82FB7">
      <w:pPr>
        <w:ind w:left="360" w:hanging="360"/>
      </w:pPr>
      <w:r>
        <w:t>English/ mandarin = 21</w:t>
      </w:r>
    </w:p>
    <w:p w14:paraId="6B597626" w14:textId="77777777" w:rsidR="00F82FB7" w:rsidRDefault="00F82FB7" w:rsidP="00F82FB7">
      <w:pPr>
        <w:ind w:left="360" w:hanging="360"/>
      </w:pPr>
      <w:r>
        <w:t>English/ Hmong = 22</w:t>
      </w:r>
    </w:p>
    <w:p w14:paraId="6B597627" w14:textId="77777777" w:rsidR="00D04F50" w:rsidRPr="00A331D1" w:rsidRDefault="00D04F50" w:rsidP="00F82FB7"/>
    <w:p w14:paraId="6B597628" w14:textId="77777777" w:rsidR="00D04F50" w:rsidRPr="00A331D1" w:rsidRDefault="00646E25" w:rsidP="00D04F50">
      <w:pPr>
        <w:ind w:left="360" w:hanging="360"/>
      </w:pPr>
      <w:r>
        <w:t>12</w:t>
      </w:r>
      <w:r w:rsidR="00A03505" w:rsidRPr="00A331D1">
        <w:t xml:space="preserve">. </w:t>
      </w:r>
      <w:r w:rsidR="00633D79" w:rsidRPr="00D51B9B">
        <w:rPr>
          <w:highlight w:val="yellow"/>
        </w:rPr>
        <w:t>New or Old Patient (NOP)</w:t>
      </w:r>
    </w:p>
    <w:p w14:paraId="6B597629" w14:textId="77777777" w:rsidR="00D04F50" w:rsidRPr="00A331D1" w:rsidRDefault="00D04F50" w:rsidP="00D04F50">
      <w:pPr>
        <w:ind w:left="360" w:hanging="360"/>
      </w:pPr>
      <w:r w:rsidRPr="00A331D1">
        <w:t>Old patient =</w:t>
      </w:r>
      <w:r w:rsidR="00633D79" w:rsidRPr="00A331D1">
        <w:t xml:space="preserve"> 1</w:t>
      </w:r>
    </w:p>
    <w:p w14:paraId="6B59762A" w14:textId="77777777" w:rsidR="00633D79" w:rsidRPr="00A331D1" w:rsidRDefault="00D04F50" w:rsidP="00D04F50">
      <w:pPr>
        <w:ind w:left="360" w:hanging="360"/>
      </w:pPr>
      <w:r w:rsidRPr="00A331D1">
        <w:t>New Patient</w:t>
      </w:r>
      <w:r w:rsidR="00633D79" w:rsidRPr="00A331D1">
        <w:t xml:space="preserve"> =</w:t>
      </w:r>
      <w:r w:rsidRPr="00A331D1">
        <w:t xml:space="preserve"> </w:t>
      </w:r>
      <w:r w:rsidR="00633D79" w:rsidRPr="00A331D1">
        <w:t>2</w:t>
      </w:r>
    </w:p>
    <w:p w14:paraId="6B59762B" w14:textId="77777777" w:rsidR="00633D79" w:rsidRPr="00A331D1" w:rsidRDefault="00633D79" w:rsidP="00D04F50">
      <w:pPr>
        <w:ind w:left="360" w:hanging="360"/>
      </w:pPr>
    </w:p>
    <w:p w14:paraId="6B59762C" w14:textId="77777777" w:rsidR="00633D79" w:rsidRPr="00A331D1" w:rsidRDefault="00633D79" w:rsidP="00633D79">
      <w:pPr>
        <w:tabs>
          <w:tab w:val="left" w:pos="6660"/>
        </w:tabs>
      </w:pPr>
    </w:p>
    <w:p w14:paraId="6B59762D" w14:textId="77777777" w:rsidR="00633D79" w:rsidRPr="00A331D1" w:rsidRDefault="00646E25" w:rsidP="00633D79">
      <w:pPr>
        <w:tabs>
          <w:tab w:val="left" w:pos="6660"/>
        </w:tabs>
      </w:pPr>
      <w:r>
        <w:t>13</w:t>
      </w:r>
      <w:r w:rsidR="00D02785" w:rsidRPr="00A331D1">
        <w:t xml:space="preserve">. </w:t>
      </w:r>
      <w:r w:rsidR="00633D79" w:rsidRPr="00D51B9B">
        <w:rPr>
          <w:highlight w:val="yellow"/>
        </w:rPr>
        <w:t>Health of child’s teeth and gums (HCTG):</w:t>
      </w:r>
    </w:p>
    <w:p w14:paraId="6B59762E" w14:textId="77777777" w:rsidR="00633D79" w:rsidRPr="00A331D1" w:rsidRDefault="00633D79" w:rsidP="00633D79">
      <w:pPr>
        <w:tabs>
          <w:tab w:val="left" w:pos="6660"/>
        </w:tabs>
      </w:pPr>
      <w:r w:rsidRPr="00A331D1">
        <w:t>Excellent = 1</w:t>
      </w:r>
    </w:p>
    <w:p w14:paraId="6B59762F" w14:textId="77777777" w:rsidR="00633D79" w:rsidRPr="00A331D1" w:rsidRDefault="00633D79" w:rsidP="00633D79">
      <w:pPr>
        <w:tabs>
          <w:tab w:val="left" w:pos="6660"/>
        </w:tabs>
      </w:pPr>
      <w:r w:rsidRPr="00A331D1">
        <w:t>Very good= 2</w:t>
      </w:r>
    </w:p>
    <w:p w14:paraId="6B597630" w14:textId="77777777" w:rsidR="00633D79" w:rsidRPr="00A331D1" w:rsidRDefault="00633D79" w:rsidP="00633D79">
      <w:pPr>
        <w:tabs>
          <w:tab w:val="left" w:pos="6660"/>
        </w:tabs>
      </w:pPr>
      <w:r w:rsidRPr="00A331D1">
        <w:t>Good = 3</w:t>
      </w:r>
    </w:p>
    <w:p w14:paraId="6B597631" w14:textId="77777777" w:rsidR="00633D79" w:rsidRPr="00A331D1" w:rsidRDefault="00633D79" w:rsidP="00633D79">
      <w:pPr>
        <w:tabs>
          <w:tab w:val="left" w:pos="6660"/>
        </w:tabs>
      </w:pPr>
      <w:r w:rsidRPr="00A331D1">
        <w:t>Fair = 4</w:t>
      </w:r>
    </w:p>
    <w:p w14:paraId="6B597632" w14:textId="77777777" w:rsidR="00633D79" w:rsidRPr="00A331D1" w:rsidRDefault="00633D79" w:rsidP="00633D79">
      <w:pPr>
        <w:tabs>
          <w:tab w:val="left" w:pos="6660"/>
        </w:tabs>
      </w:pPr>
      <w:r w:rsidRPr="00A331D1">
        <w:t>Poor = 5</w:t>
      </w:r>
    </w:p>
    <w:p w14:paraId="6B597633" w14:textId="77777777" w:rsidR="00633D79" w:rsidRPr="00A331D1" w:rsidRDefault="00633D79" w:rsidP="00633D79">
      <w:pPr>
        <w:tabs>
          <w:tab w:val="left" w:pos="6660"/>
        </w:tabs>
      </w:pPr>
      <w:r w:rsidRPr="00A331D1">
        <w:t>Don’t know = 0</w:t>
      </w:r>
    </w:p>
    <w:p w14:paraId="6B597634" w14:textId="77777777" w:rsidR="00633D79" w:rsidRDefault="00122A9A" w:rsidP="00633D79">
      <w:pPr>
        <w:tabs>
          <w:tab w:val="left" w:pos="6660"/>
        </w:tabs>
      </w:pPr>
      <w:r>
        <w:t>Prefer not to answer =77</w:t>
      </w:r>
    </w:p>
    <w:p w14:paraId="6B597635" w14:textId="77777777" w:rsidR="006E4E13" w:rsidRDefault="00667B62" w:rsidP="00633D79">
      <w:pPr>
        <w:tabs>
          <w:tab w:val="left" w:pos="6660"/>
        </w:tabs>
      </w:pPr>
      <w:r>
        <w:t xml:space="preserve"> </w:t>
      </w:r>
    </w:p>
    <w:p w14:paraId="6B597636" w14:textId="77777777" w:rsidR="006E4E13" w:rsidRDefault="006E4E13" w:rsidP="006E4E13">
      <w:pPr>
        <w:tabs>
          <w:tab w:val="left" w:pos="6660"/>
        </w:tabs>
      </w:pPr>
      <w:r>
        <w:t xml:space="preserve">14. </w:t>
      </w:r>
      <w:r w:rsidRPr="00D51B9B">
        <w:rPr>
          <w:highlight w:val="yellow"/>
        </w:rPr>
        <w:t>Does your child visit the dentist at least once a year?</w:t>
      </w:r>
      <w:r w:rsidR="00667B62" w:rsidRPr="00D51B9B">
        <w:rPr>
          <w:highlight w:val="yellow"/>
        </w:rPr>
        <w:t xml:space="preserve"> (VDOY)</w:t>
      </w:r>
    </w:p>
    <w:p w14:paraId="6B597637" w14:textId="77777777" w:rsidR="006E4E13" w:rsidRPr="00A331D1" w:rsidRDefault="006E4E13" w:rsidP="006E4E13">
      <w:r w:rsidRPr="00A331D1">
        <w:t>Yes = 1</w:t>
      </w:r>
    </w:p>
    <w:p w14:paraId="6B597638" w14:textId="77777777" w:rsidR="006E4E13" w:rsidRPr="00A331D1" w:rsidRDefault="006E4E13" w:rsidP="006E4E13">
      <w:proofErr w:type="gramStart"/>
      <w:r w:rsidRPr="00A331D1">
        <w:t>No  =</w:t>
      </w:r>
      <w:proofErr w:type="gramEnd"/>
      <w:r w:rsidRPr="00A331D1">
        <w:t xml:space="preserve"> 2 </w:t>
      </w:r>
    </w:p>
    <w:p w14:paraId="6B597639" w14:textId="77777777" w:rsidR="006E4E13" w:rsidRPr="00A331D1" w:rsidRDefault="006E4E13" w:rsidP="006E4E13">
      <w:r w:rsidRPr="00A331D1">
        <w:t>Don’t know = 0</w:t>
      </w:r>
    </w:p>
    <w:p w14:paraId="6B59763A" w14:textId="77777777" w:rsidR="006E4E13" w:rsidRDefault="006E4E13" w:rsidP="00633D79">
      <w:pPr>
        <w:tabs>
          <w:tab w:val="left" w:pos="6660"/>
        </w:tabs>
      </w:pPr>
    </w:p>
    <w:p w14:paraId="6B59763B" w14:textId="77777777" w:rsidR="006E4E13" w:rsidRPr="00A331D1" w:rsidRDefault="006E4E13" w:rsidP="00667B62">
      <w:pPr>
        <w:tabs>
          <w:tab w:val="left" w:pos="6660"/>
        </w:tabs>
      </w:pPr>
      <w:r>
        <w:t>15. Does your child take any medications that make their mouth abnormally dry?</w:t>
      </w:r>
      <w:r w:rsidR="00667B62">
        <w:t xml:space="preserve"> (MMAD) </w:t>
      </w:r>
      <w:r w:rsidR="00667B62">
        <w:br/>
      </w:r>
      <w:r w:rsidRPr="00A331D1">
        <w:t>Yes = 1</w:t>
      </w:r>
    </w:p>
    <w:p w14:paraId="6B59763C" w14:textId="77777777" w:rsidR="006E4E13" w:rsidRPr="00A331D1" w:rsidRDefault="006E4E13" w:rsidP="006E4E13">
      <w:proofErr w:type="gramStart"/>
      <w:r w:rsidRPr="00A331D1">
        <w:lastRenderedPageBreak/>
        <w:t>No  =</w:t>
      </w:r>
      <w:proofErr w:type="gramEnd"/>
      <w:r w:rsidRPr="00A331D1">
        <w:t xml:space="preserve"> 2 </w:t>
      </w:r>
    </w:p>
    <w:p w14:paraId="6B59763D" w14:textId="77777777" w:rsidR="006E4E13" w:rsidRPr="00A331D1" w:rsidRDefault="006E4E13" w:rsidP="006E4E13">
      <w:r w:rsidRPr="00A331D1">
        <w:t>Don’t know = 0</w:t>
      </w:r>
    </w:p>
    <w:p w14:paraId="6B59763E" w14:textId="77777777" w:rsidR="006E4E13" w:rsidRDefault="006E4E13" w:rsidP="00633D79">
      <w:pPr>
        <w:tabs>
          <w:tab w:val="left" w:pos="6660"/>
        </w:tabs>
      </w:pPr>
    </w:p>
    <w:p w14:paraId="6B59763F" w14:textId="77777777" w:rsidR="006E4E13" w:rsidRDefault="006E4E13" w:rsidP="00633D79">
      <w:pPr>
        <w:tabs>
          <w:tab w:val="left" w:pos="6660"/>
        </w:tabs>
      </w:pPr>
      <w:r>
        <w:t>16. Does your child take medicine that is in a sweet syrup form?</w:t>
      </w:r>
      <w:r w:rsidR="00667B62">
        <w:t xml:space="preserve"> (MSSF)</w:t>
      </w:r>
    </w:p>
    <w:p w14:paraId="6B597640" w14:textId="77777777" w:rsidR="006E4E13" w:rsidRPr="00A331D1" w:rsidRDefault="006E4E13" w:rsidP="006E4E13">
      <w:r w:rsidRPr="00A331D1">
        <w:t>Yes = 1</w:t>
      </w:r>
    </w:p>
    <w:p w14:paraId="6B597641" w14:textId="77777777" w:rsidR="006E4E13" w:rsidRPr="00A331D1" w:rsidRDefault="006E4E13" w:rsidP="006E4E13">
      <w:proofErr w:type="gramStart"/>
      <w:r w:rsidRPr="00A331D1">
        <w:t>No  =</w:t>
      </w:r>
      <w:proofErr w:type="gramEnd"/>
      <w:r w:rsidRPr="00A331D1">
        <w:t xml:space="preserve"> 2 </w:t>
      </w:r>
    </w:p>
    <w:p w14:paraId="6B597642" w14:textId="77777777" w:rsidR="006E4E13" w:rsidRPr="00A331D1" w:rsidRDefault="006E4E13" w:rsidP="006E4E13">
      <w:r w:rsidRPr="00A331D1">
        <w:t>Don’t know = 0</w:t>
      </w:r>
    </w:p>
    <w:p w14:paraId="6B597643" w14:textId="77777777" w:rsidR="006E4E13" w:rsidRDefault="006E4E13" w:rsidP="00633D79">
      <w:pPr>
        <w:tabs>
          <w:tab w:val="left" w:pos="6660"/>
        </w:tabs>
      </w:pPr>
    </w:p>
    <w:p w14:paraId="6B597644" w14:textId="77777777" w:rsidR="006E4E13" w:rsidRDefault="006E4E13" w:rsidP="006E4E13">
      <w:pPr>
        <w:tabs>
          <w:tab w:val="left" w:pos="6660"/>
        </w:tabs>
      </w:pPr>
      <w:r>
        <w:t>17. Has your child had braces or treatment to straighten their teeth?</w:t>
      </w:r>
      <w:r w:rsidR="00667B62">
        <w:t xml:space="preserve"> CBST)</w:t>
      </w:r>
    </w:p>
    <w:p w14:paraId="6B597645" w14:textId="77777777" w:rsidR="006E4E13" w:rsidRPr="00A331D1" w:rsidRDefault="006E4E13" w:rsidP="006E4E13">
      <w:r w:rsidRPr="00A331D1">
        <w:t>Yes = 1</w:t>
      </w:r>
    </w:p>
    <w:p w14:paraId="6B597646" w14:textId="77777777" w:rsidR="006E4E13" w:rsidRPr="00A331D1" w:rsidRDefault="006E4E13" w:rsidP="006E4E13">
      <w:proofErr w:type="gramStart"/>
      <w:r w:rsidRPr="00A331D1">
        <w:t>No  =</w:t>
      </w:r>
      <w:proofErr w:type="gramEnd"/>
      <w:r w:rsidRPr="00A331D1">
        <w:t xml:space="preserve"> 2 </w:t>
      </w:r>
    </w:p>
    <w:p w14:paraId="6B597647" w14:textId="77777777" w:rsidR="006E4E13" w:rsidRPr="00A331D1" w:rsidRDefault="006E4E13" w:rsidP="006E4E13">
      <w:r w:rsidRPr="00A331D1">
        <w:t>Don’t know = 0</w:t>
      </w:r>
    </w:p>
    <w:p w14:paraId="6B597648" w14:textId="641DB686" w:rsidR="00633D79" w:rsidRPr="00A331D1" w:rsidRDefault="00903BB5" w:rsidP="00633D79">
      <w:pPr>
        <w:tabs>
          <w:tab w:val="left" w:pos="6660"/>
        </w:tabs>
      </w:pPr>
      <w:r>
        <w:tab/>
      </w:r>
    </w:p>
    <w:p w14:paraId="6B597649" w14:textId="77777777" w:rsidR="00633D79" w:rsidRPr="00A331D1" w:rsidRDefault="006E4E13" w:rsidP="00633D79">
      <w:pPr>
        <w:tabs>
          <w:tab w:val="left" w:pos="6660"/>
        </w:tabs>
      </w:pPr>
      <w:r>
        <w:t>18</w:t>
      </w:r>
      <w:r w:rsidR="00F62606" w:rsidRPr="00A331D1">
        <w:t xml:space="preserve">. </w:t>
      </w:r>
      <w:r w:rsidR="00633D79" w:rsidRPr="00C345E2">
        <w:rPr>
          <w:highlight w:val="yellow"/>
        </w:rPr>
        <w:t>Child’s health in general (CHG):</w:t>
      </w:r>
    </w:p>
    <w:p w14:paraId="6B59764A" w14:textId="77777777" w:rsidR="00633D79" w:rsidRPr="00A331D1" w:rsidRDefault="00633D79" w:rsidP="00633D79">
      <w:pPr>
        <w:tabs>
          <w:tab w:val="left" w:pos="6660"/>
        </w:tabs>
      </w:pPr>
      <w:r w:rsidRPr="00A331D1">
        <w:t>Excellent = 1</w:t>
      </w:r>
    </w:p>
    <w:p w14:paraId="6B59764B" w14:textId="77777777" w:rsidR="00633D79" w:rsidRPr="00A331D1" w:rsidRDefault="00633D79" w:rsidP="00633D79">
      <w:pPr>
        <w:tabs>
          <w:tab w:val="left" w:pos="6660"/>
        </w:tabs>
      </w:pPr>
      <w:r w:rsidRPr="00A331D1">
        <w:t>Very good= 2</w:t>
      </w:r>
    </w:p>
    <w:p w14:paraId="6B59764C" w14:textId="77777777" w:rsidR="00633D79" w:rsidRPr="00A331D1" w:rsidRDefault="00633D79" w:rsidP="00633D79">
      <w:pPr>
        <w:tabs>
          <w:tab w:val="left" w:pos="6660"/>
        </w:tabs>
      </w:pPr>
      <w:r w:rsidRPr="00A331D1">
        <w:t>Good = 3</w:t>
      </w:r>
    </w:p>
    <w:p w14:paraId="6B59764D" w14:textId="77777777" w:rsidR="00633D79" w:rsidRPr="00A331D1" w:rsidRDefault="00633D79" w:rsidP="00633D79">
      <w:pPr>
        <w:tabs>
          <w:tab w:val="left" w:pos="6660"/>
        </w:tabs>
      </w:pPr>
      <w:r w:rsidRPr="00A331D1">
        <w:t>Fair = 4</w:t>
      </w:r>
    </w:p>
    <w:p w14:paraId="6B59764E" w14:textId="77777777" w:rsidR="00633D79" w:rsidRPr="00A331D1" w:rsidRDefault="00633D79" w:rsidP="00633D79">
      <w:pPr>
        <w:tabs>
          <w:tab w:val="left" w:pos="6660"/>
        </w:tabs>
      </w:pPr>
      <w:r w:rsidRPr="00A331D1">
        <w:t>Poor = 5</w:t>
      </w:r>
    </w:p>
    <w:p w14:paraId="6B59764F" w14:textId="77777777" w:rsidR="00633D79" w:rsidRPr="00A331D1" w:rsidRDefault="00633D79" w:rsidP="00633D79">
      <w:pPr>
        <w:tabs>
          <w:tab w:val="left" w:pos="6660"/>
        </w:tabs>
      </w:pPr>
      <w:r w:rsidRPr="00A331D1">
        <w:t>Don’t know = 0</w:t>
      </w:r>
    </w:p>
    <w:p w14:paraId="6B597650" w14:textId="77777777" w:rsidR="00633D79" w:rsidRDefault="00633D79" w:rsidP="00633D79">
      <w:pPr>
        <w:tabs>
          <w:tab w:val="left" w:pos="6660"/>
        </w:tabs>
      </w:pPr>
      <w:r w:rsidRPr="00A331D1">
        <w:t xml:space="preserve">Prefer not to answer = </w:t>
      </w:r>
      <w:r w:rsidR="00122A9A">
        <w:t>77</w:t>
      </w:r>
    </w:p>
    <w:p w14:paraId="6B597651" w14:textId="77777777" w:rsidR="00122A9A" w:rsidRPr="00A331D1" w:rsidRDefault="00122A9A" w:rsidP="00633D79">
      <w:pPr>
        <w:tabs>
          <w:tab w:val="left" w:pos="6660"/>
        </w:tabs>
      </w:pPr>
    </w:p>
    <w:p w14:paraId="6B597652" w14:textId="77777777" w:rsidR="00633D79" w:rsidRPr="00A331D1" w:rsidRDefault="00633D79" w:rsidP="00633D79">
      <w:pPr>
        <w:tabs>
          <w:tab w:val="left" w:pos="6660"/>
        </w:tabs>
      </w:pPr>
    </w:p>
    <w:p w14:paraId="6B597653" w14:textId="77777777" w:rsidR="00B00A7E" w:rsidRPr="00A331D1" w:rsidRDefault="00646E25" w:rsidP="00CA2EBC">
      <w:pPr>
        <w:tabs>
          <w:tab w:val="left" w:pos="6660"/>
        </w:tabs>
        <w:ind w:left="6660" w:hanging="6660"/>
      </w:pPr>
      <w:r>
        <w:t>15</w:t>
      </w:r>
      <w:r w:rsidR="00F62606" w:rsidRPr="00A331D1">
        <w:t xml:space="preserve">. </w:t>
      </w:r>
      <w:r w:rsidR="00633D79" w:rsidRPr="00A331D1">
        <w:t>Reason child do not want to go to dentist (CNOD):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3540"/>
        <w:gridCol w:w="711"/>
        <w:gridCol w:w="628"/>
        <w:gridCol w:w="895"/>
        <w:gridCol w:w="1003"/>
        <w:gridCol w:w="1072"/>
        <w:gridCol w:w="1007"/>
      </w:tblGrid>
      <w:tr w:rsidR="00B00A7E" w:rsidRPr="00A331D1" w14:paraId="6B59765C" w14:textId="77777777">
        <w:tc>
          <w:tcPr>
            <w:tcW w:w="3618" w:type="dxa"/>
          </w:tcPr>
          <w:p w14:paraId="6B597654" w14:textId="77777777" w:rsidR="00B00A7E" w:rsidRPr="00A331D1" w:rsidRDefault="00B00A7E" w:rsidP="00633D79">
            <w:pPr>
              <w:tabs>
                <w:tab w:val="left" w:pos="6660"/>
              </w:tabs>
            </w:pPr>
          </w:p>
        </w:tc>
        <w:tc>
          <w:tcPr>
            <w:tcW w:w="720" w:type="dxa"/>
          </w:tcPr>
          <w:p w14:paraId="6B597655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No</w:t>
            </w:r>
          </w:p>
        </w:tc>
        <w:tc>
          <w:tcPr>
            <w:tcW w:w="630" w:type="dxa"/>
          </w:tcPr>
          <w:p w14:paraId="6B59765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Yes</w:t>
            </w:r>
          </w:p>
        </w:tc>
        <w:tc>
          <w:tcPr>
            <w:tcW w:w="900" w:type="dxa"/>
          </w:tcPr>
          <w:p w14:paraId="6B59765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Don’t know</w:t>
            </w:r>
          </w:p>
        </w:tc>
        <w:tc>
          <w:tcPr>
            <w:tcW w:w="900" w:type="dxa"/>
          </w:tcPr>
          <w:p w14:paraId="6B59765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 xml:space="preserve">Skipped </w:t>
            </w:r>
          </w:p>
        </w:tc>
        <w:tc>
          <w:tcPr>
            <w:tcW w:w="1080" w:type="dxa"/>
          </w:tcPr>
          <w:p w14:paraId="6B59765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Prefer not to answer</w:t>
            </w:r>
          </w:p>
        </w:tc>
        <w:tc>
          <w:tcPr>
            <w:tcW w:w="1008" w:type="dxa"/>
          </w:tcPr>
          <w:p w14:paraId="6B59765A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Missing</w:t>
            </w:r>
          </w:p>
          <w:p w14:paraId="6B59765B" w14:textId="77777777" w:rsidR="00B00A7E" w:rsidRPr="00A331D1" w:rsidRDefault="00B00A7E" w:rsidP="00633D79">
            <w:pPr>
              <w:tabs>
                <w:tab w:val="left" w:pos="6660"/>
              </w:tabs>
            </w:pPr>
          </w:p>
        </w:tc>
      </w:tr>
      <w:tr w:rsidR="00B00A7E" w:rsidRPr="00A331D1" w14:paraId="6B597664" w14:textId="77777777">
        <w:tc>
          <w:tcPr>
            <w:tcW w:w="3618" w:type="dxa"/>
          </w:tcPr>
          <w:p w14:paraId="6B59765D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a. Fear, Apprehension, nervousness, pain, dislike going</w:t>
            </w:r>
          </w:p>
        </w:tc>
        <w:tc>
          <w:tcPr>
            <w:tcW w:w="720" w:type="dxa"/>
          </w:tcPr>
          <w:p w14:paraId="6B59765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5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6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6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6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6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6C" w14:textId="77777777">
        <w:tc>
          <w:tcPr>
            <w:tcW w:w="3618" w:type="dxa"/>
          </w:tcPr>
          <w:p w14:paraId="6B597665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b. Cost</w:t>
            </w:r>
          </w:p>
        </w:tc>
        <w:tc>
          <w:tcPr>
            <w:tcW w:w="720" w:type="dxa"/>
          </w:tcPr>
          <w:p w14:paraId="6B59766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6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6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6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6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6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74" w14:textId="77777777">
        <w:tc>
          <w:tcPr>
            <w:tcW w:w="3618" w:type="dxa"/>
          </w:tcPr>
          <w:p w14:paraId="6B59766D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c. Do not have/know a dentist</w:t>
            </w:r>
          </w:p>
        </w:tc>
        <w:tc>
          <w:tcPr>
            <w:tcW w:w="720" w:type="dxa"/>
          </w:tcPr>
          <w:p w14:paraId="6B59766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6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7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7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7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7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7C" w14:textId="77777777">
        <w:tc>
          <w:tcPr>
            <w:tcW w:w="3618" w:type="dxa"/>
          </w:tcPr>
          <w:p w14:paraId="6B597675" w14:textId="77777777" w:rsidR="00B00A7E" w:rsidRPr="00A331D1" w:rsidRDefault="00041FF2" w:rsidP="00B00A7E">
            <w:pPr>
              <w:tabs>
                <w:tab w:val="left" w:pos="6660"/>
              </w:tabs>
            </w:pPr>
            <w:r w:rsidRPr="00A331D1">
              <w:t xml:space="preserve">d. </w:t>
            </w:r>
            <w:r w:rsidR="00B00A7E" w:rsidRPr="00A331D1">
              <w:t>Cannot get to the office/clinic- too far away</w:t>
            </w:r>
          </w:p>
        </w:tc>
        <w:tc>
          <w:tcPr>
            <w:tcW w:w="720" w:type="dxa"/>
          </w:tcPr>
          <w:p w14:paraId="6B59767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7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7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7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7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7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84" w14:textId="77777777">
        <w:tc>
          <w:tcPr>
            <w:tcW w:w="3618" w:type="dxa"/>
          </w:tcPr>
          <w:p w14:paraId="6B59767D" w14:textId="77777777" w:rsidR="00B00A7E" w:rsidRPr="00A331D1" w:rsidRDefault="00041FF2" w:rsidP="00633D79">
            <w:pPr>
              <w:tabs>
                <w:tab w:val="left" w:pos="6660"/>
              </w:tabs>
            </w:pPr>
            <w:r w:rsidRPr="00A331D1">
              <w:t xml:space="preserve">e. </w:t>
            </w:r>
            <w:r w:rsidR="00B00A7E" w:rsidRPr="00A331D1">
              <w:t>Cannot get to the office/clinic –no transportation</w:t>
            </w:r>
          </w:p>
        </w:tc>
        <w:tc>
          <w:tcPr>
            <w:tcW w:w="720" w:type="dxa"/>
          </w:tcPr>
          <w:p w14:paraId="6B59767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7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8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8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8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8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8C" w14:textId="77777777">
        <w:tc>
          <w:tcPr>
            <w:tcW w:w="3618" w:type="dxa"/>
          </w:tcPr>
          <w:p w14:paraId="6B597685" w14:textId="77777777" w:rsidR="00B00A7E" w:rsidRPr="00A331D1" w:rsidRDefault="00041FF2" w:rsidP="00633D79">
            <w:pPr>
              <w:tabs>
                <w:tab w:val="left" w:pos="6660"/>
              </w:tabs>
            </w:pPr>
            <w:r w:rsidRPr="00A331D1">
              <w:t xml:space="preserve">f. </w:t>
            </w:r>
            <w:r w:rsidR="00B00A7E" w:rsidRPr="00A331D1">
              <w:t xml:space="preserve">Inconvenient times, no appointments available, or too long waiting period </w:t>
            </w:r>
          </w:p>
        </w:tc>
        <w:tc>
          <w:tcPr>
            <w:tcW w:w="720" w:type="dxa"/>
          </w:tcPr>
          <w:p w14:paraId="6B59768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8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8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8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8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8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94" w14:textId="77777777">
        <w:tc>
          <w:tcPr>
            <w:tcW w:w="3618" w:type="dxa"/>
          </w:tcPr>
          <w:p w14:paraId="6B59768D" w14:textId="77777777" w:rsidR="00B00A7E" w:rsidRPr="00A331D1" w:rsidRDefault="00041FF2" w:rsidP="00B00A7E">
            <w:pPr>
              <w:tabs>
                <w:tab w:val="left" w:pos="6660"/>
              </w:tabs>
            </w:pPr>
            <w:r w:rsidRPr="00A331D1">
              <w:t xml:space="preserve">g. </w:t>
            </w:r>
            <w:r w:rsidR="00B00A7E" w:rsidRPr="00A331D1">
              <w:t>No reason to go (no problems, no teeth)</w:t>
            </w:r>
          </w:p>
        </w:tc>
        <w:tc>
          <w:tcPr>
            <w:tcW w:w="720" w:type="dxa"/>
          </w:tcPr>
          <w:p w14:paraId="6B59768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8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9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9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9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9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9C" w14:textId="77777777">
        <w:tc>
          <w:tcPr>
            <w:tcW w:w="3618" w:type="dxa"/>
          </w:tcPr>
          <w:p w14:paraId="6B597695" w14:textId="77777777" w:rsidR="00B00A7E" w:rsidRPr="00A331D1" w:rsidRDefault="00041FF2" w:rsidP="00633D79">
            <w:pPr>
              <w:tabs>
                <w:tab w:val="left" w:pos="6660"/>
              </w:tabs>
            </w:pPr>
            <w:r w:rsidRPr="00A331D1">
              <w:t xml:space="preserve">h. </w:t>
            </w:r>
            <w:r w:rsidR="00B00A7E" w:rsidRPr="00A331D1">
              <w:t>Other Priorities</w:t>
            </w:r>
          </w:p>
        </w:tc>
        <w:tc>
          <w:tcPr>
            <w:tcW w:w="720" w:type="dxa"/>
          </w:tcPr>
          <w:p w14:paraId="6B59769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9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9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9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9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9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A4" w14:textId="77777777">
        <w:tc>
          <w:tcPr>
            <w:tcW w:w="3618" w:type="dxa"/>
          </w:tcPr>
          <w:p w14:paraId="6B59769D" w14:textId="77777777" w:rsidR="00B00A7E" w:rsidRPr="00A331D1" w:rsidRDefault="00041FF2" w:rsidP="00633D79">
            <w:pPr>
              <w:tabs>
                <w:tab w:val="left" w:pos="6660"/>
              </w:tabs>
            </w:pPr>
            <w:proofErr w:type="spellStart"/>
            <w:r w:rsidRPr="00A331D1">
              <w:t>i</w:t>
            </w:r>
            <w:proofErr w:type="spellEnd"/>
            <w:r w:rsidRPr="00A331D1">
              <w:t xml:space="preserve">. </w:t>
            </w:r>
            <w:r w:rsidR="00B00A7E" w:rsidRPr="00A331D1">
              <w:t>Have not thought of it</w:t>
            </w:r>
          </w:p>
        </w:tc>
        <w:tc>
          <w:tcPr>
            <w:tcW w:w="720" w:type="dxa"/>
          </w:tcPr>
          <w:p w14:paraId="6B59769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9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A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A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A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A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AC" w14:textId="77777777">
        <w:tc>
          <w:tcPr>
            <w:tcW w:w="3618" w:type="dxa"/>
          </w:tcPr>
          <w:p w14:paraId="6B5976A5" w14:textId="77777777" w:rsidR="00B00A7E" w:rsidRPr="00A331D1" w:rsidRDefault="00041FF2" w:rsidP="00633D79">
            <w:pPr>
              <w:tabs>
                <w:tab w:val="left" w:pos="6660"/>
              </w:tabs>
            </w:pPr>
            <w:r w:rsidRPr="00A331D1">
              <w:t xml:space="preserve">j. </w:t>
            </w:r>
            <w:r w:rsidR="00B00A7E" w:rsidRPr="00A331D1">
              <w:t>No insurance</w:t>
            </w:r>
          </w:p>
        </w:tc>
        <w:tc>
          <w:tcPr>
            <w:tcW w:w="720" w:type="dxa"/>
          </w:tcPr>
          <w:p w14:paraId="6B5976A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A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A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A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A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A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B4" w14:textId="77777777">
        <w:tc>
          <w:tcPr>
            <w:tcW w:w="3618" w:type="dxa"/>
          </w:tcPr>
          <w:p w14:paraId="6B5976AD" w14:textId="77777777" w:rsidR="00B00A7E" w:rsidRPr="00A331D1" w:rsidRDefault="00041FF2" w:rsidP="00633D79">
            <w:pPr>
              <w:tabs>
                <w:tab w:val="left" w:pos="6660"/>
              </w:tabs>
            </w:pPr>
            <w:r w:rsidRPr="00A331D1">
              <w:t xml:space="preserve">k. </w:t>
            </w:r>
            <w:r w:rsidR="00B00A7E" w:rsidRPr="00A331D1">
              <w:t>Health Plan Problem</w:t>
            </w:r>
          </w:p>
        </w:tc>
        <w:tc>
          <w:tcPr>
            <w:tcW w:w="720" w:type="dxa"/>
          </w:tcPr>
          <w:p w14:paraId="6B5976AE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AF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B0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B1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B2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B3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B00A7E" w:rsidRPr="00A331D1" w14:paraId="6B5976BC" w14:textId="77777777">
        <w:tc>
          <w:tcPr>
            <w:tcW w:w="3618" w:type="dxa"/>
          </w:tcPr>
          <w:p w14:paraId="6B5976B5" w14:textId="77777777" w:rsidR="00B00A7E" w:rsidRPr="00A331D1" w:rsidRDefault="00041FF2" w:rsidP="00633D79">
            <w:pPr>
              <w:tabs>
                <w:tab w:val="left" w:pos="6660"/>
              </w:tabs>
            </w:pPr>
            <w:proofErr w:type="spellStart"/>
            <w:r w:rsidRPr="00A331D1">
              <w:t>l.</w:t>
            </w:r>
            <w:r w:rsidR="00B00A7E" w:rsidRPr="00A331D1">
              <w:t>Can’t</w:t>
            </w:r>
            <w:proofErr w:type="spellEnd"/>
            <w:r w:rsidR="00B00A7E" w:rsidRPr="00A331D1">
              <w:t xml:space="preserve"> find dentist who accepts Child’s insurance</w:t>
            </w:r>
          </w:p>
        </w:tc>
        <w:tc>
          <w:tcPr>
            <w:tcW w:w="720" w:type="dxa"/>
          </w:tcPr>
          <w:p w14:paraId="6B5976B6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B7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B8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B9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BA" w14:textId="77777777" w:rsidR="00B00A7E" w:rsidRPr="00A331D1" w:rsidRDefault="00F82FB7" w:rsidP="00633D79">
            <w:pPr>
              <w:tabs>
                <w:tab w:val="left" w:pos="6660"/>
              </w:tabs>
            </w:pPr>
            <w:r>
              <w:t>77</w:t>
            </w:r>
          </w:p>
        </w:tc>
        <w:tc>
          <w:tcPr>
            <w:tcW w:w="1008" w:type="dxa"/>
          </w:tcPr>
          <w:p w14:paraId="6B5976BB" w14:textId="77777777" w:rsidR="00B00A7E" w:rsidRPr="00A331D1" w:rsidRDefault="00B00A7E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  <w:tr w:rsidR="00136A9B" w:rsidRPr="00A331D1" w14:paraId="6B5976C6" w14:textId="77777777">
        <w:tc>
          <w:tcPr>
            <w:tcW w:w="3618" w:type="dxa"/>
          </w:tcPr>
          <w:p w14:paraId="6B5976BD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lastRenderedPageBreak/>
              <w:t xml:space="preserve">m. Other, please </w:t>
            </w:r>
            <w:proofErr w:type="gramStart"/>
            <w:r w:rsidRPr="00A331D1">
              <w:t>specify:_</w:t>
            </w:r>
            <w:proofErr w:type="gramEnd"/>
            <w:r w:rsidRPr="00A331D1">
              <w:t>______</w:t>
            </w:r>
          </w:p>
          <w:p w14:paraId="6B5976BE" w14:textId="77777777" w:rsidR="00136A9B" w:rsidRPr="00A331D1" w:rsidRDefault="00136A9B" w:rsidP="00633D79">
            <w:pPr>
              <w:tabs>
                <w:tab w:val="left" w:pos="6660"/>
              </w:tabs>
            </w:pPr>
          </w:p>
        </w:tc>
        <w:tc>
          <w:tcPr>
            <w:tcW w:w="720" w:type="dxa"/>
          </w:tcPr>
          <w:p w14:paraId="6B5976BF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630" w:type="dxa"/>
          </w:tcPr>
          <w:p w14:paraId="6B5976C0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900" w:type="dxa"/>
          </w:tcPr>
          <w:p w14:paraId="6B5976C1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900" w:type="dxa"/>
          </w:tcPr>
          <w:p w14:paraId="6B5976C2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t>98</w:t>
            </w:r>
          </w:p>
        </w:tc>
        <w:tc>
          <w:tcPr>
            <w:tcW w:w="1080" w:type="dxa"/>
          </w:tcPr>
          <w:p w14:paraId="6B5976C3" w14:textId="77777777" w:rsidR="00136A9B" w:rsidRDefault="00F82FB7" w:rsidP="00633D79">
            <w:pPr>
              <w:tabs>
                <w:tab w:val="left" w:pos="6660"/>
              </w:tabs>
            </w:pPr>
            <w:r>
              <w:t>77</w:t>
            </w:r>
          </w:p>
          <w:p w14:paraId="6B5976C4" w14:textId="77777777" w:rsidR="00F82FB7" w:rsidRPr="00A331D1" w:rsidRDefault="00F82FB7" w:rsidP="00633D79">
            <w:pPr>
              <w:tabs>
                <w:tab w:val="left" w:pos="6660"/>
              </w:tabs>
            </w:pPr>
          </w:p>
        </w:tc>
        <w:tc>
          <w:tcPr>
            <w:tcW w:w="1008" w:type="dxa"/>
          </w:tcPr>
          <w:p w14:paraId="6B5976C5" w14:textId="77777777" w:rsidR="00136A9B" w:rsidRPr="00A331D1" w:rsidRDefault="00136A9B" w:rsidP="00633D79">
            <w:pPr>
              <w:tabs>
                <w:tab w:val="left" w:pos="6660"/>
              </w:tabs>
            </w:pPr>
            <w:r w:rsidRPr="00A331D1">
              <w:t>99</w:t>
            </w:r>
          </w:p>
        </w:tc>
      </w:tr>
    </w:tbl>
    <w:p w14:paraId="6B5976C7" w14:textId="77777777" w:rsidR="00633D79" w:rsidRPr="00A331D1" w:rsidRDefault="00633D79" w:rsidP="00633D79">
      <w:pPr>
        <w:tabs>
          <w:tab w:val="left" w:pos="6660"/>
        </w:tabs>
      </w:pPr>
    </w:p>
    <w:p w14:paraId="6B5976C8" w14:textId="77777777" w:rsidR="001E01F9" w:rsidRPr="00A331D1" w:rsidRDefault="001E01F9" w:rsidP="00633D79">
      <w:pPr>
        <w:tabs>
          <w:tab w:val="left" w:pos="6660"/>
        </w:tabs>
      </w:pPr>
    </w:p>
    <w:p w14:paraId="6B5976C9" w14:textId="77777777" w:rsidR="001E01F9" w:rsidRPr="00A331D1" w:rsidRDefault="001E01F9" w:rsidP="00633D79">
      <w:pPr>
        <w:tabs>
          <w:tab w:val="left" w:pos="6660"/>
        </w:tabs>
      </w:pPr>
    </w:p>
    <w:p w14:paraId="6B5976CA" w14:textId="77777777" w:rsidR="00633D79" w:rsidRPr="00A331D1" w:rsidRDefault="00633D79" w:rsidP="00633D79">
      <w:pPr>
        <w:tabs>
          <w:tab w:val="left" w:pos="6660"/>
        </w:tabs>
      </w:pPr>
    </w:p>
    <w:p w14:paraId="6B5976CB" w14:textId="77777777" w:rsidR="00633D79" w:rsidRPr="00A331D1" w:rsidRDefault="00633D79" w:rsidP="00633D79">
      <w:pPr>
        <w:tabs>
          <w:tab w:val="left" w:pos="6660"/>
        </w:tabs>
      </w:pPr>
    </w:p>
    <w:p w14:paraId="6B5976CC" w14:textId="77777777" w:rsidR="00633D79" w:rsidRPr="00A331D1" w:rsidRDefault="00646E25" w:rsidP="00633D79">
      <w:pPr>
        <w:tabs>
          <w:tab w:val="left" w:pos="6660"/>
        </w:tabs>
      </w:pPr>
      <w:r>
        <w:t>16</w:t>
      </w:r>
      <w:r w:rsidR="00F62606" w:rsidRPr="00A331D1">
        <w:t xml:space="preserve">. </w:t>
      </w:r>
      <w:r w:rsidR="00633D79" w:rsidRPr="00674919">
        <w:rPr>
          <w:highlight w:val="yellow"/>
        </w:rPr>
        <w:t>Any insurance that pays for all or part of child’s dental care (INSR):</w:t>
      </w:r>
    </w:p>
    <w:p w14:paraId="6B5976CD" w14:textId="77777777" w:rsidR="00633D79" w:rsidRPr="00A331D1" w:rsidRDefault="00633D79" w:rsidP="00633D79">
      <w:pPr>
        <w:tabs>
          <w:tab w:val="left" w:pos="6660"/>
        </w:tabs>
      </w:pPr>
      <w:r w:rsidRPr="00A331D1">
        <w:t>Yes = 1</w:t>
      </w:r>
    </w:p>
    <w:p w14:paraId="6B5976CE" w14:textId="77777777" w:rsidR="00633D79" w:rsidRPr="00A331D1" w:rsidRDefault="00633D79" w:rsidP="00633D79">
      <w:pPr>
        <w:tabs>
          <w:tab w:val="left" w:pos="6660"/>
        </w:tabs>
      </w:pPr>
      <w:r w:rsidRPr="00A331D1">
        <w:t xml:space="preserve">No = 2 </w:t>
      </w:r>
    </w:p>
    <w:p w14:paraId="6B5976CF" w14:textId="77777777" w:rsidR="00136A9B" w:rsidRPr="00A331D1" w:rsidRDefault="00122A9A" w:rsidP="00633D79">
      <w:pPr>
        <w:tabs>
          <w:tab w:val="left" w:pos="6660"/>
        </w:tabs>
      </w:pPr>
      <w:r>
        <w:t>Prefer not to answer = 77</w:t>
      </w:r>
    </w:p>
    <w:p w14:paraId="6B5976D0" w14:textId="77777777" w:rsidR="009E195B" w:rsidRPr="00A331D1" w:rsidRDefault="00136A9B" w:rsidP="00633D79">
      <w:pPr>
        <w:tabs>
          <w:tab w:val="left" w:pos="6660"/>
        </w:tabs>
      </w:pPr>
      <w:r w:rsidRPr="00A331D1">
        <w:t>Don’t Know = 0</w:t>
      </w:r>
    </w:p>
    <w:p w14:paraId="6B5976D1" w14:textId="77777777" w:rsidR="00633D79" w:rsidRPr="00A331D1" w:rsidRDefault="00633D79" w:rsidP="00633D79">
      <w:pPr>
        <w:tabs>
          <w:tab w:val="left" w:pos="6660"/>
        </w:tabs>
      </w:pPr>
    </w:p>
    <w:p w14:paraId="6B5976D2" w14:textId="77777777" w:rsidR="001E01F9" w:rsidRPr="00A331D1" w:rsidRDefault="00646E25" w:rsidP="00633D79">
      <w:pPr>
        <w:tabs>
          <w:tab w:val="left" w:pos="6660"/>
        </w:tabs>
      </w:pPr>
      <w:r>
        <w:t>17</w:t>
      </w:r>
      <w:r w:rsidR="00C869F7" w:rsidRPr="00A331D1">
        <w:t xml:space="preserve">. </w:t>
      </w:r>
      <w:r w:rsidR="00633D79" w:rsidRPr="00A331D1">
        <w:t>Type of insurance (TINSR):</w:t>
      </w:r>
      <w:r w:rsidR="001E01F9" w:rsidRPr="00A331D1">
        <w:t xml:space="preserve"> </w:t>
      </w:r>
    </w:p>
    <w:tbl>
      <w:tblPr>
        <w:tblStyle w:val="Tablaconcuadrcula"/>
        <w:tblW w:w="8568" w:type="dxa"/>
        <w:tblLook w:val="00A0" w:firstRow="1" w:lastRow="0" w:firstColumn="1" w:lastColumn="0" w:noHBand="0" w:noVBand="0"/>
      </w:tblPr>
      <w:tblGrid>
        <w:gridCol w:w="4248"/>
        <w:gridCol w:w="557"/>
        <w:gridCol w:w="590"/>
        <w:gridCol w:w="1648"/>
        <w:gridCol w:w="1525"/>
      </w:tblGrid>
      <w:tr w:rsidR="00F82FB7" w:rsidRPr="00A331D1" w14:paraId="6B5976D8" w14:textId="77777777">
        <w:tc>
          <w:tcPr>
            <w:tcW w:w="4248" w:type="dxa"/>
          </w:tcPr>
          <w:p w14:paraId="6B5976D3" w14:textId="77777777" w:rsidR="00F82FB7" w:rsidRPr="00A331D1" w:rsidRDefault="00F82FB7" w:rsidP="00633D79">
            <w:pPr>
              <w:tabs>
                <w:tab w:val="left" w:pos="6660"/>
              </w:tabs>
            </w:pPr>
          </w:p>
        </w:tc>
        <w:tc>
          <w:tcPr>
            <w:tcW w:w="557" w:type="dxa"/>
          </w:tcPr>
          <w:p w14:paraId="6B5976D4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No</w:t>
            </w:r>
          </w:p>
        </w:tc>
        <w:tc>
          <w:tcPr>
            <w:tcW w:w="590" w:type="dxa"/>
          </w:tcPr>
          <w:p w14:paraId="6B5976D5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 xml:space="preserve">Yes </w:t>
            </w:r>
          </w:p>
        </w:tc>
        <w:tc>
          <w:tcPr>
            <w:tcW w:w="1648" w:type="dxa"/>
          </w:tcPr>
          <w:p w14:paraId="6B5976D6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Don’t Know</w:t>
            </w:r>
          </w:p>
        </w:tc>
        <w:tc>
          <w:tcPr>
            <w:tcW w:w="1525" w:type="dxa"/>
          </w:tcPr>
          <w:p w14:paraId="6B5976D7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 xml:space="preserve">Missing </w:t>
            </w:r>
          </w:p>
        </w:tc>
      </w:tr>
      <w:tr w:rsidR="00F82FB7" w:rsidRPr="00A331D1" w14:paraId="6B5976DE" w14:textId="77777777">
        <w:tc>
          <w:tcPr>
            <w:tcW w:w="4248" w:type="dxa"/>
          </w:tcPr>
          <w:p w14:paraId="6B5976D9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 xml:space="preserve">a. </w:t>
            </w:r>
            <w:r w:rsidRPr="00A331D1">
              <w:t>Medicaid –Dental care through Medi-</w:t>
            </w:r>
            <w:proofErr w:type="spellStart"/>
            <w:r w:rsidRPr="00A331D1">
              <w:t>cal</w:t>
            </w:r>
            <w:proofErr w:type="spellEnd"/>
          </w:p>
        </w:tc>
        <w:tc>
          <w:tcPr>
            <w:tcW w:w="557" w:type="dxa"/>
          </w:tcPr>
          <w:p w14:paraId="6B5976DA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590" w:type="dxa"/>
          </w:tcPr>
          <w:p w14:paraId="6B5976DB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1648" w:type="dxa"/>
          </w:tcPr>
          <w:p w14:paraId="6B5976DC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1525" w:type="dxa"/>
          </w:tcPr>
          <w:p w14:paraId="6B5976DD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>99</w:t>
            </w:r>
          </w:p>
        </w:tc>
      </w:tr>
      <w:tr w:rsidR="00F82FB7" w:rsidRPr="00A331D1" w14:paraId="6B5976E4" w14:textId="77777777">
        <w:tc>
          <w:tcPr>
            <w:tcW w:w="4248" w:type="dxa"/>
          </w:tcPr>
          <w:p w14:paraId="6B5976DF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 xml:space="preserve">b. </w:t>
            </w:r>
            <w:r w:rsidRPr="00A331D1">
              <w:t>SCHIP (</w:t>
            </w:r>
            <w:proofErr w:type="gramStart"/>
            <w:r w:rsidRPr="00A331D1">
              <w:t>e.g.</w:t>
            </w:r>
            <w:proofErr w:type="gramEnd"/>
            <w:r w:rsidRPr="00A331D1">
              <w:t xml:space="preserve"> Healthy families for CA)</w:t>
            </w:r>
          </w:p>
        </w:tc>
        <w:tc>
          <w:tcPr>
            <w:tcW w:w="557" w:type="dxa"/>
          </w:tcPr>
          <w:p w14:paraId="6B5976E0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590" w:type="dxa"/>
          </w:tcPr>
          <w:p w14:paraId="6B5976E1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1648" w:type="dxa"/>
          </w:tcPr>
          <w:p w14:paraId="6B5976E2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1525" w:type="dxa"/>
          </w:tcPr>
          <w:p w14:paraId="6B5976E3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>99</w:t>
            </w:r>
          </w:p>
        </w:tc>
      </w:tr>
      <w:tr w:rsidR="00F82FB7" w:rsidRPr="00A331D1" w14:paraId="6B5976EA" w14:textId="77777777">
        <w:tc>
          <w:tcPr>
            <w:tcW w:w="4248" w:type="dxa"/>
          </w:tcPr>
          <w:p w14:paraId="6B5976E5" w14:textId="77777777" w:rsidR="00F82FB7" w:rsidRPr="00A331D1" w:rsidRDefault="00F82FB7" w:rsidP="001E01F9">
            <w:pPr>
              <w:tabs>
                <w:tab w:val="left" w:pos="6660"/>
              </w:tabs>
            </w:pPr>
            <w:r>
              <w:t xml:space="preserve">c. </w:t>
            </w:r>
            <w:r w:rsidRPr="00A331D1">
              <w:t>Indian Health Service</w:t>
            </w:r>
          </w:p>
        </w:tc>
        <w:tc>
          <w:tcPr>
            <w:tcW w:w="557" w:type="dxa"/>
          </w:tcPr>
          <w:p w14:paraId="6B5976E6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590" w:type="dxa"/>
          </w:tcPr>
          <w:p w14:paraId="6B5976E7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1648" w:type="dxa"/>
          </w:tcPr>
          <w:p w14:paraId="6B5976E8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1525" w:type="dxa"/>
          </w:tcPr>
          <w:p w14:paraId="6B5976E9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>99</w:t>
            </w:r>
          </w:p>
        </w:tc>
      </w:tr>
      <w:tr w:rsidR="00F82FB7" w:rsidRPr="00A331D1" w14:paraId="6B5976F0" w14:textId="77777777">
        <w:tc>
          <w:tcPr>
            <w:tcW w:w="4248" w:type="dxa"/>
          </w:tcPr>
          <w:p w14:paraId="6B5976EB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 xml:space="preserve">d. </w:t>
            </w:r>
            <w:r w:rsidRPr="00A331D1">
              <w:t xml:space="preserve">Private Insurance such as Blue Cross, Blue Shield, Delta Dental, </w:t>
            </w:r>
            <w:proofErr w:type="spellStart"/>
            <w:r w:rsidRPr="00A331D1">
              <w:t>etc</w:t>
            </w:r>
            <w:proofErr w:type="spellEnd"/>
          </w:p>
        </w:tc>
        <w:tc>
          <w:tcPr>
            <w:tcW w:w="557" w:type="dxa"/>
          </w:tcPr>
          <w:p w14:paraId="6B5976EC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590" w:type="dxa"/>
          </w:tcPr>
          <w:p w14:paraId="6B5976ED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1648" w:type="dxa"/>
          </w:tcPr>
          <w:p w14:paraId="6B5976EE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1525" w:type="dxa"/>
          </w:tcPr>
          <w:p w14:paraId="6B5976EF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>99</w:t>
            </w:r>
          </w:p>
        </w:tc>
      </w:tr>
      <w:tr w:rsidR="00F82FB7" w:rsidRPr="00A331D1" w14:paraId="6B5976F7" w14:textId="77777777">
        <w:tc>
          <w:tcPr>
            <w:tcW w:w="4248" w:type="dxa"/>
          </w:tcPr>
          <w:p w14:paraId="6B5976F1" w14:textId="77777777" w:rsidR="00F82FB7" w:rsidRPr="00A331D1" w:rsidRDefault="00F82FB7" w:rsidP="00633D79">
            <w:pPr>
              <w:tabs>
                <w:tab w:val="left" w:pos="6660"/>
              </w:tabs>
            </w:pPr>
            <w:r>
              <w:t xml:space="preserve">e. </w:t>
            </w:r>
            <w:r w:rsidRPr="00A331D1">
              <w:t>Other- such as healthy kids; please specify</w:t>
            </w:r>
          </w:p>
        </w:tc>
        <w:tc>
          <w:tcPr>
            <w:tcW w:w="557" w:type="dxa"/>
          </w:tcPr>
          <w:p w14:paraId="6B5976F2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1</w:t>
            </w:r>
          </w:p>
        </w:tc>
        <w:tc>
          <w:tcPr>
            <w:tcW w:w="590" w:type="dxa"/>
          </w:tcPr>
          <w:p w14:paraId="6B5976F3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2</w:t>
            </w:r>
          </w:p>
        </w:tc>
        <w:tc>
          <w:tcPr>
            <w:tcW w:w="1648" w:type="dxa"/>
          </w:tcPr>
          <w:p w14:paraId="6B5976F4" w14:textId="77777777" w:rsidR="00F82FB7" w:rsidRPr="00A331D1" w:rsidRDefault="00F82FB7" w:rsidP="00633D79">
            <w:pPr>
              <w:tabs>
                <w:tab w:val="left" w:pos="6660"/>
              </w:tabs>
            </w:pPr>
            <w:r w:rsidRPr="00A331D1">
              <w:t>0</w:t>
            </w:r>
          </w:p>
        </w:tc>
        <w:tc>
          <w:tcPr>
            <w:tcW w:w="1525" w:type="dxa"/>
          </w:tcPr>
          <w:p w14:paraId="6B5976F5" w14:textId="77777777" w:rsidR="00F82FB7" w:rsidRDefault="00F82FB7" w:rsidP="00633D79">
            <w:pPr>
              <w:tabs>
                <w:tab w:val="left" w:pos="6660"/>
              </w:tabs>
            </w:pPr>
            <w:r>
              <w:t>99</w:t>
            </w:r>
          </w:p>
          <w:p w14:paraId="6B5976F6" w14:textId="77777777" w:rsidR="00F82FB7" w:rsidRPr="00A331D1" w:rsidRDefault="00F82FB7" w:rsidP="00633D79">
            <w:pPr>
              <w:tabs>
                <w:tab w:val="left" w:pos="6660"/>
              </w:tabs>
            </w:pPr>
          </w:p>
        </w:tc>
      </w:tr>
    </w:tbl>
    <w:p w14:paraId="6B5976F8" w14:textId="77777777" w:rsidR="00633D79" w:rsidRPr="00A331D1" w:rsidRDefault="00633D79" w:rsidP="00633D79">
      <w:pPr>
        <w:tabs>
          <w:tab w:val="left" w:pos="6660"/>
        </w:tabs>
      </w:pPr>
    </w:p>
    <w:p w14:paraId="6B5976F9" w14:textId="77777777" w:rsidR="00C869F7" w:rsidRPr="00A331D1" w:rsidRDefault="00C869F7" w:rsidP="00633D79">
      <w:pPr>
        <w:tabs>
          <w:tab w:val="left" w:pos="6660"/>
        </w:tabs>
      </w:pPr>
    </w:p>
    <w:p w14:paraId="6B5976FA" w14:textId="77777777" w:rsidR="00C558D1" w:rsidRPr="00A331D1" w:rsidRDefault="00646E25" w:rsidP="00633D79">
      <w:pPr>
        <w:tabs>
          <w:tab w:val="left" w:pos="6660"/>
        </w:tabs>
      </w:pPr>
      <w:r>
        <w:t>18</w:t>
      </w:r>
      <w:r w:rsidR="00C869F7" w:rsidRPr="00A331D1">
        <w:t xml:space="preserve">. </w:t>
      </w:r>
      <w:r w:rsidR="00C558D1" w:rsidRPr="00A331D1">
        <w:t>Has your ch</w:t>
      </w:r>
      <w:r w:rsidR="00C869F7" w:rsidRPr="00A331D1">
        <w:t>ild ever had</w:t>
      </w:r>
      <w:r w:rsidR="005524D9" w:rsidRPr="00A331D1">
        <w:t xml:space="preserve"> his/</w:t>
      </w:r>
      <w:r w:rsidR="00C869F7" w:rsidRPr="00A331D1">
        <w:t>her teeth checked (CTDC):</w:t>
      </w:r>
    </w:p>
    <w:p w14:paraId="6B5976FB" w14:textId="77777777" w:rsidR="00C558D1" w:rsidRPr="00A331D1" w:rsidRDefault="00C558D1" w:rsidP="00633D79">
      <w:pPr>
        <w:tabs>
          <w:tab w:val="left" w:pos="6660"/>
        </w:tabs>
      </w:pPr>
      <w:r w:rsidRPr="00A331D1">
        <w:t>Yes = 1</w:t>
      </w:r>
    </w:p>
    <w:p w14:paraId="6B5976FC" w14:textId="77777777" w:rsidR="00C558D1" w:rsidRPr="00A331D1" w:rsidRDefault="00C558D1" w:rsidP="00633D79">
      <w:pPr>
        <w:tabs>
          <w:tab w:val="left" w:pos="6660"/>
        </w:tabs>
      </w:pPr>
      <w:r w:rsidRPr="00A331D1">
        <w:t>No = 2</w:t>
      </w:r>
    </w:p>
    <w:p w14:paraId="6B5976FD" w14:textId="77777777" w:rsidR="00C558D1" w:rsidRPr="00A331D1" w:rsidRDefault="00122A9A" w:rsidP="00633D79">
      <w:pPr>
        <w:tabs>
          <w:tab w:val="left" w:pos="6660"/>
        </w:tabs>
      </w:pPr>
      <w:r>
        <w:t>Prefer not to answer = 77</w:t>
      </w:r>
    </w:p>
    <w:p w14:paraId="6B5976FE" w14:textId="77777777" w:rsidR="00C558D1" w:rsidRPr="00A331D1" w:rsidRDefault="00C558D1" w:rsidP="00C558D1">
      <w:r w:rsidRPr="00A331D1">
        <w:t>Don’t know (answer questions from 18-21 and then skip to question 36) = 0</w:t>
      </w:r>
    </w:p>
    <w:p w14:paraId="6B5976FF" w14:textId="77777777" w:rsidR="00C558D1" w:rsidRPr="00A331D1" w:rsidRDefault="00C558D1" w:rsidP="00633D79">
      <w:pPr>
        <w:tabs>
          <w:tab w:val="left" w:pos="6660"/>
        </w:tabs>
      </w:pPr>
    </w:p>
    <w:p w14:paraId="6B597700" w14:textId="77777777" w:rsidR="00C558D1" w:rsidRPr="00A331D1" w:rsidRDefault="00646E25" w:rsidP="00633D79">
      <w:pPr>
        <w:tabs>
          <w:tab w:val="left" w:pos="6660"/>
        </w:tabs>
      </w:pPr>
      <w:r>
        <w:t>19</w:t>
      </w:r>
      <w:r w:rsidR="00C869F7" w:rsidRPr="00A331D1">
        <w:t xml:space="preserve">. </w:t>
      </w:r>
      <w:r w:rsidR="00C558D1" w:rsidRPr="00A331D1">
        <w:t>Child seen at a hospital emergency room because of cavity</w:t>
      </w:r>
      <w:r w:rsidR="00952C79" w:rsidRPr="00A331D1">
        <w:t xml:space="preserve"> (ERV):</w:t>
      </w:r>
    </w:p>
    <w:p w14:paraId="6B597701" w14:textId="77777777" w:rsidR="00C558D1" w:rsidRPr="00A331D1" w:rsidRDefault="00C558D1" w:rsidP="00633D79">
      <w:pPr>
        <w:tabs>
          <w:tab w:val="left" w:pos="6660"/>
        </w:tabs>
      </w:pPr>
      <w:r w:rsidRPr="00A331D1">
        <w:t>Yes = 1</w:t>
      </w:r>
    </w:p>
    <w:p w14:paraId="6B597702" w14:textId="77777777" w:rsidR="00C558D1" w:rsidRPr="00A331D1" w:rsidRDefault="00C558D1" w:rsidP="00C558D1">
      <w:r w:rsidRPr="00A331D1">
        <w:t xml:space="preserve">No (skip to question 20) = 2 </w:t>
      </w:r>
    </w:p>
    <w:p w14:paraId="6B597703" w14:textId="77777777" w:rsidR="00C558D1" w:rsidRPr="00A331D1" w:rsidRDefault="009E195B" w:rsidP="00633D79">
      <w:pPr>
        <w:tabs>
          <w:tab w:val="left" w:pos="6660"/>
        </w:tabs>
      </w:pPr>
      <w:r w:rsidRPr="00A331D1">
        <w:t>Don’t Know (</w:t>
      </w:r>
      <w:r w:rsidR="00C558D1" w:rsidRPr="00A331D1">
        <w:t>skip to question 20) = 0</w:t>
      </w:r>
    </w:p>
    <w:p w14:paraId="6B597704" w14:textId="77777777" w:rsidR="00C558D1" w:rsidRPr="00A331D1" w:rsidRDefault="00C558D1" w:rsidP="00633D79">
      <w:pPr>
        <w:tabs>
          <w:tab w:val="left" w:pos="6660"/>
        </w:tabs>
      </w:pPr>
    </w:p>
    <w:p w14:paraId="6B597705" w14:textId="77777777" w:rsidR="00EC5C3C" w:rsidRPr="00A331D1" w:rsidRDefault="00646E25" w:rsidP="00633D79">
      <w:pPr>
        <w:tabs>
          <w:tab w:val="left" w:pos="6660"/>
        </w:tabs>
      </w:pPr>
      <w:r>
        <w:t>20</w:t>
      </w:r>
      <w:r w:rsidR="00C869F7" w:rsidRPr="00A331D1">
        <w:t xml:space="preserve">. </w:t>
      </w:r>
      <w:r w:rsidR="00C558D1" w:rsidRPr="00A331D1">
        <w:t>How many times during the past year</w:t>
      </w:r>
      <w:r w:rsidR="005524D9" w:rsidRPr="00A331D1">
        <w:t xml:space="preserve"> has your</w:t>
      </w:r>
      <w:r w:rsidR="00952C79" w:rsidRPr="00A331D1">
        <w:t xml:space="preserve"> child </w:t>
      </w:r>
      <w:r w:rsidR="005524D9" w:rsidRPr="00A331D1">
        <w:t xml:space="preserve">been </w:t>
      </w:r>
      <w:r w:rsidR="00952C79" w:rsidRPr="00A331D1">
        <w:t>in the hospital</w:t>
      </w:r>
      <w:r w:rsidR="009E195B" w:rsidRPr="00A331D1">
        <w:t xml:space="preserve"> </w:t>
      </w:r>
      <w:r w:rsidR="005524D9" w:rsidRPr="00A331D1">
        <w:t xml:space="preserve">emergency room </w:t>
      </w:r>
      <w:r w:rsidR="00952C79" w:rsidRPr="00A331D1">
        <w:t>(VTH):</w:t>
      </w:r>
      <w:r w:rsidR="00C558D1" w:rsidRPr="00A331D1">
        <w:t xml:space="preserve"> </w:t>
      </w:r>
    </w:p>
    <w:p w14:paraId="6B597706" w14:textId="77777777" w:rsidR="00EC5C3C" w:rsidRPr="00A331D1" w:rsidRDefault="00EC5C3C" w:rsidP="00EC5C3C">
      <w:r w:rsidRPr="00A331D1">
        <w:t>____________ Number (1-75)</w:t>
      </w:r>
    </w:p>
    <w:p w14:paraId="6B597707" w14:textId="77777777" w:rsidR="00EC5C3C" w:rsidRPr="00A331D1" w:rsidRDefault="00EC5C3C" w:rsidP="00EC5C3C">
      <w:r w:rsidRPr="00A331D1">
        <w:t>Don’t know = 0</w:t>
      </w:r>
    </w:p>
    <w:p w14:paraId="6B597708" w14:textId="77777777" w:rsidR="00EC5C3C" w:rsidRDefault="00EC5C3C" w:rsidP="00EC5C3C">
      <w:r w:rsidRPr="00A331D1">
        <w:t>Skipped = 98</w:t>
      </w:r>
    </w:p>
    <w:p w14:paraId="6B597709" w14:textId="77777777" w:rsidR="00F82FB7" w:rsidRPr="00A331D1" w:rsidRDefault="00F82FB7" w:rsidP="00EC5C3C">
      <w:r>
        <w:t>Missing = 99</w:t>
      </w:r>
    </w:p>
    <w:p w14:paraId="6B59770A" w14:textId="77777777" w:rsidR="00EC5C3C" w:rsidRPr="00A331D1" w:rsidRDefault="00EC5C3C" w:rsidP="00633D79">
      <w:pPr>
        <w:tabs>
          <w:tab w:val="left" w:pos="6660"/>
        </w:tabs>
      </w:pPr>
    </w:p>
    <w:p w14:paraId="6B59770B" w14:textId="77777777" w:rsidR="00EC5C3C" w:rsidRPr="00A331D1" w:rsidRDefault="00646E25" w:rsidP="00633D79">
      <w:pPr>
        <w:tabs>
          <w:tab w:val="left" w:pos="6660"/>
        </w:tabs>
      </w:pPr>
      <w:r>
        <w:t>21</w:t>
      </w:r>
      <w:r w:rsidR="00C869F7" w:rsidRPr="00A331D1">
        <w:t xml:space="preserve">. </w:t>
      </w:r>
      <w:r w:rsidR="00EC5C3C" w:rsidRPr="00A331D1">
        <w:t>Did your child receive c</w:t>
      </w:r>
      <w:r w:rsidR="00952C79" w:rsidRPr="00A331D1">
        <w:t>are in hospital operating room</w:t>
      </w:r>
      <w:r w:rsidR="009E195B" w:rsidRPr="00A331D1">
        <w:t xml:space="preserve"> </w:t>
      </w:r>
      <w:r w:rsidR="00952C79" w:rsidRPr="00A331D1">
        <w:t>(VTHOR):</w:t>
      </w:r>
    </w:p>
    <w:p w14:paraId="6B59770C" w14:textId="77777777" w:rsidR="00EC5C3C" w:rsidRPr="00A331D1" w:rsidRDefault="00EC5C3C" w:rsidP="00EC5C3C">
      <w:r w:rsidRPr="00A331D1">
        <w:t>Yes = 1</w:t>
      </w:r>
    </w:p>
    <w:p w14:paraId="6B59770D" w14:textId="77777777" w:rsidR="00EC5C3C" w:rsidRPr="00A331D1" w:rsidRDefault="00EC5C3C" w:rsidP="00EC5C3C">
      <w:r w:rsidRPr="00A331D1">
        <w:t xml:space="preserve">No (skip to question 22) = 2 </w:t>
      </w:r>
    </w:p>
    <w:p w14:paraId="6B59770E" w14:textId="77777777" w:rsidR="00EC5C3C" w:rsidRDefault="00EC5C3C" w:rsidP="00EC5C3C">
      <w:r w:rsidRPr="00A331D1">
        <w:lastRenderedPageBreak/>
        <w:t>Don’t know (skip to question 22) = 0</w:t>
      </w:r>
    </w:p>
    <w:p w14:paraId="6B59770F" w14:textId="77777777" w:rsidR="00F82FB7" w:rsidRPr="00A331D1" w:rsidRDefault="00F82FB7" w:rsidP="00EC5C3C">
      <w:r>
        <w:t>Missing = 99</w:t>
      </w:r>
    </w:p>
    <w:p w14:paraId="6B597710" w14:textId="77777777" w:rsidR="00EC5C3C" w:rsidRPr="00A331D1" w:rsidRDefault="00EC5C3C" w:rsidP="00EC5C3C"/>
    <w:p w14:paraId="6B597711" w14:textId="77777777" w:rsidR="00EC5C3C" w:rsidRPr="00A331D1" w:rsidRDefault="00646E25" w:rsidP="00EC5C3C">
      <w:r>
        <w:t>22</w:t>
      </w:r>
      <w:r w:rsidR="00C869F7" w:rsidRPr="00A331D1">
        <w:t xml:space="preserve">. </w:t>
      </w:r>
      <w:r w:rsidR="00EC5C3C" w:rsidRPr="00A331D1">
        <w:t>How many times has your child been treated</w:t>
      </w:r>
      <w:r w:rsidR="00952C79" w:rsidRPr="00A331D1">
        <w:t xml:space="preserve"> in the hospital operating room (THOR):</w:t>
      </w:r>
    </w:p>
    <w:p w14:paraId="6B597712" w14:textId="77777777" w:rsidR="00EC5C3C" w:rsidRPr="00A331D1" w:rsidRDefault="00EC5C3C" w:rsidP="00EC5C3C">
      <w:r w:rsidRPr="00A331D1">
        <w:t>____________ Number (1 to 52)</w:t>
      </w:r>
    </w:p>
    <w:p w14:paraId="6B597713" w14:textId="77777777" w:rsidR="00EC5C3C" w:rsidRPr="00A331D1" w:rsidRDefault="00EC5C3C" w:rsidP="00EC5C3C">
      <w:r w:rsidRPr="00A331D1">
        <w:t>Don’t know = 0</w:t>
      </w:r>
    </w:p>
    <w:p w14:paraId="6B597714" w14:textId="77777777" w:rsidR="00EC5C3C" w:rsidRDefault="00EC5C3C" w:rsidP="00EC5C3C">
      <w:r w:rsidRPr="00A331D1">
        <w:t>Skipped = 98</w:t>
      </w:r>
    </w:p>
    <w:p w14:paraId="6B597715" w14:textId="77777777" w:rsidR="00F82FB7" w:rsidRPr="00A331D1" w:rsidRDefault="00F82FB7" w:rsidP="00EC5C3C">
      <w:r>
        <w:t>Missing = 99</w:t>
      </w:r>
    </w:p>
    <w:p w14:paraId="6B597716" w14:textId="77777777" w:rsidR="00EC5C3C" w:rsidRPr="00A331D1" w:rsidRDefault="00EC5C3C" w:rsidP="00EC5C3C"/>
    <w:p w14:paraId="6B597717" w14:textId="77777777" w:rsidR="00EC5C3C" w:rsidRPr="00A331D1" w:rsidRDefault="00646E25" w:rsidP="00EC5C3C">
      <w:r>
        <w:t>23</w:t>
      </w:r>
      <w:r w:rsidR="00952C79" w:rsidRPr="00A331D1">
        <w:t xml:space="preserve">. </w:t>
      </w:r>
      <w:r w:rsidR="00EC5C3C" w:rsidRPr="00DC0E38">
        <w:rPr>
          <w:highlight w:val="yellow"/>
        </w:rPr>
        <w:t xml:space="preserve">How old was your child when </w:t>
      </w:r>
      <w:r w:rsidR="006857BC" w:rsidRPr="00DC0E38">
        <w:rPr>
          <w:highlight w:val="yellow"/>
        </w:rPr>
        <w:t>he/</w:t>
      </w:r>
      <w:r w:rsidR="00EC5C3C" w:rsidRPr="00DC0E38">
        <w:rPr>
          <w:highlight w:val="yellow"/>
        </w:rPr>
        <w:t>she first saw someone for dental care</w:t>
      </w:r>
      <w:r w:rsidR="00D946B7" w:rsidRPr="00DC0E38">
        <w:rPr>
          <w:highlight w:val="yellow"/>
        </w:rPr>
        <w:t xml:space="preserve"> </w:t>
      </w:r>
      <w:r w:rsidR="00952C79" w:rsidRPr="00DC0E38">
        <w:rPr>
          <w:highlight w:val="yellow"/>
        </w:rPr>
        <w:t>(CADC):</w:t>
      </w:r>
    </w:p>
    <w:p w14:paraId="6B597718" w14:textId="77777777" w:rsidR="00EC5C3C" w:rsidRPr="00A331D1" w:rsidRDefault="00EC5C3C" w:rsidP="00EC5C3C">
      <w:r w:rsidRPr="00A331D1">
        <w:t>Less than 1 year old</w:t>
      </w:r>
      <w:r w:rsidR="00952C79" w:rsidRPr="00A331D1">
        <w:t xml:space="preserve"> = 4</w:t>
      </w:r>
    </w:p>
    <w:p w14:paraId="6B597719" w14:textId="77777777" w:rsidR="00EC5C3C" w:rsidRPr="00A331D1" w:rsidRDefault="00EC5C3C" w:rsidP="00EC5C3C">
      <w:r w:rsidRPr="00A331D1">
        <w:t>1 year old</w:t>
      </w:r>
      <w:r w:rsidR="00952C79" w:rsidRPr="00A331D1">
        <w:t xml:space="preserve"> = 1</w:t>
      </w:r>
    </w:p>
    <w:p w14:paraId="6B59771A" w14:textId="77777777" w:rsidR="00EC5C3C" w:rsidRPr="00A331D1" w:rsidRDefault="00EC5C3C" w:rsidP="00EC5C3C">
      <w:r w:rsidRPr="00A331D1">
        <w:t xml:space="preserve">2 years old = </w:t>
      </w:r>
      <w:r w:rsidR="00952C79" w:rsidRPr="00A331D1">
        <w:t>2</w:t>
      </w:r>
    </w:p>
    <w:p w14:paraId="6B59771B" w14:textId="77777777" w:rsidR="00EC5C3C" w:rsidRDefault="00EC5C3C" w:rsidP="00EC5C3C">
      <w:r w:rsidRPr="00A331D1">
        <w:t>3 years old</w:t>
      </w:r>
      <w:r w:rsidR="00952C79" w:rsidRPr="00A331D1">
        <w:t xml:space="preserve"> = 3</w:t>
      </w:r>
    </w:p>
    <w:p w14:paraId="6B59771C" w14:textId="77777777" w:rsidR="00F82FB7" w:rsidRDefault="00F82FB7" w:rsidP="00EC5C3C">
      <w:r>
        <w:t>4 years old =4</w:t>
      </w:r>
    </w:p>
    <w:p w14:paraId="6B59771D" w14:textId="77777777" w:rsidR="00F82FB7" w:rsidRDefault="00F82FB7" w:rsidP="00EC5C3C">
      <w:r>
        <w:t xml:space="preserve">5 years old = 5 </w:t>
      </w:r>
    </w:p>
    <w:p w14:paraId="6B59771E" w14:textId="77777777" w:rsidR="00F82FB7" w:rsidRDefault="00F82FB7" w:rsidP="00EC5C3C">
      <w:r>
        <w:t xml:space="preserve">6 years </w:t>
      </w:r>
      <w:proofErr w:type="gramStart"/>
      <w:r>
        <w:t>old  =</w:t>
      </w:r>
      <w:proofErr w:type="gramEnd"/>
      <w:r>
        <w:t xml:space="preserve"> 6 </w:t>
      </w:r>
    </w:p>
    <w:p w14:paraId="6B59771F" w14:textId="77777777" w:rsidR="00F82FB7" w:rsidRDefault="00F82FB7" w:rsidP="00EC5C3C">
      <w:r>
        <w:t xml:space="preserve">Older than 6 = 7 </w:t>
      </w:r>
    </w:p>
    <w:p w14:paraId="6B597720" w14:textId="77777777" w:rsidR="00F82FB7" w:rsidRPr="00A331D1" w:rsidRDefault="00F82FB7" w:rsidP="00EC5C3C">
      <w:r>
        <w:t xml:space="preserve">Less than 1 year old = 8 </w:t>
      </w:r>
    </w:p>
    <w:p w14:paraId="6B597721" w14:textId="77777777" w:rsidR="00EC5C3C" w:rsidRPr="00A331D1" w:rsidRDefault="00EC5C3C" w:rsidP="00EC5C3C">
      <w:r w:rsidRPr="00A331D1">
        <w:t>Don’t know</w:t>
      </w:r>
      <w:r w:rsidR="00686E8E" w:rsidRPr="00A331D1">
        <w:t xml:space="preserve"> = 0</w:t>
      </w:r>
    </w:p>
    <w:p w14:paraId="6B597722" w14:textId="77777777" w:rsidR="00EC5C3C" w:rsidRPr="00A331D1" w:rsidRDefault="00EC5C3C" w:rsidP="00EC5C3C">
      <w:r w:rsidRPr="00A331D1">
        <w:t>Prefer not to answer</w:t>
      </w:r>
      <w:r w:rsidR="00122A9A">
        <w:t xml:space="preserve"> = 77</w:t>
      </w:r>
    </w:p>
    <w:p w14:paraId="6B597723" w14:textId="77777777" w:rsidR="00C869F7" w:rsidRPr="00A331D1" w:rsidRDefault="00EC5C3C" w:rsidP="00EC5C3C">
      <w:r w:rsidRPr="00A331D1">
        <w:t>Skipped</w:t>
      </w:r>
      <w:r w:rsidR="00512332" w:rsidRPr="00A331D1">
        <w:t>= 98</w:t>
      </w:r>
    </w:p>
    <w:p w14:paraId="6B597724" w14:textId="77777777" w:rsidR="00EC5C3C" w:rsidRPr="00A331D1" w:rsidRDefault="00C869F7" w:rsidP="00EC5C3C">
      <w:r w:rsidRPr="00A331D1">
        <w:t>Missing = 99</w:t>
      </w:r>
    </w:p>
    <w:p w14:paraId="6B597725" w14:textId="77777777" w:rsidR="00686E8E" w:rsidRPr="00A331D1" w:rsidRDefault="00686E8E" w:rsidP="00EC5C3C"/>
    <w:p w14:paraId="6B597726" w14:textId="77777777" w:rsidR="00512332" w:rsidRPr="00A331D1" w:rsidRDefault="00646E25" w:rsidP="00EC5C3C">
      <w:r>
        <w:t>24</w:t>
      </w:r>
      <w:r w:rsidR="00C869F7" w:rsidRPr="00A331D1">
        <w:t xml:space="preserve">. </w:t>
      </w:r>
      <w:r w:rsidR="00686E8E" w:rsidRPr="00A331D1">
        <w:t>Has your chil</w:t>
      </w:r>
      <w:r w:rsidR="00D946B7" w:rsidRPr="00A331D1">
        <w:t>d had fluoride varnish on his/</w:t>
      </w:r>
      <w:r w:rsidR="00686E8E" w:rsidRPr="00A331D1">
        <w:t>her teeth</w:t>
      </w:r>
      <w:r w:rsidR="00D946B7" w:rsidRPr="00A331D1">
        <w:t xml:space="preserve"> </w:t>
      </w:r>
      <w:r w:rsidR="00952C79" w:rsidRPr="00A331D1">
        <w:t>(CFV):</w:t>
      </w:r>
    </w:p>
    <w:p w14:paraId="6B597727" w14:textId="77777777" w:rsidR="00686E8E" w:rsidRPr="00A331D1" w:rsidRDefault="00686E8E" w:rsidP="00686E8E">
      <w:r w:rsidRPr="00A331D1">
        <w:t>Yes = 1</w:t>
      </w:r>
    </w:p>
    <w:p w14:paraId="6B597728" w14:textId="77777777" w:rsidR="00686E8E" w:rsidRPr="00A331D1" w:rsidRDefault="00686E8E" w:rsidP="00686E8E">
      <w:r w:rsidRPr="00A331D1">
        <w:t>No (skip to question 25) = 2</w:t>
      </w:r>
    </w:p>
    <w:p w14:paraId="6B597729" w14:textId="77777777" w:rsidR="00686E8E" w:rsidRPr="00A331D1" w:rsidRDefault="00686E8E" w:rsidP="00686E8E">
      <w:r w:rsidRPr="00A331D1">
        <w:t>Don’t know (skip to question 25) = 0</w:t>
      </w:r>
    </w:p>
    <w:p w14:paraId="6B59772A" w14:textId="77777777" w:rsidR="00686E8E" w:rsidRPr="00A331D1" w:rsidRDefault="00122A9A" w:rsidP="00686E8E">
      <w:r>
        <w:t>Prefer not to answer = 77</w:t>
      </w:r>
    </w:p>
    <w:p w14:paraId="6B59772B" w14:textId="77777777" w:rsidR="00686E8E" w:rsidRDefault="00686E8E" w:rsidP="00686E8E">
      <w:r w:rsidRPr="00A331D1">
        <w:t>Skipped = 98</w:t>
      </w:r>
    </w:p>
    <w:p w14:paraId="6B59772C" w14:textId="77777777" w:rsidR="00F82FB7" w:rsidRPr="00A331D1" w:rsidRDefault="00F82FB7" w:rsidP="00686E8E">
      <w:r>
        <w:t>Missing = 99</w:t>
      </w:r>
    </w:p>
    <w:p w14:paraId="6B59772D" w14:textId="77777777" w:rsidR="00686E8E" w:rsidRPr="00A331D1" w:rsidRDefault="00686E8E" w:rsidP="00686E8E"/>
    <w:p w14:paraId="6B59772E" w14:textId="77777777" w:rsidR="00686E8E" w:rsidRPr="00A331D1" w:rsidRDefault="00646E25" w:rsidP="00686E8E">
      <w:r>
        <w:t>25</w:t>
      </w:r>
      <w:r w:rsidR="00C869F7" w:rsidRPr="00A331D1">
        <w:t xml:space="preserve">. </w:t>
      </w:r>
      <w:r w:rsidR="00686E8E" w:rsidRPr="00A331D1">
        <w:t>How many times has your child had fluoride put on his/her teeth</w:t>
      </w:r>
      <w:r w:rsidR="00D946B7" w:rsidRPr="00A331D1">
        <w:t xml:space="preserve"> </w:t>
      </w:r>
      <w:r w:rsidR="00952C79" w:rsidRPr="00A331D1">
        <w:t>(FVA):</w:t>
      </w:r>
    </w:p>
    <w:p w14:paraId="6B59772F" w14:textId="77777777" w:rsidR="00686E8E" w:rsidRPr="00A331D1" w:rsidRDefault="00686E8E" w:rsidP="00686E8E">
      <w:r w:rsidRPr="00A331D1">
        <w:t xml:space="preserve">______________ Number (1 to 52) </w:t>
      </w:r>
    </w:p>
    <w:p w14:paraId="6B597730" w14:textId="77777777" w:rsidR="00686E8E" w:rsidRPr="00A331D1" w:rsidRDefault="00122A9A" w:rsidP="00686E8E">
      <w:r>
        <w:t>Prefer not to answer = 77</w:t>
      </w:r>
    </w:p>
    <w:p w14:paraId="6B597731" w14:textId="77777777" w:rsidR="00686E8E" w:rsidRDefault="00686E8E" w:rsidP="00686E8E">
      <w:r w:rsidRPr="00A331D1">
        <w:t>Skipped = 98</w:t>
      </w:r>
    </w:p>
    <w:p w14:paraId="6B597732" w14:textId="77777777" w:rsidR="00F82FB7" w:rsidRPr="00A331D1" w:rsidRDefault="00F82FB7" w:rsidP="00686E8E">
      <w:r>
        <w:t>Missing = 99</w:t>
      </w:r>
    </w:p>
    <w:p w14:paraId="6B597733" w14:textId="77777777" w:rsidR="00686E8E" w:rsidRPr="00A331D1" w:rsidRDefault="00686E8E" w:rsidP="00686E8E"/>
    <w:p w14:paraId="6B597734" w14:textId="77777777" w:rsidR="00686E8E" w:rsidRPr="00A331D1" w:rsidRDefault="00646E25" w:rsidP="00686E8E">
      <w:pPr>
        <w:tabs>
          <w:tab w:val="left" w:pos="6660"/>
        </w:tabs>
      </w:pPr>
      <w:r>
        <w:t>26</w:t>
      </w:r>
      <w:r w:rsidR="00C869F7" w:rsidRPr="00A331D1">
        <w:t xml:space="preserve">. </w:t>
      </w:r>
      <w:r w:rsidR="00952C79" w:rsidRPr="00A331D1">
        <w:t>H</w:t>
      </w:r>
      <w:r w:rsidR="00686E8E" w:rsidRPr="00A331D1">
        <w:t>as your child been to the dentist fo</w:t>
      </w:r>
      <w:r w:rsidR="00952C79" w:rsidRPr="00A331D1">
        <w:t>r a routine checkup or cleaning (CRCUC):</w:t>
      </w:r>
    </w:p>
    <w:p w14:paraId="6B597735" w14:textId="77777777" w:rsidR="00686E8E" w:rsidRPr="00A331D1" w:rsidRDefault="00686E8E" w:rsidP="00686E8E">
      <w:r w:rsidRPr="00A331D1">
        <w:t>Yes = 1</w:t>
      </w:r>
    </w:p>
    <w:p w14:paraId="6B597736" w14:textId="77777777" w:rsidR="00686E8E" w:rsidRPr="00A331D1" w:rsidRDefault="00686E8E" w:rsidP="00686E8E">
      <w:proofErr w:type="gramStart"/>
      <w:r w:rsidRPr="00A331D1">
        <w:t>No  =</w:t>
      </w:r>
      <w:proofErr w:type="gramEnd"/>
      <w:r w:rsidRPr="00A331D1">
        <w:t xml:space="preserve"> 2 </w:t>
      </w:r>
    </w:p>
    <w:p w14:paraId="6B597737" w14:textId="77777777" w:rsidR="00686E8E" w:rsidRPr="00A331D1" w:rsidRDefault="00686E8E" w:rsidP="00686E8E">
      <w:r w:rsidRPr="00A331D1">
        <w:t>Don’t know = 0</w:t>
      </w:r>
    </w:p>
    <w:p w14:paraId="6B597738" w14:textId="77777777" w:rsidR="00686E8E" w:rsidRPr="00A331D1" w:rsidRDefault="00122A9A" w:rsidP="00686E8E">
      <w:r>
        <w:t>Prefer not to answer = 77</w:t>
      </w:r>
    </w:p>
    <w:p w14:paraId="6B597739" w14:textId="77777777" w:rsidR="00686E8E" w:rsidRDefault="00686E8E" w:rsidP="00686E8E">
      <w:r w:rsidRPr="00A331D1">
        <w:t>Skipped = 98</w:t>
      </w:r>
    </w:p>
    <w:p w14:paraId="6B59773A" w14:textId="77777777" w:rsidR="00F82FB7" w:rsidRPr="00A331D1" w:rsidRDefault="00F82FB7" w:rsidP="00686E8E">
      <w:r>
        <w:t>Missing = 99</w:t>
      </w:r>
    </w:p>
    <w:p w14:paraId="6B59773B" w14:textId="77777777" w:rsidR="00686E8E" w:rsidRPr="00A331D1" w:rsidRDefault="00686E8E" w:rsidP="00686E8E"/>
    <w:p w14:paraId="6B59773C" w14:textId="77777777" w:rsidR="00686E8E" w:rsidRPr="00A331D1" w:rsidRDefault="00646E25" w:rsidP="00686E8E">
      <w:pPr>
        <w:tabs>
          <w:tab w:val="left" w:pos="6660"/>
        </w:tabs>
      </w:pPr>
      <w:r>
        <w:lastRenderedPageBreak/>
        <w:t>27</w:t>
      </w:r>
      <w:r w:rsidR="00C869F7" w:rsidRPr="00A331D1">
        <w:t xml:space="preserve">. </w:t>
      </w:r>
      <w:r w:rsidR="00952C79" w:rsidRPr="00A331D1">
        <w:t>D</w:t>
      </w:r>
      <w:r w:rsidR="00686E8E" w:rsidRPr="00A331D1">
        <w:t xml:space="preserve">id your child see a dentist for a cavity or toothache </w:t>
      </w:r>
      <w:r w:rsidR="00952C79" w:rsidRPr="00A331D1">
        <w:t>(SEEDC):</w:t>
      </w:r>
    </w:p>
    <w:p w14:paraId="6B59773D" w14:textId="77777777" w:rsidR="00686E8E" w:rsidRPr="00A331D1" w:rsidRDefault="00686E8E" w:rsidP="00686E8E">
      <w:r w:rsidRPr="00A331D1">
        <w:t>Yes = 1</w:t>
      </w:r>
    </w:p>
    <w:p w14:paraId="6B59773E" w14:textId="77777777" w:rsidR="00686E8E" w:rsidRPr="00A331D1" w:rsidRDefault="00686E8E" w:rsidP="00686E8E">
      <w:r w:rsidRPr="00A331D1">
        <w:t>No (skip to question 31) = 2</w:t>
      </w:r>
    </w:p>
    <w:p w14:paraId="6B59773F" w14:textId="77777777" w:rsidR="00686E8E" w:rsidRPr="00A331D1" w:rsidRDefault="00686E8E" w:rsidP="00686E8E">
      <w:r w:rsidRPr="00A331D1">
        <w:t>Don’t know (skip to question 31) = 0</w:t>
      </w:r>
    </w:p>
    <w:p w14:paraId="6B597740" w14:textId="77777777" w:rsidR="00686E8E" w:rsidRPr="00A331D1" w:rsidRDefault="00122A9A" w:rsidP="00686E8E">
      <w:r>
        <w:t>Prefer not to answer = 77</w:t>
      </w:r>
    </w:p>
    <w:p w14:paraId="6B597741" w14:textId="77777777" w:rsidR="00686E8E" w:rsidRDefault="00686E8E" w:rsidP="00686E8E">
      <w:r w:rsidRPr="00A331D1">
        <w:t>Skipped = 98</w:t>
      </w:r>
    </w:p>
    <w:p w14:paraId="6B597742" w14:textId="77777777" w:rsidR="00F82FB7" w:rsidRPr="00A331D1" w:rsidRDefault="00F82FB7" w:rsidP="00686E8E">
      <w:r>
        <w:t>Missing = 99</w:t>
      </w:r>
    </w:p>
    <w:p w14:paraId="6B597743" w14:textId="77777777" w:rsidR="00686E8E" w:rsidRPr="00A331D1" w:rsidRDefault="00686E8E" w:rsidP="00686E8E"/>
    <w:p w14:paraId="6B597744" w14:textId="643F1254" w:rsidR="00686E8E" w:rsidRPr="00A331D1" w:rsidRDefault="00646E25" w:rsidP="00686E8E">
      <w:pPr>
        <w:tabs>
          <w:tab w:val="left" w:pos="6660"/>
        </w:tabs>
      </w:pPr>
      <w:r>
        <w:t>28</w:t>
      </w:r>
      <w:r w:rsidR="00C869F7" w:rsidRPr="00A331D1">
        <w:t xml:space="preserve">. </w:t>
      </w:r>
      <w:r w:rsidR="00D946B7" w:rsidRPr="00B12C23">
        <w:rPr>
          <w:highlight w:val="yellow"/>
        </w:rPr>
        <w:t>Did your child receive dental care for cavity within the past year</w:t>
      </w:r>
      <w:r w:rsidR="00FE5006" w:rsidRPr="00B12C23">
        <w:rPr>
          <w:highlight w:val="yellow"/>
        </w:rPr>
        <w:t xml:space="preserve"> </w:t>
      </w:r>
      <w:r w:rsidR="00952C79" w:rsidRPr="00B12C23">
        <w:rPr>
          <w:highlight w:val="yellow"/>
        </w:rPr>
        <w:t>(RCDC):</w:t>
      </w:r>
    </w:p>
    <w:p w14:paraId="6B597745" w14:textId="77777777" w:rsidR="00686E8E" w:rsidRPr="00A331D1" w:rsidRDefault="00686E8E" w:rsidP="00686E8E">
      <w:r w:rsidRPr="00A331D1">
        <w:t>Yes = 1</w:t>
      </w:r>
    </w:p>
    <w:p w14:paraId="6B597746" w14:textId="77777777" w:rsidR="00686E8E" w:rsidRPr="00A331D1" w:rsidRDefault="00686E8E" w:rsidP="00686E8E">
      <w:r w:rsidRPr="00A331D1">
        <w:t>No (skip to question 31) = 2</w:t>
      </w:r>
    </w:p>
    <w:p w14:paraId="6B597747" w14:textId="77777777" w:rsidR="00686E8E" w:rsidRPr="00A331D1" w:rsidRDefault="00686E8E" w:rsidP="00686E8E">
      <w:r w:rsidRPr="00A331D1">
        <w:t>Don’t know (skip to question 31) = 0</w:t>
      </w:r>
    </w:p>
    <w:p w14:paraId="6B597748" w14:textId="77777777" w:rsidR="00686E8E" w:rsidRPr="00A331D1" w:rsidRDefault="00122A9A" w:rsidP="00686E8E">
      <w:r>
        <w:t>Prefer not to answer = 77</w:t>
      </w:r>
    </w:p>
    <w:p w14:paraId="6B597749" w14:textId="77777777" w:rsidR="00686E8E" w:rsidRDefault="00686E8E" w:rsidP="00686E8E">
      <w:r w:rsidRPr="00A331D1">
        <w:t>Skipped = 98</w:t>
      </w:r>
    </w:p>
    <w:p w14:paraId="6B59774A" w14:textId="77777777" w:rsidR="00F82FB7" w:rsidRPr="00A331D1" w:rsidRDefault="00F82FB7" w:rsidP="00686E8E">
      <w:r>
        <w:t>Missing = 99</w:t>
      </w:r>
    </w:p>
    <w:p w14:paraId="6B59774B" w14:textId="77777777" w:rsidR="00686E8E" w:rsidRPr="00A331D1" w:rsidRDefault="00686E8E" w:rsidP="00686E8E"/>
    <w:p w14:paraId="6B59774C" w14:textId="77777777" w:rsidR="00686E8E" w:rsidRPr="00A331D1" w:rsidRDefault="00646E25" w:rsidP="00686E8E">
      <w:pPr>
        <w:tabs>
          <w:tab w:val="left" w:pos="6660"/>
        </w:tabs>
      </w:pPr>
      <w:r>
        <w:t>29</w:t>
      </w:r>
      <w:r w:rsidR="00C869F7" w:rsidRPr="00A331D1">
        <w:t xml:space="preserve">. </w:t>
      </w:r>
      <w:r w:rsidR="00686E8E" w:rsidRPr="00A331D1">
        <w:t>How many times during the past year did your child go to the dental office or clinic</w:t>
      </w:r>
      <w:r w:rsidR="00FE5006" w:rsidRPr="00A331D1">
        <w:t xml:space="preserve"> because of cavity or toothache (TCDC):</w:t>
      </w:r>
    </w:p>
    <w:p w14:paraId="6B59774D" w14:textId="77777777" w:rsidR="00686E8E" w:rsidRPr="00A331D1" w:rsidRDefault="00686E8E" w:rsidP="00686E8E">
      <w:r w:rsidRPr="00A331D1">
        <w:t>___________ Number (1 to 52) =1</w:t>
      </w:r>
    </w:p>
    <w:p w14:paraId="6B59774E" w14:textId="77777777" w:rsidR="00686E8E" w:rsidRPr="00A331D1" w:rsidRDefault="00686E8E" w:rsidP="00686E8E">
      <w:r w:rsidRPr="00A331D1">
        <w:t>Don’t know</w:t>
      </w:r>
      <w:r w:rsidR="00A769D5" w:rsidRPr="00A331D1">
        <w:t xml:space="preserve"> = 0</w:t>
      </w:r>
    </w:p>
    <w:p w14:paraId="6B59774F" w14:textId="77777777" w:rsidR="00686E8E" w:rsidRDefault="00686E8E" w:rsidP="00686E8E">
      <w:r w:rsidRPr="00A331D1">
        <w:t>Skipped</w:t>
      </w:r>
      <w:r w:rsidR="00A769D5" w:rsidRPr="00A331D1">
        <w:t xml:space="preserve"> = 98</w:t>
      </w:r>
    </w:p>
    <w:p w14:paraId="6B597750" w14:textId="77777777" w:rsidR="00F82FB7" w:rsidRPr="00A331D1" w:rsidRDefault="00F82FB7" w:rsidP="00686E8E">
      <w:r>
        <w:t>Missing = 99</w:t>
      </w:r>
    </w:p>
    <w:p w14:paraId="6B597751" w14:textId="77777777" w:rsidR="00A769D5" w:rsidRPr="00A331D1" w:rsidRDefault="00A769D5" w:rsidP="00686E8E"/>
    <w:p w14:paraId="6B597752" w14:textId="77777777" w:rsidR="00A769D5" w:rsidRPr="00A331D1" w:rsidRDefault="00646E25" w:rsidP="00A769D5">
      <w:pPr>
        <w:tabs>
          <w:tab w:val="left" w:pos="6660"/>
        </w:tabs>
      </w:pPr>
      <w:r>
        <w:t>30</w:t>
      </w:r>
      <w:r w:rsidR="00C869F7" w:rsidRPr="00A331D1">
        <w:t xml:space="preserve">. </w:t>
      </w:r>
      <w:r w:rsidR="00A658CD" w:rsidRPr="00A331D1">
        <w:t>Was your child’s toot</w:t>
      </w:r>
      <w:r w:rsidR="00D946B7" w:rsidRPr="00A331D1">
        <w:t>h pulled due to cavity or tooth</w:t>
      </w:r>
      <w:r w:rsidR="00A658CD" w:rsidRPr="00A331D1">
        <w:t xml:space="preserve">ache </w:t>
      </w:r>
      <w:r w:rsidR="00FE5006" w:rsidRPr="00A331D1">
        <w:t>(CTR):</w:t>
      </w:r>
    </w:p>
    <w:p w14:paraId="6B597753" w14:textId="77777777" w:rsidR="00A769D5" w:rsidRPr="00A331D1" w:rsidRDefault="00646E25" w:rsidP="00A769D5">
      <w:r>
        <w:t>Ye</w:t>
      </w:r>
      <w:r w:rsidR="00A769D5" w:rsidRPr="00A331D1">
        <w:t>s, due to decay = 1</w:t>
      </w:r>
    </w:p>
    <w:p w14:paraId="6B597754" w14:textId="77777777" w:rsidR="00A769D5" w:rsidRPr="00A331D1" w:rsidRDefault="00A769D5" w:rsidP="00A769D5">
      <w:r w:rsidRPr="00A331D1">
        <w:t>No (skip to question 31) = 2</w:t>
      </w:r>
    </w:p>
    <w:p w14:paraId="6B597755" w14:textId="77777777" w:rsidR="00A769D5" w:rsidRPr="00A331D1" w:rsidRDefault="00A769D5" w:rsidP="00A769D5">
      <w:r w:rsidRPr="00A331D1">
        <w:t>Don’t know (skip to question 31) = 0</w:t>
      </w:r>
    </w:p>
    <w:p w14:paraId="6B597756" w14:textId="77777777" w:rsidR="00122A9A" w:rsidRPr="00A331D1" w:rsidRDefault="00A769D5" w:rsidP="00A769D5">
      <w:r w:rsidRPr="00A331D1">
        <w:t>Prefer not to a</w:t>
      </w:r>
      <w:r w:rsidR="00122A9A">
        <w:t>nswer (skip to question 31) = 77</w:t>
      </w:r>
    </w:p>
    <w:p w14:paraId="6B597757" w14:textId="77777777" w:rsidR="00A769D5" w:rsidRDefault="00A769D5" w:rsidP="00A769D5">
      <w:r w:rsidRPr="00A331D1">
        <w:t>Skipped = 98</w:t>
      </w:r>
    </w:p>
    <w:p w14:paraId="6B597758" w14:textId="77777777" w:rsidR="00F82FB7" w:rsidRPr="00A331D1" w:rsidRDefault="00F82FB7" w:rsidP="00A769D5">
      <w:r>
        <w:t>Missing = 99</w:t>
      </w:r>
    </w:p>
    <w:p w14:paraId="6B597759" w14:textId="77777777" w:rsidR="00A769D5" w:rsidRPr="00A331D1" w:rsidRDefault="00A769D5" w:rsidP="00A769D5"/>
    <w:p w14:paraId="6B59775A" w14:textId="77777777" w:rsidR="00A769D5" w:rsidRPr="00A331D1" w:rsidRDefault="00646E25" w:rsidP="00A769D5">
      <w:r>
        <w:t>31</w:t>
      </w:r>
      <w:r w:rsidR="00C869F7" w:rsidRPr="00A331D1">
        <w:t xml:space="preserve">. </w:t>
      </w:r>
      <w:r w:rsidR="00A658CD" w:rsidRPr="00A331D1">
        <w:t>Number of teeth pulled from child (NTR):</w:t>
      </w:r>
    </w:p>
    <w:p w14:paraId="6B59775B" w14:textId="77777777" w:rsidR="00A769D5" w:rsidRPr="00A331D1" w:rsidRDefault="00A769D5" w:rsidP="00A769D5">
      <w:r w:rsidRPr="00A331D1">
        <w:t>_________ Number (Valid range: integer values 1 to 20)</w:t>
      </w:r>
    </w:p>
    <w:p w14:paraId="6B59775C" w14:textId="77777777" w:rsidR="00A769D5" w:rsidRPr="00A331D1" w:rsidRDefault="00A769D5" w:rsidP="00A769D5">
      <w:r w:rsidRPr="00A331D1">
        <w:t>None = 1</w:t>
      </w:r>
    </w:p>
    <w:p w14:paraId="6B59775D" w14:textId="77777777" w:rsidR="00A769D5" w:rsidRPr="00A331D1" w:rsidRDefault="00A769D5" w:rsidP="00A769D5">
      <w:r w:rsidRPr="00A331D1">
        <w:t xml:space="preserve">Don’t know = 0 </w:t>
      </w:r>
    </w:p>
    <w:p w14:paraId="6B59775E" w14:textId="77777777" w:rsidR="005131ED" w:rsidRDefault="00A769D5" w:rsidP="00A769D5">
      <w:r w:rsidRPr="00A331D1">
        <w:t>Skipped = 98</w:t>
      </w:r>
    </w:p>
    <w:p w14:paraId="6B59775F" w14:textId="77777777" w:rsidR="00F82FB7" w:rsidRPr="00A331D1" w:rsidRDefault="00F82FB7" w:rsidP="00A769D5">
      <w:r>
        <w:t>Missing = 99</w:t>
      </w:r>
    </w:p>
    <w:p w14:paraId="6B597760" w14:textId="77777777" w:rsidR="00C869F7" w:rsidRPr="00A331D1" w:rsidRDefault="00C869F7" w:rsidP="00C869F7">
      <w:pPr>
        <w:tabs>
          <w:tab w:val="left" w:pos="6660"/>
        </w:tabs>
      </w:pPr>
    </w:p>
    <w:p w14:paraId="6B597761" w14:textId="77777777" w:rsidR="005131ED" w:rsidRPr="00A331D1" w:rsidRDefault="00646E25" w:rsidP="00C869F7">
      <w:pPr>
        <w:tabs>
          <w:tab w:val="left" w:pos="6660"/>
        </w:tabs>
      </w:pPr>
      <w:r>
        <w:t>32</w:t>
      </w:r>
      <w:r w:rsidR="00C869F7" w:rsidRPr="00A331D1">
        <w:t xml:space="preserve">. </w:t>
      </w:r>
      <w:r w:rsidR="00A658CD" w:rsidRPr="00A331D1">
        <w:t>Were their injuries to child’s tooth</w:t>
      </w:r>
      <w:r w:rsidR="005131ED" w:rsidRPr="00A331D1">
        <w:t xml:space="preserve"> (</w:t>
      </w:r>
      <w:r w:rsidR="00613196" w:rsidRPr="00A331D1">
        <w:t>INJT</w:t>
      </w:r>
      <w:r w:rsidR="00A658CD" w:rsidRPr="00A331D1">
        <w:t>):</w:t>
      </w:r>
    </w:p>
    <w:p w14:paraId="6B597762" w14:textId="77777777" w:rsidR="005131ED" w:rsidRPr="00A331D1" w:rsidRDefault="005131ED" w:rsidP="005131ED">
      <w:r w:rsidRPr="00A331D1">
        <w:t>Yes = 1</w:t>
      </w:r>
    </w:p>
    <w:p w14:paraId="6B597763" w14:textId="77777777" w:rsidR="005131ED" w:rsidRPr="00A331D1" w:rsidRDefault="005131ED" w:rsidP="005131ED">
      <w:r w:rsidRPr="00A331D1">
        <w:t>No = 2</w:t>
      </w:r>
    </w:p>
    <w:p w14:paraId="6B597764" w14:textId="77777777" w:rsidR="005131ED" w:rsidRPr="00A331D1" w:rsidRDefault="005131ED" w:rsidP="005131ED">
      <w:r w:rsidRPr="00A331D1">
        <w:t>If yes, please specify (include if tooth was lost): _______</w:t>
      </w:r>
    </w:p>
    <w:p w14:paraId="6B597765" w14:textId="77777777" w:rsidR="00A769D5" w:rsidRPr="00A331D1" w:rsidRDefault="00A769D5" w:rsidP="00A769D5"/>
    <w:p w14:paraId="6B597766" w14:textId="77777777" w:rsidR="00A769D5" w:rsidRPr="00A331D1" w:rsidRDefault="00A769D5" w:rsidP="00A769D5"/>
    <w:p w14:paraId="6B597767" w14:textId="77777777" w:rsidR="00A769D5" w:rsidRPr="00A331D1" w:rsidRDefault="00646E25" w:rsidP="00A769D5">
      <w:pPr>
        <w:tabs>
          <w:tab w:val="left" w:pos="6660"/>
        </w:tabs>
      </w:pPr>
      <w:r>
        <w:t>33</w:t>
      </w:r>
      <w:r w:rsidR="00C869F7" w:rsidRPr="00A331D1">
        <w:t xml:space="preserve">. </w:t>
      </w:r>
      <w:r w:rsidR="00A769D5" w:rsidRPr="00DC0E38">
        <w:rPr>
          <w:highlight w:val="yellow"/>
        </w:rPr>
        <w:t>Transportation used from your home to your child’s dentist (THD):</w:t>
      </w:r>
    </w:p>
    <w:p w14:paraId="6B597768" w14:textId="77777777" w:rsidR="00A769D5" w:rsidRPr="00A331D1" w:rsidRDefault="00A769D5" w:rsidP="00A769D5">
      <w:pPr>
        <w:tabs>
          <w:tab w:val="left" w:pos="6660"/>
        </w:tabs>
      </w:pPr>
      <w:r w:rsidRPr="00A331D1">
        <w:t>Drive = 1</w:t>
      </w:r>
    </w:p>
    <w:p w14:paraId="6B597769" w14:textId="77777777" w:rsidR="00A769D5" w:rsidRPr="00A331D1" w:rsidRDefault="00A769D5" w:rsidP="00A769D5">
      <w:pPr>
        <w:tabs>
          <w:tab w:val="left" w:pos="6660"/>
        </w:tabs>
      </w:pPr>
      <w:r w:rsidRPr="00A331D1">
        <w:lastRenderedPageBreak/>
        <w:t>Am driven = 2</w:t>
      </w:r>
    </w:p>
    <w:p w14:paraId="6B59776A" w14:textId="77777777" w:rsidR="00A769D5" w:rsidRPr="00A331D1" w:rsidRDefault="00A769D5" w:rsidP="00A769D5">
      <w:pPr>
        <w:tabs>
          <w:tab w:val="left" w:pos="6660"/>
        </w:tabs>
      </w:pPr>
      <w:r w:rsidRPr="00A331D1">
        <w:t>Bus, train, other public transport = 3</w:t>
      </w:r>
    </w:p>
    <w:p w14:paraId="6B59776B" w14:textId="77777777" w:rsidR="00A769D5" w:rsidRPr="00A331D1" w:rsidRDefault="00A769D5" w:rsidP="00A769D5">
      <w:pPr>
        <w:tabs>
          <w:tab w:val="left" w:pos="6660"/>
        </w:tabs>
      </w:pPr>
      <w:r w:rsidRPr="00A331D1">
        <w:t>Taxi = 4</w:t>
      </w:r>
    </w:p>
    <w:p w14:paraId="6B59776C" w14:textId="77777777" w:rsidR="00A769D5" w:rsidRPr="00A331D1" w:rsidRDefault="00A769D5" w:rsidP="00A769D5">
      <w:pPr>
        <w:tabs>
          <w:tab w:val="left" w:pos="6660"/>
        </w:tabs>
      </w:pPr>
      <w:r w:rsidRPr="00A331D1">
        <w:t>Walk = 5</w:t>
      </w:r>
    </w:p>
    <w:p w14:paraId="6B59776D" w14:textId="77777777" w:rsidR="00A769D5" w:rsidRPr="00A331D1" w:rsidRDefault="00A769D5" w:rsidP="00A769D5">
      <w:pPr>
        <w:tabs>
          <w:tab w:val="left" w:pos="6660"/>
        </w:tabs>
      </w:pPr>
      <w:r w:rsidRPr="00A331D1">
        <w:t>None = 6</w:t>
      </w:r>
    </w:p>
    <w:p w14:paraId="6B59776E" w14:textId="77777777" w:rsidR="00A769D5" w:rsidRPr="00A331D1" w:rsidRDefault="00A769D5" w:rsidP="00A769D5">
      <w:pPr>
        <w:tabs>
          <w:tab w:val="left" w:pos="6660"/>
        </w:tabs>
      </w:pPr>
      <w:r w:rsidRPr="00A331D1">
        <w:t>Don’t know = 0</w:t>
      </w:r>
    </w:p>
    <w:p w14:paraId="6B59776F" w14:textId="77777777" w:rsidR="00A769D5" w:rsidRPr="00A331D1" w:rsidRDefault="00122A9A" w:rsidP="00A769D5">
      <w:pPr>
        <w:tabs>
          <w:tab w:val="left" w:pos="6660"/>
        </w:tabs>
      </w:pPr>
      <w:r>
        <w:t>Prefer not to answer = 77</w:t>
      </w:r>
    </w:p>
    <w:p w14:paraId="6B597770" w14:textId="77777777" w:rsidR="00A769D5" w:rsidRPr="00A331D1" w:rsidRDefault="00A769D5" w:rsidP="00A769D5">
      <w:r w:rsidRPr="00A331D1">
        <w:t>Skipped = 98</w:t>
      </w:r>
    </w:p>
    <w:p w14:paraId="6B597771" w14:textId="77777777" w:rsidR="00A769D5" w:rsidRPr="00A331D1" w:rsidRDefault="00A769D5" w:rsidP="00A769D5"/>
    <w:p w14:paraId="6B597772" w14:textId="77777777" w:rsidR="00A769D5" w:rsidRPr="00A331D1" w:rsidRDefault="00646E25" w:rsidP="00A769D5">
      <w:pPr>
        <w:tabs>
          <w:tab w:val="left" w:pos="6660"/>
        </w:tabs>
      </w:pPr>
      <w:r>
        <w:t>34</w:t>
      </w:r>
      <w:r w:rsidR="00C869F7" w:rsidRPr="00A331D1">
        <w:t xml:space="preserve">. </w:t>
      </w:r>
      <w:r w:rsidR="00A769D5" w:rsidRPr="00A331D1">
        <w:t xml:space="preserve">Time to </w:t>
      </w:r>
      <w:r w:rsidR="00A0029C">
        <w:t>travel to the dental office (T</w:t>
      </w:r>
      <w:r w:rsidR="00613196" w:rsidRPr="00A331D1">
        <w:t>D</w:t>
      </w:r>
      <w:r w:rsidR="00A0029C">
        <w:t>O</w:t>
      </w:r>
      <w:r w:rsidR="00A769D5" w:rsidRPr="00A331D1">
        <w:t>):</w:t>
      </w:r>
    </w:p>
    <w:p w14:paraId="6B597773" w14:textId="77777777" w:rsidR="00A769D5" w:rsidRPr="00A331D1" w:rsidRDefault="00A769D5" w:rsidP="00A769D5">
      <w:pPr>
        <w:tabs>
          <w:tab w:val="left" w:pos="6660"/>
        </w:tabs>
      </w:pPr>
      <w:r w:rsidRPr="00A331D1">
        <w:t>0-15 minutes = 1</w:t>
      </w:r>
    </w:p>
    <w:p w14:paraId="6B597774" w14:textId="77777777" w:rsidR="00A769D5" w:rsidRPr="00A331D1" w:rsidRDefault="00A769D5" w:rsidP="00A769D5">
      <w:pPr>
        <w:tabs>
          <w:tab w:val="left" w:pos="6660"/>
        </w:tabs>
      </w:pPr>
      <w:r w:rsidRPr="00A331D1">
        <w:t>16-30 minutes = 2</w:t>
      </w:r>
    </w:p>
    <w:p w14:paraId="6B597775" w14:textId="77777777" w:rsidR="00A769D5" w:rsidRPr="00A331D1" w:rsidRDefault="00A769D5" w:rsidP="00A769D5">
      <w:pPr>
        <w:tabs>
          <w:tab w:val="left" w:pos="6660"/>
        </w:tabs>
      </w:pPr>
      <w:r w:rsidRPr="00A331D1">
        <w:t>31-60 minutes = 3</w:t>
      </w:r>
    </w:p>
    <w:p w14:paraId="6B597776" w14:textId="77777777" w:rsidR="00A769D5" w:rsidRPr="00A331D1" w:rsidRDefault="00A769D5" w:rsidP="00A769D5">
      <w:pPr>
        <w:tabs>
          <w:tab w:val="left" w:pos="6660"/>
        </w:tabs>
      </w:pPr>
      <w:r w:rsidRPr="00A331D1">
        <w:t>61-90 minutes (more than 1hour to 1.5 hours) = 4</w:t>
      </w:r>
    </w:p>
    <w:p w14:paraId="6B597777" w14:textId="77777777" w:rsidR="00A769D5" w:rsidRPr="00A331D1" w:rsidRDefault="00A769D5" w:rsidP="00A769D5">
      <w:pPr>
        <w:tabs>
          <w:tab w:val="left" w:pos="6660"/>
        </w:tabs>
      </w:pPr>
      <w:r w:rsidRPr="00A331D1">
        <w:t>91-120 minutes (more than 1.5 hours to 2 hours) = 5</w:t>
      </w:r>
    </w:p>
    <w:p w14:paraId="6B597778" w14:textId="77777777" w:rsidR="00A769D5" w:rsidRPr="00A331D1" w:rsidRDefault="00A769D5" w:rsidP="00A769D5">
      <w:pPr>
        <w:tabs>
          <w:tab w:val="left" w:pos="6660"/>
        </w:tabs>
      </w:pPr>
      <w:r w:rsidRPr="00A331D1">
        <w:t>More than 120 minutes (more than 2 hours) = 6</w:t>
      </w:r>
    </w:p>
    <w:p w14:paraId="6B597779" w14:textId="77777777" w:rsidR="00A769D5" w:rsidRPr="00A331D1" w:rsidRDefault="00A769D5" w:rsidP="00A769D5">
      <w:pPr>
        <w:tabs>
          <w:tab w:val="left" w:pos="6660"/>
        </w:tabs>
      </w:pPr>
      <w:r w:rsidRPr="00A331D1">
        <w:t>Don’t know = 0</w:t>
      </w:r>
    </w:p>
    <w:p w14:paraId="6B59777A" w14:textId="77777777" w:rsidR="00A769D5" w:rsidRPr="00A331D1" w:rsidRDefault="00122A9A" w:rsidP="00A769D5">
      <w:pPr>
        <w:tabs>
          <w:tab w:val="left" w:pos="6660"/>
        </w:tabs>
      </w:pPr>
      <w:r>
        <w:t>Prefer not to answer = 77</w:t>
      </w:r>
    </w:p>
    <w:p w14:paraId="6B59777B" w14:textId="77777777" w:rsidR="00A769D5" w:rsidRPr="00A331D1" w:rsidRDefault="00A769D5" w:rsidP="00A769D5">
      <w:pPr>
        <w:tabs>
          <w:tab w:val="left" w:pos="6660"/>
        </w:tabs>
      </w:pPr>
      <w:r w:rsidRPr="00A331D1">
        <w:t>Skipped = 98</w:t>
      </w:r>
    </w:p>
    <w:p w14:paraId="6B59777C" w14:textId="77777777" w:rsidR="00A769D5" w:rsidRPr="00A331D1" w:rsidRDefault="00A769D5" w:rsidP="00A769D5">
      <w:pPr>
        <w:tabs>
          <w:tab w:val="left" w:pos="6660"/>
        </w:tabs>
      </w:pPr>
    </w:p>
    <w:p w14:paraId="6B59777D" w14:textId="77777777" w:rsidR="00A769D5" w:rsidRPr="00A331D1" w:rsidRDefault="00646E25" w:rsidP="00A769D5">
      <w:pPr>
        <w:tabs>
          <w:tab w:val="left" w:pos="6660"/>
        </w:tabs>
      </w:pPr>
      <w:r>
        <w:t>35</w:t>
      </w:r>
      <w:r w:rsidR="00C869F7" w:rsidRPr="00A331D1">
        <w:t xml:space="preserve">. </w:t>
      </w:r>
      <w:r w:rsidR="00DF55D3">
        <w:t>Total time of dental visit (TAL</w:t>
      </w:r>
      <w:r w:rsidR="00A769D5" w:rsidRPr="00A331D1">
        <w:t>):</w:t>
      </w:r>
    </w:p>
    <w:p w14:paraId="6B59777E" w14:textId="77777777" w:rsidR="00A769D5" w:rsidRPr="00A331D1" w:rsidRDefault="00A769D5" w:rsidP="00A769D5">
      <w:pPr>
        <w:tabs>
          <w:tab w:val="left" w:pos="6660"/>
        </w:tabs>
      </w:pPr>
      <w:r w:rsidRPr="00A331D1">
        <w:t>0-15 minutes = 1</w:t>
      </w:r>
    </w:p>
    <w:p w14:paraId="6B59777F" w14:textId="77777777" w:rsidR="00A769D5" w:rsidRPr="00A331D1" w:rsidRDefault="00A769D5" w:rsidP="00A769D5">
      <w:pPr>
        <w:tabs>
          <w:tab w:val="left" w:pos="6660"/>
        </w:tabs>
      </w:pPr>
      <w:r w:rsidRPr="00A331D1">
        <w:t>16-30 minutes = 2</w:t>
      </w:r>
    </w:p>
    <w:p w14:paraId="6B597780" w14:textId="77777777" w:rsidR="00A769D5" w:rsidRPr="00A331D1" w:rsidRDefault="00A769D5" w:rsidP="00A769D5">
      <w:pPr>
        <w:tabs>
          <w:tab w:val="left" w:pos="6660"/>
        </w:tabs>
      </w:pPr>
      <w:r w:rsidRPr="00A331D1">
        <w:t>31-60 minutes = 3</w:t>
      </w:r>
    </w:p>
    <w:p w14:paraId="6B597781" w14:textId="77777777" w:rsidR="00A769D5" w:rsidRPr="00A331D1" w:rsidRDefault="00A769D5" w:rsidP="00A769D5">
      <w:pPr>
        <w:tabs>
          <w:tab w:val="left" w:pos="6660"/>
        </w:tabs>
      </w:pPr>
      <w:r w:rsidRPr="00A331D1">
        <w:t>61-90 minutes (more than 1hour to 1.5 hours) = 4</w:t>
      </w:r>
    </w:p>
    <w:p w14:paraId="6B597782" w14:textId="77777777" w:rsidR="00A769D5" w:rsidRPr="00A331D1" w:rsidRDefault="00A769D5" w:rsidP="00A769D5">
      <w:pPr>
        <w:tabs>
          <w:tab w:val="left" w:pos="6660"/>
        </w:tabs>
      </w:pPr>
      <w:r w:rsidRPr="00A331D1">
        <w:t>91-120 minutes (more than 1.5 hours to 2 hours) = 5</w:t>
      </w:r>
    </w:p>
    <w:p w14:paraId="6B597783" w14:textId="77777777" w:rsidR="00A769D5" w:rsidRPr="00A331D1" w:rsidRDefault="00A769D5" w:rsidP="00A769D5">
      <w:pPr>
        <w:tabs>
          <w:tab w:val="left" w:pos="6660"/>
        </w:tabs>
      </w:pPr>
      <w:r w:rsidRPr="00A331D1">
        <w:t>More than 120 minutes (more than 2 hours) = 6</w:t>
      </w:r>
    </w:p>
    <w:p w14:paraId="6B597784" w14:textId="77777777" w:rsidR="00A769D5" w:rsidRPr="00A331D1" w:rsidRDefault="00A769D5" w:rsidP="00A769D5">
      <w:pPr>
        <w:tabs>
          <w:tab w:val="left" w:pos="6660"/>
        </w:tabs>
      </w:pPr>
      <w:r w:rsidRPr="00A331D1">
        <w:t>Don’t know = 0</w:t>
      </w:r>
    </w:p>
    <w:p w14:paraId="6B597785" w14:textId="77777777" w:rsidR="00A769D5" w:rsidRPr="00A331D1" w:rsidRDefault="00122A9A" w:rsidP="00A769D5">
      <w:pPr>
        <w:tabs>
          <w:tab w:val="left" w:pos="6660"/>
        </w:tabs>
      </w:pPr>
      <w:r>
        <w:t>Prefer not to answer = 77</w:t>
      </w:r>
    </w:p>
    <w:p w14:paraId="6B597786" w14:textId="77777777" w:rsidR="00A769D5" w:rsidRPr="00A331D1" w:rsidRDefault="00A769D5" w:rsidP="00A769D5">
      <w:pPr>
        <w:tabs>
          <w:tab w:val="left" w:pos="6660"/>
        </w:tabs>
      </w:pPr>
      <w:r w:rsidRPr="00A331D1">
        <w:t>Skipped = 98</w:t>
      </w:r>
    </w:p>
    <w:p w14:paraId="6B597787" w14:textId="77777777" w:rsidR="00A769D5" w:rsidRPr="00A331D1" w:rsidRDefault="00A769D5" w:rsidP="00A769D5">
      <w:pPr>
        <w:tabs>
          <w:tab w:val="left" w:pos="6660"/>
        </w:tabs>
      </w:pPr>
    </w:p>
    <w:p w14:paraId="6B597788" w14:textId="77777777" w:rsidR="00A769D5" w:rsidRPr="00A331D1" w:rsidRDefault="00646E25" w:rsidP="00A769D5">
      <w:pPr>
        <w:tabs>
          <w:tab w:val="left" w:pos="6660"/>
        </w:tabs>
      </w:pPr>
      <w:r>
        <w:t>36</w:t>
      </w:r>
      <w:r w:rsidR="00A42CD5" w:rsidRPr="00A331D1">
        <w:t>. Number times child missed school to go to dentist (TMS):</w:t>
      </w:r>
    </w:p>
    <w:p w14:paraId="6B597789" w14:textId="77777777" w:rsidR="00A769D5" w:rsidRPr="00A331D1" w:rsidRDefault="00A769D5" w:rsidP="00A769D5">
      <w:pPr>
        <w:tabs>
          <w:tab w:val="left" w:pos="6660"/>
        </w:tabs>
      </w:pPr>
      <w:r w:rsidRPr="00A331D1">
        <w:t>_________ Number of times (Valid range: integer value 0-52)</w:t>
      </w:r>
    </w:p>
    <w:p w14:paraId="6B59778A" w14:textId="77777777" w:rsidR="00A769D5" w:rsidRPr="00A331D1" w:rsidRDefault="00A769D5" w:rsidP="00A769D5">
      <w:pPr>
        <w:tabs>
          <w:tab w:val="left" w:pos="6660"/>
        </w:tabs>
      </w:pPr>
      <w:r w:rsidRPr="00A331D1">
        <w:t>Not applicable = 97</w:t>
      </w:r>
    </w:p>
    <w:p w14:paraId="6B59778B" w14:textId="77777777" w:rsidR="00A769D5" w:rsidRPr="00A331D1" w:rsidRDefault="00A769D5" w:rsidP="00A769D5">
      <w:pPr>
        <w:tabs>
          <w:tab w:val="left" w:pos="6660"/>
        </w:tabs>
      </w:pPr>
      <w:r w:rsidRPr="00A331D1">
        <w:t>Don’t know = 0</w:t>
      </w:r>
    </w:p>
    <w:p w14:paraId="6B59778C" w14:textId="77777777" w:rsidR="00A769D5" w:rsidRPr="00A331D1" w:rsidRDefault="00122A9A" w:rsidP="00A769D5">
      <w:pPr>
        <w:tabs>
          <w:tab w:val="left" w:pos="6660"/>
        </w:tabs>
      </w:pPr>
      <w:r>
        <w:t>Prefer not to answer = 77</w:t>
      </w:r>
    </w:p>
    <w:p w14:paraId="6B59778D" w14:textId="77777777" w:rsidR="00A769D5" w:rsidRPr="00A331D1" w:rsidRDefault="00A769D5" w:rsidP="00A769D5">
      <w:pPr>
        <w:tabs>
          <w:tab w:val="left" w:pos="6660"/>
        </w:tabs>
      </w:pPr>
    </w:p>
    <w:p w14:paraId="6B59778E" w14:textId="77777777" w:rsidR="00A769D5" w:rsidRPr="00A331D1" w:rsidRDefault="00646E25" w:rsidP="00A769D5">
      <w:pPr>
        <w:tabs>
          <w:tab w:val="left" w:pos="6660"/>
        </w:tabs>
      </w:pPr>
      <w:r>
        <w:t>37</w:t>
      </w:r>
      <w:r w:rsidR="00C869F7" w:rsidRPr="00A331D1">
        <w:t xml:space="preserve">. </w:t>
      </w:r>
      <w:r w:rsidR="00A42CD5" w:rsidRPr="00A331D1">
        <w:t>Times parent checked child’s gum and teeth</w:t>
      </w:r>
      <w:r w:rsidR="00FE5006" w:rsidRPr="00A331D1">
        <w:t xml:space="preserve"> (TCG):</w:t>
      </w:r>
    </w:p>
    <w:p w14:paraId="6B59778F" w14:textId="77777777" w:rsidR="00A769D5" w:rsidRPr="00A331D1" w:rsidRDefault="00A769D5" w:rsidP="00A769D5">
      <w:pPr>
        <w:tabs>
          <w:tab w:val="left" w:pos="6660"/>
        </w:tabs>
      </w:pPr>
      <w:r w:rsidRPr="00A331D1">
        <w:t xml:space="preserve">_____________ </w:t>
      </w:r>
      <w:r w:rsidR="00F82FB7" w:rsidRPr="00A331D1">
        <w:t>Times</w:t>
      </w:r>
      <w:r w:rsidRPr="00A331D1">
        <w:t xml:space="preserve"> (0-200)</w:t>
      </w:r>
    </w:p>
    <w:p w14:paraId="6B597790" w14:textId="77777777" w:rsidR="00A769D5" w:rsidRPr="00A331D1" w:rsidRDefault="00A769D5" w:rsidP="00A769D5">
      <w:pPr>
        <w:tabs>
          <w:tab w:val="left" w:pos="6660"/>
        </w:tabs>
      </w:pPr>
    </w:p>
    <w:p w14:paraId="6B597791" w14:textId="77777777" w:rsidR="00D02785" w:rsidRPr="00A331D1" w:rsidRDefault="00646E25" w:rsidP="00A769D5">
      <w:pPr>
        <w:tabs>
          <w:tab w:val="left" w:pos="6660"/>
        </w:tabs>
      </w:pPr>
      <w:r>
        <w:t>38</w:t>
      </w:r>
      <w:r w:rsidR="00187B2C" w:rsidRPr="00A331D1">
        <w:t xml:space="preserve">. </w:t>
      </w:r>
      <w:r w:rsidR="00A769D5" w:rsidRPr="00DC0E38">
        <w:rPr>
          <w:highlight w:val="yellow"/>
        </w:rPr>
        <w:t>How ofte</w:t>
      </w:r>
      <w:r w:rsidR="00FE5006" w:rsidRPr="00DC0E38">
        <w:rPr>
          <w:highlight w:val="yellow"/>
        </w:rPr>
        <w:t>n are you child’s teeth brushed (OCTB):</w:t>
      </w:r>
    </w:p>
    <w:p w14:paraId="6B597792" w14:textId="77777777" w:rsidR="00A769D5" w:rsidRPr="00A331D1" w:rsidRDefault="00D02785" w:rsidP="00A769D5">
      <w:pPr>
        <w:tabs>
          <w:tab w:val="left" w:pos="6660"/>
        </w:tabs>
      </w:pPr>
      <w:r w:rsidRPr="00A331D1">
        <w:t>Never</w:t>
      </w:r>
      <w:r w:rsidR="00A42CD5" w:rsidRPr="00A331D1">
        <w:t xml:space="preserve"> </w:t>
      </w:r>
      <w:r w:rsidRPr="00A331D1">
        <w:t>(skip to question 40) = 1</w:t>
      </w:r>
    </w:p>
    <w:p w14:paraId="6B597793" w14:textId="77777777" w:rsidR="00A769D5" w:rsidRPr="00A331D1" w:rsidRDefault="00A769D5" w:rsidP="00A769D5">
      <w:r w:rsidRPr="00A331D1">
        <w:t xml:space="preserve">Sometimes, but not </w:t>
      </w:r>
      <w:proofErr w:type="spellStart"/>
      <w:r w:rsidRPr="00A331D1">
        <w:t>everyday</w:t>
      </w:r>
      <w:proofErr w:type="spellEnd"/>
      <w:r w:rsidR="00D02785" w:rsidRPr="00A331D1">
        <w:t xml:space="preserve"> = 2</w:t>
      </w:r>
    </w:p>
    <w:p w14:paraId="6B597794" w14:textId="77777777" w:rsidR="00A769D5" w:rsidRPr="00A331D1" w:rsidRDefault="00A769D5" w:rsidP="00A769D5">
      <w:r w:rsidRPr="00A331D1">
        <w:t>Once a day</w:t>
      </w:r>
      <w:r w:rsidR="00D02785" w:rsidRPr="00A331D1">
        <w:t xml:space="preserve"> = 3</w:t>
      </w:r>
    </w:p>
    <w:p w14:paraId="6B597795" w14:textId="77777777" w:rsidR="00A769D5" w:rsidRPr="00A331D1" w:rsidRDefault="00A769D5" w:rsidP="00A769D5">
      <w:r w:rsidRPr="00A331D1">
        <w:t>Twice a day</w:t>
      </w:r>
      <w:r w:rsidR="00D02785" w:rsidRPr="00A331D1">
        <w:t xml:space="preserve"> = 4</w:t>
      </w:r>
    </w:p>
    <w:p w14:paraId="6B597796" w14:textId="77777777" w:rsidR="00A769D5" w:rsidRPr="00A331D1" w:rsidRDefault="00A769D5" w:rsidP="00A769D5">
      <w:r w:rsidRPr="00A331D1">
        <w:t>More than twice a day</w:t>
      </w:r>
      <w:r w:rsidR="00D02785" w:rsidRPr="00A331D1">
        <w:t xml:space="preserve"> = 5</w:t>
      </w:r>
    </w:p>
    <w:p w14:paraId="6B597797" w14:textId="77777777" w:rsidR="00A769D5" w:rsidRPr="00A331D1" w:rsidRDefault="00A769D5" w:rsidP="00A769D5">
      <w:r w:rsidRPr="00A331D1">
        <w:lastRenderedPageBreak/>
        <w:t>Don’t know = 0</w:t>
      </w:r>
    </w:p>
    <w:p w14:paraId="6B597798" w14:textId="77777777" w:rsidR="00A769D5" w:rsidRPr="00A331D1" w:rsidRDefault="00122A9A" w:rsidP="00A769D5">
      <w:r>
        <w:t>Prefer not to answer = 77</w:t>
      </w:r>
    </w:p>
    <w:p w14:paraId="6B597799" w14:textId="77777777" w:rsidR="00A769D5" w:rsidRPr="00A331D1" w:rsidRDefault="00A769D5" w:rsidP="00A769D5"/>
    <w:p w14:paraId="6B59779A" w14:textId="77777777" w:rsidR="00A769D5" w:rsidRPr="00A331D1" w:rsidRDefault="00646E25" w:rsidP="00A769D5">
      <w:pPr>
        <w:tabs>
          <w:tab w:val="left" w:pos="6660"/>
        </w:tabs>
      </w:pPr>
      <w:r>
        <w:t>39</w:t>
      </w:r>
      <w:r w:rsidR="00C869F7" w:rsidRPr="00A331D1">
        <w:t xml:space="preserve">. </w:t>
      </w:r>
      <w:r w:rsidR="00A42CD5" w:rsidRPr="0006776E">
        <w:rPr>
          <w:highlight w:val="yellow"/>
        </w:rPr>
        <w:t xml:space="preserve">Is fluoride paste used for your child during brushing </w:t>
      </w:r>
      <w:r w:rsidR="00613196" w:rsidRPr="0006776E">
        <w:rPr>
          <w:highlight w:val="yellow"/>
        </w:rPr>
        <w:t>(BFT</w:t>
      </w:r>
      <w:r w:rsidR="00FE5006" w:rsidRPr="0006776E">
        <w:rPr>
          <w:highlight w:val="yellow"/>
        </w:rPr>
        <w:t>):</w:t>
      </w:r>
    </w:p>
    <w:p w14:paraId="6B59779B" w14:textId="77777777" w:rsidR="00A769D5" w:rsidRPr="00A331D1" w:rsidRDefault="00A769D5" w:rsidP="00A769D5">
      <w:r w:rsidRPr="00A331D1">
        <w:t>Yes = 1</w:t>
      </w:r>
    </w:p>
    <w:p w14:paraId="6B59779C" w14:textId="77777777" w:rsidR="00A769D5" w:rsidRPr="00A331D1" w:rsidRDefault="00A769D5" w:rsidP="00A769D5">
      <w:r w:rsidRPr="00A331D1">
        <w:t>No = 2</w:t>
      </w:r>
    </w:p>
    <w:p w14:paraId="6B59779D" w14:textId="77777777" w:rsidR="00A769D5" w:rsidRPr="00A331D1" w:rsidRDefault="00A769D5" w:rsidP="00A769D5">
      <w:r w:rsidRPr="00A331D1">
        <w:t>Don’t know = 0</w:t>
      </w:r>
    </w:p>
    <w:p w14:paraId="6B59779E" w14:textId="77777777" w:rsidR="00A769D5" w:rsidRPr="00A331D1" w:rsidRDefault="00122A9A" w:rsidP="00A769D5">
      <w:r>
        <w:t>Prefer not to answer = 77</w:t>
      </w:r>
    </w:p>
    <w:p w14:paraId="6B59779F" w14:textId="77777777" w:rsidR="00A769D5" w:rsidRPr="00A331D1" w:rsidRDefault="00A769D5" w:rsidP="00A769D5">
      <w:r w:rsidRPr="00A331D1">
        <w:t xml:space="preserve"> </w:t>
      </w:r>
    </w:p>
    <w:p w14:paraId="6B5977A0" w14:textId="77777777" w:rsidR="002008F2" w:rsidRPr="00A331D1" w:rsidRDefault="00646E25" w:rsidP="002008F2">
      <w:pPr>
        <w:tabs>
          <w:tab w:val="left" w:pos="6660"/>
        </w:tabs>
      </w:pPr>
      <w:r>
        <w:t>40</w:t>
      </w:r>
      <w:r w:rsidR="00C869F7" w:rsidRPr="00A331D1">
        <w:t xml:space="preserve">. </w:t>
      </w:r>
      <w:r w:rsidR="00A42CD5" w:rsidRPr="006D6F8E">
        <w:rPr>
          <w:highlight w:val="yellow"/>
        </w:rPr>
        <w:t xml:space="preserve">Number of times child brushes teeth before sleep </w:t>
      </w:r>
      <w:r w:rsidR="00FE5006" w:rsidRPr="006D6F8E">
        <w:rPr>
          <w:highlight w:val="yellow"/>
        </w:rPr>
        <w:t>(</w:t>
      </w:r>
      <w:r w:rsidR="00613196" w:rsidRPr="006D6F8E">
        <w:rPr>
          <w:highlight w:val="yellow"/>
        </w:rPr>
        <w:t>TBFS</w:t>
      </w:r>
      <w:r w:rsidR="00FE5006" w:rsidRPr="006D6F8E">
        <w:rPr>
          <w:highlight w:val="yellow"/>
        </w:rPr>
        <w:t>):</w:t>
      </w:r>
    </w:p>
    <w:p w14:paraId="6B5977A1" w14:textId="77777777" w:rsidR="002008F2" w:rsidRPr="00A331D1" w:rsidRDefault="002008F2" w:rsidP="002008F2">
      <w:r w:rsidRPr="00A331D1">
        <w:t>0 times (never)</w:t>
      </w:r>
      <w:r w:rsidR="00A230B7" w:rsidRPr="00A331D1">
        <w:t xml:space="preserve"> = </w:t>
      </w:r>
      <w:r w:rsidRPr="00A331D1">
        <w:t>1</w:t>
      </w:r>
    </w:p>
    <w:p w14:paraId="6B5977A2" w14:textId="77777777" w:rsidR="002008F2" w:rsidRPr="00A331D1" w:rsidRDefault="002008F2" w:rsidP="002008F2">
      <w:r w:rsidRPr="00A331D1">
        <w:t>1-3 times = 2</w:t>
      </w:r>
    </w:p>
    <w:p w14:paraId="6B5977A3" w14:textId="77777777" w:rsidR="002008F2" w:rsidRPr="00A331D1" w:rsidRDefault="002008F2" w:rsidP="002008F2">
      <w:r w:rsidRPr="00A331D1">
        <w:t xml:space="preserve">4-6 </w:t>
      </w:r>
      <w:proofErr w:type="gramStart"/>
      <w:r w:rsidRPr="00A331D1">
        <w:t>times  =</w:t>
      </w:r>
      <w:proofErr w:type="gramEnd"/>
      <w:r w:rsidRPr="00A331D1">
        <w:t xml:space="preserve"> 3</w:t>
      </w:r>
    </w:p>
    <w:p w14:paraId="6B5977A4" w14:textId="77777777" w:rsidR="002008F2" w:rsidRPr="00A331D1" w:rsidRDefault="002008F2" w:rsidP="002008F2">
      <w:r w:rsidRPr="00A331D1">
        <w:t>7 times (every day) = 4</w:t>
      </w:r>
    </w:p>
    <w:p w14:paraId="6B5977A5" w14:textId="77777777" w:rsidR="002008F2" w:rsidRPr="00A331D1" w:rsidRDefault="002008F2" w:rsidP="002008F2">
      <w:r w:rsidRPr="00A331D1">
        <w:t>Don’t know = 0</w:t>
      </w:r>
    </w:p>
    <w:p w14:paraId="6B5977A6" w14:textId="77777777" w:rsidR="00A42CD5" w:rsidRPr="00A331D1" w:rsidRDefault="002008F2" w:rsidP="002008F2">
      <w:r w:rsidRPr="00A331D1">
        <w:t>P</w:t>
      </w:r>
      <w:r w:rsidR="00122A9A">
        <w:t>refer not to answer = 77</w:t>
      </w:r>
    </w:p>
    <w:p w14:paraId="6B5977A7" w14:textId="77777777" w:rsidR="002008F2" w:rsidRPr="00A331D1" w:rsidRDefault="002008F2" w:rsidP="002008F2"/>
    <w:p w14:paraId="6B5977A8" w14:textId="77777777" w:rsidR="00187B2C" w:rsidRPr="00A331D1" w:rsidRDefault="00646E25" w:rsidP="00C869F7">
      <w:pPr>
        <w:tabs>
          <w:tab w:val="left" w:pos="6660"/>
        </w:tabs>
      </w:pPr>
      <w:r>
        <w:t>41</w:t>
      </w:r>
      <w:r w:rsidR="00C869F7" w:rsidRPr="00A331D1">
        <w:t xml:space="preserve">. </w:t>
      </w:r>
      <w:r w:rsidR="00A42CD5" w:rsidRPr="00821FF6">
        <w:rPr>
          <w:highlight w:val="yellow"/>
        </w:rPr>
        <w:t>Number of times your child eats or drinks before going to bed (TDBB):</w:t>
      </w:r>
    </w:p>
    <w:p w14:paraId="6B5977A9" w14:textId="77777777" w:rsidR="00187B2C" w:rsidRPr="00A331D1" w:rsidRDefault="00187B2C" w:rsidP="00187B2C">
      <w:r w:rsidRPr="00A331D1">
        <w:t>0 times (never) = 1</w:t>
      </w:r>
    </w:p>
    <w:p w14:paraId="6B5977AA" w14:textId="77777777" w:rsidR="00187B2C" w:rsidRPr="00A331D1" w:rsidRDefault="00187B2C" w:rsidP="00187B2C">
      <w:r w:rsidRPr="00A331D1">
        <w:t>1-3 times = 2</w:t>
      </w:r>
    </w:p>
    <w:p w14:paraId="6B5977AB" w14:textId="77777777" w:rsidR="00187B2C" w:rsidRPr="00A331D1" w:rsidRDefault="00187B2C" w:rsidP="00187B2C">
      <w:r w:rsidRPr="00A331D1">
        <w:t>4-6 times = 3</w:t>
      </w:r>
    </w:p>
    <w:p w14:paraId="6B5977AC" w14:textId="77777777" w:rsidR="00187B2C" w:rsidRPr="00A331D1" w:rsidRDefault="00187B2C" w:rsidP="00187B2C">
      <w:r w:rsidRPr="00A331D1">
        <w:t>Don’t know = 4</w:t>
      </w:r>
    </w:p>
    <w:p w14:paraId="6B5977AD" w14:textId="77777777" w:rsidR="00187B2C" w:rsidRPr="00A331D1" w:rsidRDefault="00187B2C" w:rsidP="00A769D5">
      <w:r w:rsidRPr="00A331D1">
        <w:t>Prefer not to answer = 5</w:t>
      </w:r>
    </w:p>
    <w:p w14:paraId="6B5977AE" w14:textId="77777777" w:rsidR="002008F2" w:rsidRPr="00A331D1" w:rsidRDefault="002008F2" w:rsidP="00A769D5"/>
    <w:p w14:paraId="6B5977AF" w14:textId="77777777" w:rsidR="002008F2" w:rsidRPr="00A331D1" w:rsidRDefault="00646E25" w:rsidP="002008F2">
      <w:pPr>
        <w:tabs>
          <w:tab w:val="left" w:pos="6660"/>
        </w:tabs>
      </w:pPr>
      <w:r>
        <w:t>42</w:t>
      </w:r>
      <w:r w:rsidR="00C869F7" w:rsidRPr="00A331D1">
        <w:t xml:space="preserve">. </w:t>
      </w:r>
      <w:r w:rsidR="00613196" w:rsidRPr="00821FF6">
        <w:rPr>
          <w:highlight w:val="yellow"/>
        </w:rPr>
        <w:t>Eat sweet or sugary foods</w:t>
      </w:r>
      <w:r w:rsidR="00FE5006" w:rsidRPr="00821FF6">
        <w:rPr>
          <w:highlight w:val="yellow"/>
        </w:rPr>
        <w:t xml:space="preserve"> (</w:t>
      </w:r>
      <w:r w:rsidR="00613196" w:rsidRPr="00821FF6">
        <w:rPr>
          <w:rFonts w:cs="Courier New"/>
          <w:color w:val="000000"/>
          <w:highlight w:val="yellow"/>
        </w:rPr>
        <w:t>EATSF</w:t>
      </w:r>
      <w:r w:rsidR="00FE5006" w:rsidRPr="00821FF6">
        <w:rPr>
          <w:highlight w:val="yellow"/>
        </w:rPr>
        <w:t>):</w:t>
      </w:r>
    </w:p>
    <w:p w14:paraId="6B5977B0" w14:textId="77777777" w:rsidR="002008F2" w:rsidRPr="00A331D1" w:rsidRDefault="002008F2" w:rsidP="002008F2">
      <w:r w:rsidRPr="00A331D1">
        <w:t>Rarely or never = 1</w:t>
      </w:r>
    </w:p>
    <w:p w14:paraId="6B5977B1" w14:textId="77777777" w:rsidR="002008F2" w:rsidRPr="00A331D1" w:rsidRDefault="002008F2" w:rsidP="002008F2">
      <w:r w:rsidRPr="00A331D1">
        <w:t xml:space="preserve">At least once a week, but not </w:t>
      </w:r>
      <w:proofErr w:type="spellStart"/>
      <w:r w:rsidRPr="00A331D1">
        <w:t>everyday</w:t>
      </w:r>
      <w:proofErr w:type="spellEnd"/>
      <w:r w:rsidRPr="00A331D1">
        <w:t xml:space="preserve"> = 2</w:t>
      </w:r>
    </w:p>
    <w:p w14:paraId="6B5977B2" w14:textId="77777777" w:rsidR="002008F2" w:rsidRPr="00A331D1" w:rsidRDefault="002008F2" w:rsidP="002008F2">
      <w:r w:rsidRPr="00A331D1">
        <w:t>Once a day = 3</w:t>
      </w:r>
    </w:p>
    <w:p w14:paraId="6B5977B3" w14:textId="77777777" w:rsidR="002008F2" w:rsidRPr="00A331D1" w:rsidRDefault="002008F2" w:rsidP="002008F2">
      <w:r w:rsidRPr="00A331D1">
        <w:t>Twice a day = 4</w:t>
      </w:r>
    </w:p>
    <w:p w14:paraId="6B5977B4" w14:textId="77777777" w:rsidR="002008F2" w:rsidRPr="00A331D1" w:rsidRDefault="002008F2" w:rsidP="002008F2">
      <w:r w:rsidRPr="00A331D1">
        <w:t>Three times a day = 5</w:t>
      </w:r>
    </w:p>
    <w:p w14:paraId="6B5977B5" w14:textId="77777777" w:rsidR="002008F2" w:rsidRPr="00A331D1" w:rsidRDefault="002008F2" w:rsidP="002008F2">
      <w:r w:rsidRPr="00A331D1">
        <w:t>Four times a day = 6</w:t>
      </w:r>
    </w:p>
    <w:p w14:paraId="6B5977B6" w14:textId="77777777" w:rsidR="002008F2" w:rsidRPr="00A331D1" w:rsidRDefault="002008F2" w:rsidP="002008F2">
      <w:r w:rsidRPr="00A331D1">
        <w:t>Five or more times a day = 7</w:t>
      </w:r>
    </w:p>
    <w:p w14:paraId="6B5977B7" w14:textId="77777777" w:rsidR="002008F2" w:rsidRPr="00A331D1" w:rsidRDefault="002008F2" w:rsidP="002008F2">
      <w:r w:rsidRPr="00A331D1">
        <w:t>Don’t know = 0</w:t>
      </w:r>
    </w:p>
    <w:p w14:paraId="6B5977B8" w14:textId="77777777" w:rsidR="002008F2" w:rsidRPr="00A331D1" w:rsidRDefault="00122A9A" w:rsidP="002008F2">
      <w:r>
        <w:t>Prefer not to answer = 77</w:t>
      </w:r>
    </w:p>
    <w:p w14:paraId="6B5977B9" w14:textId="77777777" w:rsidR="00A769D5" w:rsidRPr="00A331D1" w:rsidRDefault="00A769D5" w:rsidP="00A769D5"/>
    <w:p w14:paraId="6B5977BA" w14:textId="77777777" w:rsidR="00FE5006" w:rsidRPr="00A331D1" w:rsidRDefault="00646E25" w:rsidP="00FE5006">
      <w:pPr>
        <w:tabs>
          <w:tab w:val="left" w:pos="6660"/>
        </w:tabs>
      </w:pPr>
      <w:r>
        <w:t>43</w:t>
      </w:r>
      <w:r w:rsidR="00C869F7" w:rsidRPr="00A331D1">
        <w:t xml:space="preserve">. </w:t>
      </w:r>
      <w:r w:rsidR="00613196" w:rsidRPr="00A331D1">
        <w:rPr>
          <w:rFonts w:cs="Courier New"/>
          <w:color w:val="000000"/>
        </w:rPr>
        <w:t>Drink sweet or sugary drinks (DSD)</w:t>
      </w:r>
    </w:p>
    <w:p w14:paraId="6B5977BB" w14:textId="77777777" w:rsidR="00F62606" w:rsidRPr="00A331D1" w:rsidRDefault="00F62606" w:rsidP="00F62606">
      <w:r w:rsidRPr="00A331D1">
        <w:t>Rarely or never = 1</w:t>
      </w:r>
    </w:p>
    <w:p w14:paraId="6B5977BC" w14:textId="77777777" w:rsidR="002008F2" w:rsidRPr="00A331D1" w:rsidRDefault="002008F2" w:rsidP="00FE5006">
      <w:pPr>
        <w:tabs>
          <w:tab w:val="left" w:pos="6660"/>
        </w:tabs>
      </w:pPr>
      <w:r w:rsidRPr="00A331D1">
        <w:t xml:space="preserve">At least once a week, but not </w:t>
      </w:r>
      <w:proofErr w:type="spellStart"/>
      <w:r w:rsidRPr="00A331D1">
        <w:t>everyday</w:t>
      </w:r>
      <w:proofErr w:type="spellEnd"/>
      <w:r w:rsidRPr="00A331D1">
        <w:t xml:space="preserve"> = 2</w:t>
      </w:r>
    </w:p>
    <w:p w14:paraId="6B5977BD" w14:textId="77777777" w:rsidR="002008F2" w:rsidRPr="00A331D1" w:rsidRDefault="002008F2" w:rsidP="002008F2">
      <w:r w:rsidRPr="00A331D1">
        <w:t>Once a day = 3</w:t>
      </w:r>
    </w:p>
    <w:p w14:paraId="6B5977BE" w14:textId="77777777" w:rsidR="002008F2" w:rsidRPr="00A331D1" w:rsidRDefault="002008F2" w:rsidP="002008F2">
      <w:r w:rsidRPr="00A331D1">
        <w:t>Twice a day = 4</w:t>
      </w:r>
    </w:p>
    <w:p w14:paraId="6B5977BF" w14:textId="77777777" w:rsidR="002008F2" w:rsidRPr="00A331D1" w:rsidRDefault="002008F2" w:rsidP="002008F2">
      <w:r w:rsidRPr="00A331D1">
        <w:t>Three times a day = 5</w:t>
      </w:r>
    </w:p>
    <w:p w14:paraId="6B5977C0" w14:textId="77777777" w:rsidR="002008F2" w:rsidRPr="00A331D1" w:rsidRDefault="002008F2" w:rsidP="002008F2">
      <w:r w:rsidRPr="00A331D1">
        <w:t>Four times a day = 6</w:t>
      </w:r>
    </w:p>
    <w:p w14:paraId="6B5977C1" w14:textId="77777777" w:rsidR="002008F2" w:rsidRPr="00A331D1" w:rsidRDefault="002008F2" w:rsidP="002008F2">
      <w:r w:rsidRPr="00A331D1">
        <w:t>Five or more times a day = 7</w:t>
      </w:r>
    </w:p>
    <w:p w14:paraId="6B5977C2" w14:textId="77777777" w:rsidR="002008F2" w:rsidRPr="00A331D1" w:rsidRDefault="002008F2" w:rsidP="002008F2">
      <w:r w:rsidRPr="00A331D1">
        <w:t>Don’t know = 0</w:t>
      </w:r>
    </w:p>
    <w:p w14:paraId="6B5977C3" w14:textId="77777777" w:rsidR="002008F2" w:rsidRPr="00A331D1" w:rsidRDefault="00122A9A" w:rsidP="002008F2">
      <w:r>
        <w:t>Prefer not to answer = 77</w:t>
      </w:r>
    </w:p>
    <w:p w14:paraId="6B5977C4" w14:textId="77777777" w:rsidR="002008F2" w:rsidRPr="00A331D1" w:rsidRDefault="002008F2" w:rsidP="002008F2">
      <w:pPr>
        <w:tabs>
          <w:tab w:val="left" w:pos="6660"/>
        </w:tabs>
        <w:ind w:left="360"/>
      </w:pPr>
    </w:p>
    <w:p w14:paraId="6B5977C5" w14:textId="77777777" w:rsidR="002008F2" w:rsidRPr="00A331D1" w:rsidRDefault="00646E25" w:rsidP="002008F2">
      <w:pPr>
        <w:jc w:val="both"/>
      </w:pPr>
      <w:r>
        <w:lastRenderedPageBreak/>
        <w:t>44</w:t>
      </w:r>
      <w:r w:rsidR="00C869F7" w:rsidRPr="00A331D1">
        <w:t xml:space="preserve">. </w:t>
      </w:r>
      <w:r w:rsidR="002008F2" w:rsidRPr="00A331D1">
        <w:t>Does your child currently</w:t>
      </w:r>
      <w:r w:rsidR="00FE5006" w:rsidRPr="00A331D1">
        <w:t xml:space="preserve"> take fluoride tablets or drops (</w:t>
      </w:r>
      <w:r w:rsidR="00613196" w:rsidRPr="00A331D1">
        <w:t>FLTB</w:t>
      </w:r>
      <w:r w:rsidR="00FE5006" w:rsidRPr="00A331D1">
        <w:t>):</w:t>
      </w:r>
    </w:p>
    <w:p w14:paraId="6B5977C6" w14:textId="77777777" w:rsidR="002008F2" w:rsidRPr="00A331D1" w:rsidRDefault="002008F2" w:rsidP="002008F2">
      <w:r w:rsidRPr="00A331D1">
        <w:t>Yes = 1</w:t>
      </w:r>
    </w:p>
    <w:p w14:paraId="6B5977C7" w14:textId="77777777" w:rsidR="002008F2" w:rsidRPr="00A331D1" w:rsidRDefault="002008F2" w:rsidP="002008F2">
      <w:r w:rsidRPr="00A331D1">
        <w:t>No = 2</w:t>
      </w:r>
    </w:p>
    <w:p w14:paraId="6B5977C8" w14:textId="77777777" w:rsidR="002008F2" w:rsidRPr="00A331D1" w:rsidRDefault="002008F2" w:rsidP="002008F2">
      <w:r w:rsidRPr="00A331D1">
        <w:t>Don’t know = 3</w:t>
      </w:r>
    </w:p>
    <w:p w14:paraId="6B5977C9" w14:textId="77777777" w:rsidR="00C869F7" w:rsidRPr="00A331D1" w:rsidRDefault="00122A9A" w:rsidP="002008F2">
      <w:r>
        <w:t>Prefer not to answer = 77</w:t>
      </w:r>
    </w:p>
    <w:p w14:paraId="6B5977CA" w14:textId="77777777" w:rsidR="00C869F7" w:rsidRPr="00A331D1" w:rsidRDefault="00C869F7" w:rsidP="002008F2">
      <w:r w:rsidRPr="00A331D1">
        <w:t>Missing= 99</w:t>
      </w:r>
    </w:p>
    <w:p w14:paraId="6B5977CB" w14:textId="77777777" w:rsidR="00C869F7" w:rsidRPr="00A331D1" w:rsidRDefault="00C869F7" w:rsidP="002008F2"/>
    <w:p w14:paraId="6B5977CC" w14:textId="77777777" w:rsidR="00C869F7" w:rsidRPr="00A331D1" w:rsidRDefault="00646E25" w:rsidP="00C869F7">
      <w:pPr>
        <w:tabs>
          <w:tab w:val="left" w:pos="6660"/>
        </w:tabs>
      </w:pPr>
      <w:r>
        <w:t>45</w:t>
      </w:r>
      <w:r w:rsidR="00C869F7" w:rsidRPr="00A331D1">
        <w:t xml:space="preserve">. </w:t>
      </w:r>
      <w:r w:rsidR="00E40C7E" w:rsidRPr="00821FF6">
        <w:rPr>
          <w:highlight w:val="yellow"/>
        </w:rPr>
        <w:t>Parent’s health of gums and teeth (</w:t>
      </w:r>
      <w:r w:rsidR="00613196" w:rsidRPr="00821FF6">
        <w:rPr>
          <w:highlight w:val="yellow"/>
        </w:rPr>
        <w:t>PHGT</w:t>
      </w:r>
      <w:r w:rsidR="00E40C7E" w:rsidRPr="00821FF6">
        <w:rPr>
          <w:highlight w:val="yellow"/>
        </w:rPr>
        <w:t>):</w:t>
      </w:r>
    </w:p>
    <w:p w14:paraId="6B5977CD" w14:textId="77777777" w:rsidR="00C869F7" w:rsidRPr="00A331D1" w:rsidRDefault="00C869F7" w:rsidP="00C869F7">
      <w:pPr>
        <w:tabs>
          <w:tab w:val="left" w:pos="6660"/>
        </w:tabs>
      </w:pPr>
      <w:r w:rsidRPr="00A331D1">
        <w:t>Excellent = 1</w:t>
      </w:r>
    </w:p>
    <w:p w14:paraId="6B5977CE" w14:textId="77777777" w:rsidR="00C869F7" w:rsidRPr="00A331D1" w:rsidRDefault="00C869F7" w:rsidP="00C869F7">
      <w:pPr>
        <w:tabs>
          <w:tab w:val="left" w:pos="6660"/>
        </w:tabs>
      </w:pPr>
      <w:r w:rsidRPr="00A331D1">
        <w:t>Very good= 2</w:t>
      </w:r>
    </w:p>
    <w:p w14:paraId="6B5977CF" w14:textId="77777777" w:rsidR="00C869F7" w:rsidRPr="00A331D1" w:rsidRDefault="00C869F7" w:rsidP="00C869F7">
      <w:pPr>
        <w:tabs>
          <w:tab w:val="left" w:pos="6660"/>
        </w:tabs>
      </w:pPr>
      <w:r w:rsidRPr="00A331D1">
        <w:t>Good = 3</w:t>
      </w:r>
    </w:p>
    <w:p w14:paraId="6B5977D0" w14:textId="77777777" w:rsidR="00C869F7" w:rsidRPr="00A331D1" w:rsidRDefault="00C869F7" w:rsidP="00C869F7">
      <w:pPr>
        <w:tabs>
          <w:tab w:val="left" w:pos="6660"/>
        </w:tabs>
      </w:pPr>
      <w:r w:rsidRPr="00A331D1">
        <w:t>Fair = 4</w:t>
      </w:r>
    </w:p>
    <w:p w14:paraId="6B5977D1" w14:textId="77777777" w:rsidR="00C869F7" w:rsidRPr="00A331D1" w:rsidRDefault="00C869F7" w:rsidP="00C869F7">
      <w:pPr>
        <w:tabs>
          <w:tab w:val="left" w:pos="6660"/>
        </w:tabs>
      </w:pPr>
      <w:r w:rsidRPr="00A331D1">
        <w:t>Poor = 5</w:t>
      </w:r>
    </w:p>
    <w:p w14:paraId="6B5977D2" w14:textId="77777777" w:rsidR="00C869F7" w:rsidRPr="00A331D1" w:rsidRDefault="00C869F7" w:rsidP="00C869F7">
      <w:pPr>
        <w:tabs>
          <w:tab w:val="left" w:pos="6660"/>
        </w:tabs>
      </w:pPr>
      <w:r w:rsidRPr="00A331D1">
        <w:t>Don’t know = 0</w:t>
      </w:r>
    </w:p>
    <w:p w14:paraId="6B5977D3" w14:textId="77777777" w:rsidR="00C869F7" w:rsidRPr="00A331D1" w:rsidRDefault="00122A9A" w:rsidP="00C869F7">
      <w:pPr>
        <w:tabs>
          <w:tab w:val="left" w:pos="6660"/>
        </w:tabs>
      </w:pPr>
      <w:r>
        <w:t>Prefer not to answer = 77</w:t>
      </w:r>
    </w:p>
    <w:p w14:paraId="6B5977D4" w14:textId="77777777" w:rsidR="002008F2" w:rsidRPr="00A331D1" w:rsidRDefault="002008F2" w:rsidP="002008F2"/>
    <w:p w14:paraId="6B5977D5" w14:textId="77777777" w:rsidR="00041FF2" w:rsidRPr="00A331D1" w:rsidRDefault="00646E25" w:rsidP="00041FF2">
      <w:pPr>
        <w:tabs>
          <w:tab w:val="left" w:pos="6660"/>
        </w:tabs>
      </w:pPr>
      <w:r>
        <w:t>46</w:t>
      </w:r>
      <w:r w:rsidR="00C869F7" w:rsidRPr="00A331D1">
        <w:t xml:space="preserve">. </w:t>
      </w:r>
      <w:r w:rsidR="00041FF2" w:rsidRPr="00DD3F84">
        <w:rPr>
          <w:highlight w:val="yellow"/>
        </w:rPr>
        <w:t xml:space="preserve">Parent health in general </w:t>
      </w:r>
      <w:r w:rsidR="00C869F7" w:rsidRPr="00DD3F84">
        <w:rPr>
          <w:highlight w:val="yellow"/>
        </w:rPr>
        <w:t>health</w:t>
      </w:r>
      <w:r w:rsidR="00E40C7E" w:rsidRPr="00DD3F84">
        <w:rPr>
          <w:highlight w:val="yellow"/>
        </w:rPr>
        <w:t xml:space="preserve"> </w:t>
      </w:r>
      <w:r w:rsidR="00041FF2" w:rsidRPr="00DD3F84">
        <w:rPr>
          <w:highlight w:val="yellow"/>
        </w:rPr>
        <w:t>(PHG):</w:t>
      </w:r>
    </w:p>
    <w:p w14:paraId="6B5977D6" w14:textId="77777777" w:rsidR="00041FF2" w:rsidRPr="00A331D1" w:rsidRDefault="00041FF2" w:rsidP="00041FF2">
      <w:pPr>
        <w:tabs>
          <w:tab w:val="left" w:pos="6660"/>
        </w:tabs>
      </w:pPr>
      <w:r w:rsidRPr="00A331D1">
        <w:t>Excellent = 1</w:t>
      </w:r>
    </w:p>
    <w:p w14:paraId="6B5977D7" w14:textId="77777777" w:rsidR="00041FF2" w:rsidRPr="00A331D1" w:rsidRDefault="00041FF2" w:rsidP="00041FF2">
      <w:pPr>
        <w:tabs>
          <w:tab w:val="left" w:pos="6660"/>
        </w:tabs>
      </w:pPr>
      <w:r w:rsidRPr="00A331D1">
        <w:t>Very good= 2</w:t>
      </w:r>
    </w:p>
    <w:p w14:paraId="6B5977D8" w14:textId="77777777" w:rsidR="00041FF2" w:rsidRPr="00A331D1" w:rsidRDefault="00041FF2" w:rsidP="00041FF2">
      <w:pPr>
        <w:tabs>
          <w:tab w:val="left" w:pos="6660"/>
        </w:tabs>
      </w:pPr>
      <w:r w:rsidRPr="00A331D1">
        <w:t>Good = 3</w:t>
      </w:r>
    </w:p>
    <w:p w14:paraId="6B5977D9" w14:textId="77777777" w:rsidR="00041FF2" w:rsidRPr="00A331D1" w:rsidRDefault="00041FF2" w:rsidP="00041FF2">
      <w:pPr>
        <w:tabs>
          <w:tab w:val="left" w:pos="6660"/>
        </w:tabs>
      </w:pPr>
      <w:r w:rsidRPr="00A331D1">
        <w:t>Fair = 4</w:t>
      </w:r>
    </w:p>
    <w:p w14:paraId="6B5977DA" w14:textId="77777777" w:rsidR="00041FF2" w:rsidRPr="00A331D1" w:rsidRDefault="00041FF2" w:rsidP="00041FF2">
      <w:pPr>
        <w:tabs>
          <w:tab w:val="left" w:pos="6660"/>
        </w:tabs>
      </w:pPr>
      <w:r w:rsidRPr="00A331D1">
        <w:t>Poor = 5</w:t>
      </w:r>
    </w:p>
    <w:p w14:paraId="6B5977DB" w14:textId="77777777" w:rsidR="00041FF2" w:rsidRPr="00A331D1" w:rsidRDefault="00041FF2" w:rsidP="00041FF2">
      <w:pPr>
        <w:tabs>
          <w:tab w:val="left" w:pos="6660"/>
        </w:tabs>
      </w:pPr>
      <w:r w:rsidRPr="00A331D1">
        <w:t>Don’t know = 0</w:t>
      </w:r>
    </w:p>
    <w:p w14:paraId="6B5977DC" w14:textId="77777777" w:rsidR="00041FF2" w:rsidRPr="00A331D1" w:rsidRDefault="00122A9A" w:rsidP="00041FF2">
      <w:pPr>
        <w:tabs>
          <w:tab w:val="left" w:pos="6660"/>
        </w:tabs>
      </w:pPr>
      <w:r>
        <w:t>Prefer not to answer = 77</w:t>
      </w:r>
    </w:p>
    <w:p w14:paraId="6B5977DD" w14:textId="77777777" w:rsidR="00041FF2" w:rsidRPr="00A331D1" w:rsidRDefault="00041FF2" w:rsidP="00041FF2">
      <w:pPr>
        <w:tabs>
          <w:tab w:val="left" w:pos="6660"/>
        </w:tabs>
      </w:pPr>
    </w:p>
    <w:p w14:paraId="6B5977DE" w14:textId="77777777" w:rsidR="00041FF2" w:rsidRPr="00A331D1" w:rsidRDefault="00646E25" w:rsidP="00613196">
      <w:pPr>
        <w:rPr>
          <w:rFonts w:cs="Courier New"/>
          <w:color w:val="000000"/>
        </w:rPr>
      </w:pPr>
      <w:r>
        <w:t>47</w:t>
      </w:r>
      <w:r w:rsidR="00C869F7" w:rsidRPr="00A331D1">
        <w:t xml:space="preserve">. </w:t>
      </w:r>
      <w:r w:rsidR="00613196" w:rsidRPr="00AB43C5">
        <w:rPr>
          <w:rFonts w:cs="Courier New"/>
          <w:color w:val="000000"/>
          <w:highlight w:val="yellow"/>
        </w:rPr>
        <w:t>Help in reading instructions (HRI)</w:t>
      </w:r>
    </w:p>
    <w:p w14:paraId="6B5977DF" w14:textId="77777777" w:rsidR="00041FF2" w:rsidRPr="00A331D1" w:rsidRDefault="00041FF2" w:rsidP="00041FF2">
      <w:r w:rsidRPr="00A331D1">
        <w:t>Never = 1</w:t>
      </w:r>
    </w:p>
    <w:p w14:paraId="6B5977E0" w14:textId="77777777" w:rsidR="00041FF2" w:rsidRPr="00A331D1" w:rsidRDefault="00041FF2" w:rsidP="00041FF2">
      <w:r w:rsidRPr="00A331D1">
        <w:t>Rarely = 2</w:t>
      </w:r>
    </w:p>
    <w:p w14:paraId="6B5977E1" w14:textId="77777777" w:rsidR="00041FF2" w:rsidRPr="00A331D1" w:rsidRDefault="00041FF2" w:rsidP="00041FF2">
      <w:r w:rsidRPr="00A331D1">
        <w:t>Sometimes = 3</w:t>
      </w:r>
    </w:p>
    <w:p w14:paraId="6B5977E2" w14:textId="77777777" w:rsidR="00041FF2" w:rsidRPr="00A331D1" w:rsidRDefault="00041FF2" w:rsidP="00041FF2">
      <w:r w:rsidRPr="00A331D1">
        <w:t xml:space="preserve">Often = 4 </w:t>
      </w:r>
    </w:p>
    <w:p w14:paraId="6B5977E3" w14:textId="77777777" w:rsidR="00041FF2" w:rsidRPr="00A331D1" w:rsidRDefault="00041FF2" w:rsidP="00041FF2">
      <w:r w:rsidRPr="00A331D1">
        <w:t>Always = 5</w:t>
      </w:r>
    </w:p>
    <w:p w14:paraId="6B5977E4" w14:textId="77777777" w:rsidR="00041FF2" w:rsidRPr="00A331D1" w:rsidRDefault="00041FF2" w:rsidP="00041FF2">
      <w:r w:rsidRPr="00A331D1">
        <w:t>Don’t know = 0</w:t>
      </w:r>
    </w:p>
    <w:p w14:paraId="6B5977E5" w14:textId="77777777" w:rsidR="00041FF2" w:rsidRPr="00A331D1" w:rsidRDefault="00122A9A" w:rsidP="00041FF2">
      <w:r>
        <w:t>Prefer not to answer = 77</w:t>
      </w:r>
    </w:p>
    <w:p w14:paraId="6B5977E6" w14:textId="77777777" w:rsidR="00041FF2" w:rsidRPr="00A331D1" w:rsidRDefault="00041FF2" w:rsidP="00041FF2"/>
    <w:p w14:paraId="6B5977E7" w14:textId="77777777" w:rsidR="00041FF2" w:rsidRPr="00A331D1" w:rsidRDefault="00646E25" w:rsidP="00041FF2">
      <w:r>
        <w:t>48</w:t>
      </w:r>
      <w:r w:rsidR="00C869F7" w:rsidRPr="00A331D1">
        <w:t xml:space="preserve">. </w:t>
      </w:r>
      <w:r w:rsidR="00E40C7E" w:rsidRPr="00A331D1">
        <w:t xml:space="preserve">Number of years since last dental visit </w:t>
      </w:r>
      <w:r w:rsidR="00FE5006" w:rsidRPr="00A331D1">
        <w:t>(</w:t>
      </w:r>
      <w:r w:rsidR="00613196" w:rsidRPr="00A331D1">
        <w:t>YLD</w:t>
      </w:r>
      <w:r w:rsidR="00FE5006" w:rsidRPr="00A331D1">
        <w:t>):</w:t>
      </w:r>
      <w:r w:rsidR="00041FF2" w:rsidRPr="00A331D1">
        <w:t xml:space="preserve"> </w:t>
      </w:r>
    </w:p>
    <w:p w14:paraId="6B5977E8" w14:textId="77777777" w:rsidR="00041FF2" w:rsidRPr="00A331D1" w:rsidRDefault="00041FF2" w:rsidP="00041FF2">
      <w:r w:rsidRPr="00A331D1">
        <w:t>Within the past year (1-12 months ago) = 1</w:t>
      </w:r>
    </w:p>
    <w:p w14:paraId="6B5977E9" w14:textId="77777777" w:rsidR="00041FF2" w:rsidRPr="00A331D1" w:rsidRDefault="00041FF2" w:rsidP="00041FF2">
      <w:r w:rsidRPr="00A331D1">
        <w:t>More than 1 year but less than 2 years ago = 2</w:t>
      </w:r>
    </w:p>
    <w:p w14:paraId="6B5977EA" w14:textId="77777777" w:rsidR="00041FF2" w:rsidRPr="00A331D1" w:rsidRDefault="00041FF2" w:rsidP="00041FF2">
      <w:r w:rsidRPr="00A331D1">
        <w:t>More than 2 years but less than 5 years ago = 3</w:t>
      </w:r>
    </w:p>
    <w:p w14:paraId="6B5977EB" w14:textId="77777777" w:rsidR="00041FF2" w:rsidRDefault="00041FF2" w:rsidP="00041FF2">
      <w:r w:rsidRPr="00A331D1">
        <w:t xml:space="preserve">5 or more years </w:t>
      </w:r>
      <w:proofErr w:type="gramStart"/>
      <w:r w:rsidRPr="00A331D1">
        <w:t>ago</w:t>
      </w:r>
      <w:proofErr w:type="gramEnd"/>
      <w:r w:rsidR="00C869F7" w:rsidRPr="00A331D1">
        <w:t xml:space="preserve"> = 4</w:t>
      </w:r>
    </w:p>
    <w:p w14:paraId="6B5977EC" w14:textId="77777777" w:rsidR="00F82FB7" w:rsidRPr="00A331D1" w:rsidRDefault="00F82FB7" w:rsidP="00041FF2">
      <w:r>
        <w:t>Never seen a dentist = 5</w:t>
      </w:r>
    </w:p>
    <w:p w14:paraId="6B5977ED" w14:textId="77777777" w:rsidR="00041FF2" w:rsidRPr="00A331D1" w:rsidRDefault="00041FF2" w:rsidP="00041FF2">
      <w:r w:rsidRPr="00A331D1">
        <w:t xml:space="preserve">Don’t know = 0 </w:t>
      </w:r>
    </w:p>
    <w:p w14:paraId="6B5977EE" w14:textId="77777777" w:rsidR="00041FF2" w:rsidRPr="00A331D1" w:rsidRDefault="00122A9A" w:rsidP="00041FF2">
      <w:r>
        <w:t>Prefer not to answer = 77</w:t>
      </w:r>
    </w:p>
    <w:p w14:paraId="6B5977EF" w14:textId="77777777" w:rsidR="00041FF2" w:rsidRPr="00A331D1" w:rsidRDefault="00041FF2" w:rsidP="00041FF2"/>
    <w:p w14:paraId="6B5977F0" w14:textId="77777777" w:rsidR="00041FF2" w:rsidRPr="00A331D1" w:rsidRDefault="00646E25" w:rsidP="00041FF2">
      <w:r>
        <w:t>49</w:t>
      </w:r>
      <w:r w:rsidR="00C869F7" w:rsidRPr="00A331D1">
        <w:t xml:space="preserve">. </w:t>
      </w:r>
      <w:r w:rsidR="00E40C7E" w:rsidRPr="00DD3F84">
        <w:rPr>
          <w:highlight w:val="yellow"/>
        </w:rPr>
        <w:t xml:space="preserve">Occurrence of parent </w:t>
      </w:r>
      <w:r w:rsidR="00E45D6E" w:rsidRPr="00DD3F84">
        <w:rPr>
          <w:highlight w:val="yellow"/>
        </w:rPr>
        <w:t xml:space="preserve">brushing their teeth </w:t>
      </w:r>
      <w:r w:rsidR="00FE5006" w:rsidRPr="00DD3F84">
        <w:rPr>
          <w:highlight w:val="yellow"/>
        </w:rPr>
        <w:t>(HOTB):</w:t>
      </w:r>
    </w:p>
    <w:p w14:paraId="6B5977F1" w14:textId="77777777" w:rsidR="00041FF2" w:rsidRPr="00A331D1" w:rsidRDefault="00041FF2" w:rsidP="00041FF2">
      <w:r w:rsidRPr="00A331D1">
        <w:t>Never =1</w:t>
      </w:r>
    </w:p>
    <w:p w14:paraId="6B5977F2" w14:textId="77777777" w:rsidR="00041FF2" w:rsidRPr="00A331D1" w:rsidRDefault="00041FF2" w:rsidP="00041FF2">
      <w:r w:rsidRPr="00A331D1">
        <w:t xml:space="preserve">Sometimes, but not </w:t>
      </w:r>
      <w:proofErr w:type="spellStart"/>
      <w:r w:rsidRPr="00A331D1">
        <w:t>everyday</w:t>
      </w:r>
      <w:proofErr w:type="spellEnd"/>
      <w:r w:rsidRPr="00A331D1">
        <w:t xml:space="preserve"> = 2</w:t>
      </w:r>
    </w:p>
    <w:p w14:paraId="6B5977F3" w14:textId="77777777" w:rsidR="00041FF2" w:rsidRPr="00A331D1" w:rsidRDefault="00041FF2" w:rsidP="00041FF2">
      <w:r w:rsidRPr="00A331D1">
        <w:lastRenderedPageBreak/>
        <w:t>Once a day = 3</w:t>
      </w:r>
    </w:p>
    <w:p w14:paraId="6B5977F4" w14:textId="77777777" w:rsidR="00041FF2" w:rsidRPr="00A331D1" w:rsidRDefault="00041FF2" w:rsidP="00041FF2">
      <w:r w:rsidRPr="00A331D1">
        <w:t>Twice a day = 4</w:t>
      </w:r>
    </w:p>
    <w:p w14:paraId="6B5977F5" w14:textId="77777777" w:rsidR="00041FF2" w:rsidRPr="00A331D1" w:rsidRDefault="00041FF2" w:rsidP="00041FF2">
      <w:r w:rsidRPr="00A331D1">
        <w:t>More than twice a day = 5</w:t>
      </w:r>
    </w:p>
    <w:p w14:paraId="6B5977F6" w14:textId="77777777" w:rsidR="00041FF2" w:rsidRPr="00A331D1" w:rsidRDefault="00041FF2" w:rsidP="00041FF2"/>
    <w:p w14:paraId="6B5977F7" w14:textId="77777777" w:rsidR="00041FF2" w:rsidRPr="00A331D1" w:rsidRDefault="00646E25" w:rsidP="00041FF2">
      <w:r>
        <w:t>50</w:t>
      </w:r>
      <w:r w:rsidR="00C869F7" w:rsidRPr="00A331D1">
        <w:t xml:space="preserve">. </w:t>
      </w:r>
      <w:r w:rsidR="00E45D6E" w:rsidRPr="00F83F05">
        <w:rPr>
          <w:highlight w:val="yellow"/>
        </w:rPr>
        <w:t>Languages spoken</w:t>
      </w:r>
      <w:r w:rsidR="00FE5006" w:rsidRPr="00F83F05">
        <w:rPr>
          <w:highlight w:val="yellow"/>
        </w:rPr>
        <w:t xml:space="preserve"> </w:t>
      </w:r>
      <w:r w:rsidR="00613196" w:rsidRPr="00F83F05">
        <w:rPr>
          <w:highlight w:val="yellow"/>
        </w:rPr>
        <w:t xml:space="preserve">of parent </w:t>
      </w:r>
      <w:r w:rsidR="00FE5006" w:rsidRPr="00F83F05">
        <w:rPr>
          <w:highlight w:val="yellow"/>
        </w:rPr>
        <w:t>(SPL):</w:t>
      </w:r>
    </w:p>
    <w:p w14:paraId="6B5977F8" w14:textId="77777777" w:rsidR="00C869F7" w:rsidRPr="00A331D1" w:rsidRDefault="00C869F7" w:rsidP="00041FF2">
      <w:pPr>
        <w:ind w:left="360" w:hanging="360"/>
      </w:pPr>
      <w:r w:rsidRPr="00A331D1">
        <w:t>English = 1</w:t>
      </w:r>
    </w:p>
    <w:p w14:paraId="6B5977F9" w14:textId="77777777" w:rsidR="00C869F7" w:rsidRPr="00A331D1" w:rsidRDefault="00C869F7" w:rsidP="00041FF2">
      <w:pPr>
        <w:ind w:left="360" w:hanging="360"/>
      </w:pPr>
      <w:r w:rsidRPr="00A331D1">
        <w:t>Spanish = 2</w:t>
      </w:r>
    </w:p>
    <w:p w14:paraId="6B5977FA" w14:textId="77777777" w:rsidR="00041FF2" w:rsidRPr="00A331D1" w:rsidRDefault="00041FF2" w:rsidP="00041FF2">
      <w:pPr>
        <w:ind w:left="360" w:hanging="360"/>
      </w:pPr>
      <w:r w:rsidRPr="00A331D1">
        <w:t>Cantonese = 3</w:t>
      </w:r>
    </w:p>
    <w:p w14:paraId="6B5977FB" w14:textId="77777777" w:rsidR="00041FF2" w:rsidRPr="00A331D1" w:rsidRDefault="00041FF2" w:rsidP="00041FF2">
      <w:pPr>
        <w:ind w:left="360" w:hanging="360"/>
      </w:pPr>
      <w:r w:rsidRPr="00A331D1">
        <w:t>Mandarin = 4</w:t>
      </w:r>
    </w:p>
    <w:p w14:paraId="6B5977FC" w14:textId="77777777" w:rsidR="00041FF2" w:rsidRPr="00A331D1" w:rsidRDefault="00041FF2" w:rsidP="00041FF2">
      <w:pPr>
        <w:ind w:left="360" w:hanging="360"/>
      </w:pPr>
      <w:r w:rsidRPr="00A331D1">
        <w:t>Vietnamese = 5</w:t>
      </w:r>
    </w:p>
    <w:p w14:paraId="6B5977FD" w14:textId="77777777" w:rsidR="00041FF2" w:rsidRPr="00A331D1" w:rsidRDefault="00041FF2" w:rsidP="00041FF2">
      <w:pPr>
        <w:ind w:left="360" w:hanging="360"/>
      </w:pPr>
      <w:r w:rsidRPr="00A331D1">
        <w:t>Korean = 6</w:t>
      </w:r>
    </w:p>
    <w:p w14:paraId="6B5977FE" w14:textId="77777777" w:rsidR="00041FF2" w:rsidRPr="00A331D1" w:rsidRDefault="00041FF2" w:rsidP="00041FF2">
      <w:pPr>
        <w:ind w:left="360" w:hanging="360"/>
      </w:pPr>
      <w:proofErr w:type="spellStart"/>
      <w:r w:rsidRPr="00A331D1">
        <w:t>Chiuchow</w:t>
      </w:r>
      <w:proofErr w:type="spellEnd"/>
      <w:r w:rsidRPr="00A331D1">
        <w:t xml:space="preserve"> = 7</w:t>
      </w:r>
    </w:p>
    <w:p w14:paraId="6B5977FF" w14:textId="77777777" w:rsidR="00041FF2" w:rsidRPr="00A331D1" w:rsidRDefault="00041FF2" w:rsidP="00041FF2">
      <w:r w:rsidRPr="00A331D1">
        <w:t>Khmer (Cambodian) = 8</w:t>
      </w:r>
    </w:p>
    <w:p w14:paraId="6B597800" w14:textId="77777777" w:rsidR="00041FF2" w:rsidRPr="00A331D1" w:rsidRDefault="00041FF2" w:rsidP="00041FF2">
      <w:r w:rsidRPr="00A331D1">
        <w:t>Mien = 9</w:t>
      </w:r>
    </w:p>
    <w:p w14:paraId="6B597801" w14:textId="77777777" w:rsidR="00041FF2" w:rsidRPr="00A331D1" w:rsidRDefault="00041FF2" w:rsidP="00041FF2">
      <w:r w:rsidRPr="00A331D1">
        <w:t>Mongolian = 10</w:t>
      </w:r>
    </w:p>
    <w:p w14:paraId="6B597802" w14:textId="77777777" w:rsidR="00041FF2" w:rsidRPr="00A331D1" w:rsidRDefault="00041FF2" w:rsidP="00041FF2">
      <w:r w:rsidRPr="00A331D1">
        <w:t>Tagalog = 11</w:t>
      </w:r>
    </w:p>
    <w:p w14:paraId="6B597803" w14:textId="77777777" w:rsidR="00041FF2" w:rsidRPr="00A331D1" w:rsidRDefault="00041FF2" w:rsidP="00041FF2">
      <w:pPr>
        <w:ind w:left="360" w:hanging="360"/>
      </w:pPr>
      <w:r w:rsidRPr="00A331D1">
        <w:t>Laotian = 12</w:t>
      </w:r>
    </w:p>
    <w:p w14:paraId="6B597804" w14:textId="77777777" w:rsidR="00041FF2" w:rsidRPr="00A331D1" w:rsidRDefault="00041FF2" w:rsidP="00041FF2">
      <w:pPr>
        <w:ind w:left="360" w:hanging="360"/>
      </w:pPr>
      <w:r w:rsidRPr="00A331D1">
        <w:t>Thai = 13</w:t>
      </w:r>
    </w:p>
    <w:p w14:paraId="6B597805" w14:textId="77777777" w:rsidR="00E00D05" w:rsidRDefault="00041FF2" w:rsidP="00041FF2">
      <w:pPr>
        <w:ind w:left="360" w:hanging="360"/>
      </w:pPr>
      <w:r w:rsidRPr="00A331D1">
        <w:t>Other = 14</w:t>
      </w:r>
    </w:p>
    <w:p w14:paraId="6B597806" w14:textId="77777777" w:rsidR="00F82FB7" w:rsidRDefault="00F82FB7" w:rsidP="00F82FB7">
      <w:pPr>
        <w:ind w:left="360" w:hanging="360"/>
      </w:pPr>
      <w:r>
        <w:t>English/ Spanish = 15</w:t>
      </w:r>
    </w:p>
    <w:p w14:paraId="6B597807" w14:textId="77777777" w:rsidR="00FC75D9" w:rsidRDefault="00FC75D9" w:rsidP="00FC75D9">
      <w:pPr>
        <w:ind w:left="360" w:hanging="360"/>
      </w:pPr>
      <w:r>
        <w:t>English/ Mongolian = 16</w:t>
      </w:r>
    </w:p>
    <w:p w14:paraId="6B597808" w14:textId="77777777" w:rsidR="00F82FB7" w:rsidRDefault="00FC75D9" w:rsidP="00FC75D9">
      <w:r>
        <w:t>English/ Cantonese = 17</w:t>
      </w:r>
    </w:p>
    <w:p w14:paraId="6B597809" w14:textId="77777777" w:rsidR="00F82FB7" w:rsidRDefault="00FC75D9" w:rsidP="00F82FB7">
      <w:pPr>
        <w:ind w:left="360" w:hanging="360"/>
      </w:pPr>
      <w:r>
        <w:t>Cantonese/ Mandarin = 18</w:t>
      </w:r>
    </w:p>
    <w:p w14:paraId="6B59780A" w14:textId="77777777" w:rsidR="00F82FB7" w:rsidRDefault="00FC75D9" w:rsidP="00F82FB7">
      <w:pPr>
        <w:ind w:left="360" w:hanging="360"/>
      </w:pPr>
      <w:r>
        <w:t>English/ Tagalog = 19</w:t>
      </w:r>
    </w:p>
    <w:p w14:paraId="6B59780B" w14:textId="77777777" w:rsidR="00F82FB7" w:rsidRDefault="00FC75D9" w:rsidP="00F82FB7">
      <w:pPr>
        <w:ind w:left="360" w:hanging="360"/>
      </w:pPr>
      <w:r>
        <w:t>English/ Mongolian = 20</w:t>
      </w:r>
    </w:p>
    <w:p w14:paraId="6B59780C" w14:textId="77777777" w:rsidR="00FC75D9" w:rsidRDefault="00FC75D9" w:rsidP="00F82FB7">
      <w:pPr>
        <w:ind w:left="360" w:hanging="360"/>
      </w:pPr>
      <w:r>
        <w:t>English/ Cantonese/ Mandarin = 21</w:t>
      </w:r>
    </w:p>
    <w:p w14:paraId="6B59780D" w14:textId="77777777" w:rsidR="00F82FB7" w:rsidRDefault="00FC75D9" w:rsidP="00F82FB7">
      <w:pPr>
        <w:ind w:left="360" w:hanging="360"/>
      </w:pPr>
      <w:r>
        <w:t>English/ Karen = 22</w:t>
      </w:r>
    </w:p>
    <w:p w14:paraId="6B59780E" w14:textId="77777777" w:rsidR="00FC75D9" w:rsidRDefault="00FC75D9" w:rsidP="00F82FB7">
      <w:pPr>
        <w:ind w:left="360" w:hanging="360"/>
      </w:pPr>
      <w:r>
        <w:t>Sign/ English = 23</w:t>
      </w:r>
    </w:p>
    <w:p w14:paraId="6B59780F" w14:textId="77777777" w:rsidR="00FC75D9" w:rsidRDefault="00FC75D9" w:rsidP="00F82FB7">
      <w:pPr>
        <w:ind w:left="360" w:hanging="360"/>
      </w:pPr>
      <w:r>
        <w:t xml:space="preserve">English Laotian = 24 </w:t>
      </w:r>
    </w:p>
    <w:p w14:paraId="6B597810" w14:textId="77777777" w:rsidR="00F82FB7" w:rsidRDefault="00FC75D9" w:rsidP="00F82FB7">
      <w:pPr>
        <w:ind w:left="360" w:hanging="360"/>
      </w:pPr>
      <w:r>
        <w:t>English/ Hmong = 25</w:t>
      </w:r>
    </w:p>
    <w:p w14:paraId="6B597811" w14:textId="77777777" w:rsidR="00FC75D9" w:rsidRDefault="00FC75D9" w:rsidP="00FC75D9">
      <w:pPr>
        <w:ind w:left="360" w:hanging="360"/>
      </w:pPr>
      <w:r>
        <w:t xml:space="preserve">English/ </w:t>
      </w:r>
      <w:proofErr w:type="spellStart"/>
      <w:proofErr w:type="gramStart"/>
      <w:r>
        <w:t>Choctan</w:t>
      </w:r>
      <w:proofErr w:type="spellEnd"/>
      <w:r>
        <w:t xml:space="preserve">  =</w:t>
      </w:r>
      <w:proofErr w:type="gramEnd"/>
      <w:r>
        <w:t xml:space="preserve"> 26</w:t>
      </w:r>
    </w:p>
    <w:p w14:paraId="6B597812" w14:textId="77777777" w:rsidR="00FC75D9" w:rsidRDefault="00FC75D9" w:rsidP="00FC75D9">
      <w:pPr>
        <w:ind w:left="360" w:hanging="360"/>
      </w:pPr>
      <w:r>
        <w:t>English/ French= 27</w:t>
      </w:r>
    </w:p>
    <w:p w14:paraId="6B597813" w14:textId="77777777" w:rsidR="00041FF2" w:rsidRPr="00A331D1" w:rsidRDefault="00041FF2" w:rsidP="00041FF2">
      <w:pPr>
        <w:ind w:left="360" w:hanging="360"/>
      </w:pPr>
    </w:p>
    <w:p w14:paraId="6B597814" w14:textId="77777777" w:rsidR="00041FF2" w:rsidRPr="00A331D1" w:rsidRDefault="00646E25" w:rsidP="00E936BF">
      <w:pPr>
        <w:rPr>
          <w:rFonts w:cs="Courier New"/>
          <w:color w:val="000000"/>
        </w:rPr>
      </w:pPr>
      <w:r>
        <w:t>51</w:t>
      </w:r>
      <w:r w:rsidR="00C869F7" w:rsidRPr="00A331D1">
        <w:t xml:space="preserve">. </w:t>
      </w:r>
      <w:r w:rsidR="00E936BF" w:rsidRPr="00A331D1">
        <w:rPr>
          <w:rFonts w:cs="Courier New"/>
          <w:color w:val="000000"/>
        </w:rPr>
        <w:t>Parent age in years (PA)</w:t>
      </w:r>
    </w:p>
    <w:p w14:paraId="6B597815" w14:textId="77777777" w:rsidR="00041FF2" w:rsidRPr="00A331D1" w:rsidRDefault="00041FF2" w:rsidP="00041FF2">
      <w:r w:rsidRPr="00A331D1">
        <w:t xml:space="preserve">______________________ </w:t>
      </w:r>
      <w:r w:rsidR="008B3A02" w:rsidRPr="00A331D1">
        <w:t>Years</w:t>
      </w:r>
    </w:p>
    <w:p w14:paraId="6B597816" w14:textId="77777777" w:rsidR="00041FF2" w:rsidRPr="00A331D1" w:rsidRDefault="00041FF2" w:rsidP="00041FF2">
      <w:r w:rsidRPr="00A331D1">
        <w:t>Don’t know = 0</w:t>
      </w:r>
    </w:p>
    <w:p w14:paraId="6B597817" w14:textId="77777777" w:rsidR="00041FF2" w:rsidRPr="00A331D1" w:rsidRDefault="00122A9A" w:rsidP="00041FF2">
      <w:r>
        <w:t>Prefer not to answer = 77</w:t>
      </w:r>
    </w:p>
    <w:p w14:paraId="6B597818" w14:textId="77777777" w:rsidR="00041FF2" w:rsidRPr="00A331D1" w:rsidRDefault="00041FF2" w:rsidP="00041FF2"/>
    <w:p w14:paraId="6B597819" w14:textId="77777777" w:rsidR="00CA3A89" w:rsidRPr="00A331D1" w:rsidRDefault="00646E25" w:rsidP="00E936BF">
      <w:pPr>
        <w:rPr>
          <w:rFonts w:cs="Courier New"/>
          <w:color w:val="000000"/>
        </w:rPr>
      </w:pPr>
      <w:r>
        <w:t>52</w:t>
      </w:r>
      <w:r w:rsidR="00C869F7" w:rsidRPr="00A331D1">
        <w:t xml:space="preserve">. </w:t>
      </w:r>
      <w:r w:rsidR="00E936BF" w:rsidRPr="00A331D1">
        <w:rPr>
          <w:rFonts w:cs="Courier New"/>
          <w:color w:val="000000"/>
        </w:rPr>
        <w:t>Parent School Grade (PSG)</w:t>
      </w:r>
    </w:p>
    <w:p w14:paraId="6B59781A" w14:textId="77777777" w:rsidR="00CA3A89" w:rsidRPr="00A331D1" w:rsidRDefault="00187E9B" w:rsidP="00CA3A89">
      <w:r w:rsidRPr="00A331D1">
        <w:t>No Formal Education = 14</w:t>
      </w:r>
    </w:p>
    <w:p w14:paraId="6B59781B" w14:textId="77777777" w:rsidR="00CA3A89" w:rsidRPr="00A331D1" w:rsidRDefault="00187E9B" w:rsidP="00CA3A89">
      <w:r w:rsidRPr="00A331D1">
        <w:t>Kindergarten = 15</w:t>
      </w:r>
    </w:p>
    <w:p w14:paraId="6B59781C" w14:textId="77777777" w:rsidR="00CA3A89" w:rsidRPr="00A331D1" w:rsidRDefault="00187E9B" w:rsidP="00CA3A89">
      <w:r w:rsidRPr="00A331D1">
        <w:t>1stGrade = 1</w:t>
      </w:r>
    </w:p>
    <w:p w14:paraId="6B59781D" w14:textId="77777777" w:rsidR="00CA3A89" w:rsidRPr="00A331D1" w:rsidRDefault="00187E9B" w:rsidP="00CA3A89">
      <w:r w:rsidRPr="00A331D1">
        <w:t>2ndGrade = 2</w:t>
      </w:r>
    </w:p>
    <w:p w14:paraId="6B59781E" w14:textId="77777777" w:rsidR="00CA3A89" w:rsidRPr="00A331D1" w:rsidRDefault="00187E9B" w:rsidP="00CA3A89">
      <w:r w:rsidRPr="00A331D1">
        <w:t>3rdGrade = 3</w:t>
      </w:r>
    </w:p>
    <w:p w14:paraId="6B59781F" w14:textId="77777777" w:rsidR="00CA3A89" w:rsidRPr="00A331D1" w:rsidRDefault="00187E9B" w:rsidP="00CA3A89">
      <w:r w:rsidRPr="00A331D1">
        <w:t>4thGrade = 4</w:t>
      </w:r>
    </w:p>
    <w:p w14:paraId="6B597820" w14:textId="77777777" w:rsidR="00CA3A89" w:rsidRPr="00A331D1" w:rsidRDefault="00187E9B" w:rsidP="00CA3A89">
      <w:r w:rsidRPr="00A331D1">
        <w:t>5thGrade = 5</w:t>
      </w:r>
      <w:r w:rsidR="00CA3A89" w:rsidRPr="00A331D1">
        <w:t xml:space="preserve"> </w:t>
      </w:r>
    </w:p>
    <w:p w14:paraId="6B597821" w14:textId="77777777" w:rsidR="00CA3A89" w:rsidRPr="00A331D1" w:rsidRDefault="00187E9B" w:rsidP="00CA3A89">
      <w:r w:rsidRPr="00A331D1">
        <w:lastRenderedPageBreak/>
        <w:t>6thGrade = 6</w:t>
      </w:r>
      <w:r w:rsidR="00CA3A89" w:rsidRPr="00A331D1">
        <w:t xml:space="preserve"> </w:t>
      </w:r>
    </w:p>
    <w:p w14:paraId="6B597822" w14:textId="77777777" w:rsidR="00CA3A89" w:rsidRPr="00A331D1" w:rsidRDefault="00187E9B" w:rsidP="00CA3A89">
      <w:r w:rsidRPr="00A331D1">
        <w:t>7thGrade = 7</w:t>
      </w:r>
      <w:r w:rsidR="00CA3A89" w:rsidRPr="00A331D1">
        <w:t xml:space="preserve"> </w:t>
      </w:r>
    </w:p>
    <w:p w14:paraId="6B597823" w14:textId="77777777" w:rsidR="00CA3A89" w:rsidRPr="00A331D1" w:rsidRDefault="00187E9B" w:rsidP="00CA3A89">
      <w:r w:rsidRPr="00A331D1">
        <w:t>8thGrade = 8</w:t>
      </w:r>
    </w:p>
    <w:p w14:paraId="6B597824" w14:textId="77777777" w:rsidR="00CA3A89" w:rsidRPr="00A331D1" w:rsidRDefault="00187E9B" w:rsidP="00CA3A89">
      <w:r w:rsidRPr="00A331D1">
        <w:t>9thGrade = 9</w:t>
      </w:r>
    </w:p>
    <w:p w14:paraId="6B597825" w14:textId="77777777" w:rsidR="00CA3A89" w:rsidRPr="00A331D1" w:rsidRDefault="00187E9B" w:rsidP="00CA3A89">
      <w:r w:rsidRPr="00A331D1">
        <w:t>10thGrade = 10</w:t>
      </w:r>
      <w:r w:rsidR="00CA3A89" w:rsidRPr="00A331D1">
        <w:t xml:space="preserve"> </w:t>
      </w:r>
    </w:p>
    <w:p w14:paraId="6B597826" w14:textId="77777777" w:rsidR="00CA3A89" w:rsidRPr="00A331D1" w:rsidRDefault="00187E9B" w:rsidP="00CA3A89">
      <w:r w:rsidRPr="00A331D1">
        <w:t>11thGrade = 11</w:t>
      </w:r>
    </w:p>
    <w:p w14:paraId="6B597827" w14:textId="77777777" w:rsidR="00CA3A89" w:rsidRPr="00A331D1" w:rsidRDefault="00187E9B" w:rsidP="00CA3A89">
      <w:r w:rsidRPr="00A331D1">
        <w:t>12thGrade = 12</w:t>
      </w:r>
    </w:p>
    <w:p w14:paraId="6B597828" w14:textId="77777777" w:rsidR="00CA3A89" w:rsidRPr="00A331D1" w:rsidRDefault="00187E9B" w:rsidP="00CA3A89">
      <w:r w:rsidRPr="00A331D1">
        <w:t>GED = 13</w:t>
      </w:r>
    </w:p>
    <w:p w14:paraId="6B597829" w14:textId="77777777" w:rsidR="00CA3A89" w:rsidRPr="00A331D1" w:rsidRDefault="0087076E" w:rsidP="00CA3A89"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 wp14:anchorId="6B5978EC" wp14:editId="6B5978ED">
                <wp:simplePos x="0" y="0"/>
                <wp:positionH relativeFrom="column">
                  <wp:posOffset>106044</wp:posOffset>
                </wp:positionH>
                <wp:positionV relativeFrom="paragraph">
                  <wp:posOffset>-170815</wp:posOffset>
                </wp:positionV>
                <wp:extent cx="0" cy="868680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016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AD4CC" id="Line 2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.35pt,-13.45pt" to="8.35pt,6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" o:allowincell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6B5978EE" wp14:editId="6B5978EF">
                <wp:simplePos x="0" y="0"/>
                <wp:positionH relativeFrom="column">
                  <wp:posOffset>7207884</wp:posOffset>
                </wp:positionH>
                <wp:positionV relativeFrom="paragraph">
                  <wp:posOffset>-170815</wp:posOffset>
                </wp:positionV>
                <wp:extent cx="0" cy="868680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0159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82519" id="Line 3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7.55pt,-13.45pt" to="567.55pt,6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" o:allowincell="f" strokecolor="#ccc" strokeweight=".28219mm"/>
            </w:pict>
          </mc:Fallback>
        </mc:AlternateContent>
      </w:r>
      <w:r w:rsidR="00CA3A89" w:rsidRPr="00A331D1">
        <w:t>Some vocational/technical school = 16</w:t>
      </w:r>
    </w:p>
    <w:p w14:paraId="6B59782A" w14:textId="77777777" w:rsidR="00CA3A89" w:rsidRPr="00A331D1" w:rsidRDefault="00CA3A89" w:rsidP="00CA3A89">
      <w:r w:rsidRPr="00A331D1">
        <w:t>Vocational/technical certificate = 17</w:t>
      </w:r>
    </w:p>
    <w:p w14:paraId="6B59782B" w14:textId="77777777" w:rsidR="00CA3A89" w:rsidRPr="00A331D1" w:rsidRDefault="00CA3A89" w:rsidP="00CA3A89">
      <w:r w:rsidRPr="00A331D1">
        <w:t>Some college (no degree) = 18</w:t>
      </w:r>
    </w:p>
    <w:p w14:paraId="6B59782C" w14:textId="77777777" w:rsidR="00CA3A89" w:rsidRPr="00A331D1" w:rsidRDefault="00CA3A89" w:rsidP="00CA3A89">
      <w:r w:rsidRPr="00A331D1">
        <w:t>College degree = 19</w:t>
      </w:r>
    </w:p>
    <w:p w14:paraId="6B59782D" w14:textId="77777777" w:rsidR="00CA3A89" w:rsidRPr="00A331D1" w:rsidRDefault="00CA3A89" w:rsidP="00CA3A89">
      <w:r w:rsidRPr="00A331D1">
        <w:t>Graduate or advanced degree = 20</w:t>
      </w:r>
    </w:p>
    <w:p w14:paraId="6B59782E" w14:textId="77777777" w:rsidR="00CA3A89" w:rsidRPr="00A331D1" w:rsidRDefault="00CA3A89" w:rsidP="00CA3A89">
      <w:r w:rsidRPr="00A331D1">
        <w:t>Don’t know = 0</w:t>
      </w:r>
    </w:p>
    <w:p w14:paraId="6B59782F" w14:textId="77777777" w:rsidR="00187E9B" w:rsidRPr="00A331D1" w:rsidRDefault="00187E9B" w:rsidP="00CA3A89">
      <w:r w:rsidRPr="00A331D1">
        <w:t>Prefer not to answer</w:t>
      </w:r>
      <w:r w:rsidR="00122A9A">
        <w:t xml:space="preserve"> = 77</w:t>
      </w:r>
    </w:p>
    <w:p w14:paraId="6B597830" w14:textId="77777777" w:rsidR="00187E9B" w:rsidRPr="00A331D1" w:rsidRDefault="00187E9B" w:rsidP="00CA3A89"/>
    <w:p w14:paraId="6B597831" w14:textId="77777777" w:rsidR="00CA3A89" w:rsidRPr="00A331D1" w:rsidRDefault="00CA3A89" w:rsidP="00CA3A89"/>
    <w:p w14:paraId="6B597832" w14:textId="77777777" w:rsidR="00187E9B" w:rsidRPr="00A331D1" w:rsidRDefault="00646E25" w:rsidP="00187E9B">
      <w:r>
        <w:t>53</w:t>
      </w:r>
      <w:r w:rsidR="00C869F7" w:rsidRPr="00A331D1">
        <w:t xml:space="preserve">. </w:t>
      </w:r>
      <w:r w:rsidR="00187E9B" w:rsidRPr="00AB43C5">
        <w:rPr>
          <w:highlight w:val="yellow"/>
        </w:rPr>
        <w:t>Employment Status (ES):</w:t>
      </w:r>
    </w:p>
    <w:p w14:paraId="6B597833" w14:textId="77777777" w:rsidR="00187E9B" w:rsidRPr="00A331D1" w:rsidRDefault="00187E9B" w:rsidP="00187E9B">
      <w:r w:rsidRPr="00A331D1">
        <w:t>Employed 32 hours or more per week = 1</w:t>
      </w:r>
    </w:p>
    <w:p w14:paraId="6B597834" w14:textId="77777777" w:rsidR="00187E9B" w:rsidRPr="00A331D1" w:rsidRDefault="00187E9B" w:rsidP="00187E9B">
      <w:r w:rsidRPr="00A331D1">
        <w:t>Employed less than 32 hours per week = 2</w:t>
      </w:r>
    </w:p>
    <w:p w14:paraId="6B597835" w14:textId="77777777" w:rsidR="00187E9B" w:rsidRPr="00A331D1" w:rsidRDefault="00187E9B" w:rsidP="00187E9B">
      <w:r w:rsidRPr="00A331D1">
        <w:t>Full time student = 3</w:t>
      </w:r>
    </w:p>
    <w:p w14:paraId="6B597836" w14:textId="77777777" w:rsidR="00187E9B" w:rsidRPr="00A331D1" w:rsidRDefault="00187E9B" w:rsidP="00187E9B">
      <w:r w:rsidRPr="00A331D1">
        <w:t>Part time student = 4</w:t>
      </w:r>
    </w:p>
    <w:p w14:paraId="6B597837" w14:textId="77777777" w:rsidR="00187E9B" w:rsidRPr="00A331D1" w:rsidRDefault="00187E9B" w:rsidP="00187E9B">
      <w:r w:rsidRPr="00A331D1">
        <w:t>Homemaker = 5</w:t>
      </w:r>
    </w:p>
    <w:p w14:paraId="6B597838" w14:textId="77777777" w:rsidR="00187E9B" w:rsidRPr="00A331D1" w:rsidRDefault="00187E9B" w:rsidP="00187E9B">
      <w:r w:rsidRPr="00A331D1">
        <w:t>Disabled = 6</w:t>
      </w:r>
    </w:p>
    <w:p w14:paraId="6B597839" w14:textId="77777777" w:rsidR="00187E9B" w:rsidRPr="00A331D1" w:rsidRDefault="00187E9B" w:rsidP="00187E9B">
      <w:r w:rsidRPr="00A331D1">
        <w:t>On medical leave = 7</w:t>
      </w:r>
    </w:p>
    <w:p w14:paraId="6B59783A" w14:textId="77777777" w:rsidR="00187E9B" w:rsidRPr="00A331D1" w:rsidRDefault="00187E9B" w:rsidP="00187E9B">
      <w:r w:rsidRPr="00A331D1">
        <w:t>Retired = 8</w:t>
      </w:r>
    </w:p>
    <w:p w14:paraId="6B59783B" w14:textId="77777777" w:rsidR="00187E9B" w:rsidRPr="00A331D1" w:rsidRDefault="00187E9B" w:rsidP="00187E9B">
      <w:r w:rsidRPr="00A331D1">
        <w:t>Unemployed = 9</w:t>
      </w:r>
    </w:p>
    <w:p w14:paraId="6B59783C" w14:textId="77777777" w:rsidR="00187E9B" w:rsidRPr="00A331D1" w:rsidRDefault="00122A9A" w:rsidP="00187E9B">
      <w:r>
        <w:t>Prefer not to answer = 77</w:t>
      </w:r>
    </w:p>
    <w:p w14:paraId="6B59783D" w14:textId="77777777" w:rsidR="00041FF2" w:rsidRPr="00A331D1" w:rsidRDefault="00041FF2" w:rsidP="00041FF2">
      <w:pPr>
        <w:ind w:left="360" w:hanging="360"/>
      </w:pPr>
    </w:p>
    <w:p w14:paraId="6B59783E" w14:textId="77777777" w:rsidR="00041FF2" w:rsidRPr="00A331D1" w:rsidRDefault="00041FF2" w:rsidP="00041FF2"/>
    <w:p w14:paraId="6B59783F" w14:textId="77777777" w:rsidR="00E936BF" w:rsidRPr="00A331D1" w:rsidRDefault="00646E25" w:rsidP="00E936BF">
      <w:pPr>
        <w:rPr>
          <w:rFonts w:cs="Courier New"/>
          <w:color w:val="000000"/>
        </w:rPr>
      </w:pPr>
      <w:r>
        <w:t>54</w:t>
      </w:r>
      <w:r w:rsidR="00C869F7" w:rsidRPr="00A331D1">
        <w:t xml:space="preserve">. </w:t>
      </w:r>
      <w:r w:rsidR="00E936BF" w:rsidRPr="00A331D1">
        <w:rPr>
          <w:rFonts w:cs="Courier New"/>
          <w:color w:val="000000"/>
        </w:rPr>
        <w:t>Family members living in household (FAM)</w:t>
      </w:r>
    </w:p>
    <w:p w14:paraId="6B597840" w14:textId="77777777" w:rsidR="00187E9B" w:rsidRPr="00A331D1" w:rsidRDefault="00187E9B" w:rsidP="00FE5006">
      <w:r w:rsidRPr="00A331D1">
        <w:t>Please respond with integers (for example: 2, 3, 4, etc.)</w:t>
      </w:r>
    </w:p>
    <w:p w14:paraId="6B597841" w14:textId="77777777" w:rsidR="00187E9B" w:rsidRPr="00A331D1" w:rsidRDefault="00187E9B" w:rsidP="00187E9B">
      <w:r w:rsidRPr="00A331D1">
        <w:t xml:space="preserve">_________ # </w:t>
      </w:r>
      <w:r w:rsidR="001962A6" w:rsidRPr="00A331D1">
        <w:t>of</w:t>
      </w:r>
      <w:r w:rsidRPr="00A331D1">
        <w:t xml:space="preserve"> members                         </w:t>
      </w:r>
    </w:p>
    <w:p w14:paraId="6B597842" w14:textId="77777777" w:rsidR="00122A9A" w:rsidRPr="00A331D1" w:rsidRDefault="00122A9A" w:rsidP="00187E9B">
      <w:r>
        <w:t>Prefer not to answer = 77</w:t>
      </w:r>
    </w:p>
    <w:p w14:paraId="6B597843" w14:textId="77777777" w:rsidR="00187E9B" w:rsidRPr="00A331D1" w:rsidRDefault="00187E9B" w:rsidP="00187E9B"/>
    <w:p w14:paraId="6B597844" w14:textId="77777777" w:rsidR="00187E9B" w:rsidRPr="00A331D1" w:rsidRDefault="00187E9B" w:rsidP="00187E9B"/>
    <w:p w14:paraId="6B597845" w14:textId="77777777" w:rsidR="00187E9B" w:rsidRPr="00A331D1" w:rsidRDefault="00187E9B" w:rsidP="00187E9B">
      <w:pPr>
        <w:ind w:left="720"/>
      </w:pPr>
    </w:p>
    <w:p w14:paraId="6B597846" w14:textId="77777777" w:rsidR="00187E9B" w:rsidRPr="00A331D1" w:rsidRDefault="00646E25" w:rsidP="00187E9B">
      <w:pPr>
        <w:tabs>
          <w:tab w:val="left" w:pos="6660"/>
        </w:tabs>
      </w:pPr>
      <w:r>
        <w:t>55</w:t>
      </w:r>
      <w:r w:rsidR="00C869F7" w:rsidRPr="00A331D1">
        <w:t xml:space="preserve">. </w:t>
      </w:r>
      <w:r w:rsidR="00187E9B" w:rsidRPr="00A331D1">
        <w:t xml:space="preserve">How many years have you </w:t>
      </w:r>
      <w:r w:rsidR="00FE5006" w:rsidRPr="00A331D1">
        <w:t>lived in your current residence (YLCR):</w:t>
      </w:r>
    </w:p>
    <w:p w14:paraId="6B597847" w14:textId="77777777" w:rsidR="00187E9B" w:rsidRPr="00A331D1" w:rsidRDefault="00187E9B" w:rsidP="00187E9B">
      <w:r w:rsidRPr="00A331D1">
        <w:t>_________ Amount of time (0 to 90 years)</w:t>
      </w:r>
    </w:p>
    <w:p w14:paraId="6B597848" w14:textId="77777777" w:rsidR="00187E9B" w:rsidRDefault="00187E9B" w:rsidP="00187E9B">
      <w:r w:rsidRPr="00A331D1">
        <w:t>Don’t know = 0</w:t>
      </w:r>
    </w:p>
    <w:p w14:paraId="6B597849" w14:textId="77777777" w:rsidR="00FC75D9" w:rsidRPr="00A331D1" w:rsidRDefault="00FC75D9" w:rsidP="00187E9B">
      <w:r>
        <w:t>Less than one year = 93</w:t>
      </w:r>
    </w:p>
    <w:p w14:paraId="6B59784A" w14:textId="77777777" w:rsidR="00187E9B" w:rsidRPr="00A331D1" w:rsidRDefault="00187E9B" w:rsidP="00187E9B"/>
    <w:p w14:paraId="6B59784B" w14:textId="77777777" w:rsidR="00187E9B" w:rsidRPr="00A331D1" w:rsidRDefault="00646E25" w:rsidP="00187E9B">
      <w:pPr>
        <w:tabs>
          <w:tab w:val="left" w:pos="6660"/>
        </w:tabs>
      </w:pPr>
      <w:r>
        <w:t>56</w:t>
      </w:r>
      <w:r w:rsidR="00C869F7" w:rsidRPr="00A331D1">
        <w:t xml:space="preserve">. </w:t>
      </w:r>
      <w:r w:rsidR="00E936BF" w:rsidRPr="00AB43C5">
        <w:rPr>
          <w:highlight w:val="yellow"/>
        </w:rPr>
        <w:t>Combined income of family</w:t>
      </w:r>
      <w:r w:rsidR="00FE5006" w:rsidRPr="00AB43C5">
        <w:rPr>
          <w:highlight w:val="yellow"/>
        </w:rPr>
        <w:t xml:space="preserve"> (</w:t>
      </w:r>
      <w:r w:rsidR="00AA5134" w:rsidRPr="00AB43C5">
        <w:rPr>
          <w:highlight w:val="yellow"/>
        </w:rPr>
        <w:t>CIFF):</w:t>
      </w:r>
      <w:r w:rsidR="00E00D05" w:rsidRPr="00A331D1">
        <w:t xml:space="preserve"> </w:t>
      </w:r>
    </w:p>
    <w:p w14:paraId="6B59784C" w14:textId="77777777" w:rsidR="00187E9B" w:rsidRPr="00A331D1" w:rsidRDefault="00187E9B" w:rsidP="00187E9B">
      <w:r w:rsidRPr="00A331D1">
        <w:t xml:space="preserve">Yes = 1 </w:t>
      </w:r>
    </w:p>
    <w:p w14:paraId="6B59784D" w14:textId="77777777" w:rsidR="00187E9B" w:rsidRDefault="00187E9B" w:rsidP="00187E9B">
      <w:r w:rsidRPr="00A331D1">
        <w:t>No = 2</w:t>
      </w:r>
    </w:p>
    <w:p w14:paraId="6B59784E" w14:textId="77777777" w:rsidR="00FC75D9" w:rsidRPr="00A331D1" w:rsidRDefault="00FC75D9" w:rsidP="00187E9B">
      <w:r>
        <w:t>Prefer not to know = 3</w:t>
      </w:r>
    </w:p>
    <w:p w14:paraId="6B59784F" w14:textId="77777777" w:rsidR="00187E9B" w:rsidRPr="00A331D1" w:rsidRDefault="00187E9B" w:rsidP="00187E9B">
      <w:r w:rsidRPr="00A331D1">
        <w:lastRenderedPageBreak/>
        <w:t>Don’t know = 0</w:t>
      </w:r>
    </w:p>
    <w:p w14:paraId="6B597850" w14:textId="77777777" w:rsidR="00187E9B" w:rsidRPr="00A331D1" w:rsidRDefault="00187E9B" w:rsidP="00187E9B">
      <w:pPr>
        <w:tabs>
          <w:tab w:val="left" w:pos="6660"/>
        </w:tabs>
      </w:pPr>
    </w:p>
    <w:p w14:paraId="6B597851" w14:textId="77777777" w:rsidR="00187E9B" w:rsidRPr="00A331D1" w:rsidRDefault="00646E25" w:rsidP="00187E9B">
      <w:pPr>
        <w:tabs>
          <w:tab w:val="left" w:pos="6660"/>
        </w:tabs>
      </w:pPr>
      <w:r>
        <w:t>57</w:t>
      </w:r>
      <w:r w:rsidR="00E936BF" w:rsidRPr="00A331D1">
        <w:t xml:space="preserve">. </w:t>
      </w:r>
      <w:r w:rsidR="00E936BF" w:rsidRPr="00FA3CE9">
        <w:rPr>
          <w:rFonts w:cs="Courier New"/>
          <w:color w:val="000000"/>
          <w:highlight w:val="yellow"/>
        </w:rPr>
        <w:t xml:space="preserve">Missed work to take your child for </w:t>
      </w:r>
      <w:r w:rsidR="00E936BF" w:rsidRPr="00FA3CE9">
        <w:rPr>
          <w:rStyle w:val="yshortcuts"/>
          <w:rFonts w:cs="Courier New"/>
          <w:color w:val="000000"/>
          <w:highlight w:val="yellow"/>
        </w:rPr>
        <w:t>dental care</w:t>
      </w:r>
      <w:r w:rsidR="00E936BF" w:rsidRPr="00FA3CE9">
        <w:rPr>
          <w:rFonts w:cs="Courier New"/>
          <w:color w:val="000000"/>
          <w:highlight w:val="yellow"/>
        </w:rPr>
        <w:t xml:space="preserve"> (PMW)</w:t>
      </w:r>
    </w:p>
    <w:p w14:paraId="6B597852" w14:textId="77777777" w:rsidR="00187E9B" w:rsidRPr="00A331D1" w:rsidRDefault="00187E9B" w:rsidP="00187E9B">
      <w:r w:rsidRPr="00A331D1">
        <w:t>_________ Number of times (Valid range: integer value 0-52)</w:t>
      </w:r>
    </w:p>
    <w:p w14:paraId="6B597853" w14:textId="77777777" w:rsidR="00187E9B" w:rsidRPr="00A331D1" w:rsidRDefault="00187E9B" w:rsidP="00187E9B">
      <w:r w:rsidRPr="00A331D1">
        <w:t>Not applicable = 97</w:t>
      </w:r>
    </w:p>
    <w:p w14:paraId="6B597854" w14:textId="77777777" w:rsidR="00187E9B" w:rsidRPr="00A331D1" w:rsidRDefault="00187E9B" w:rsidP="00187E9B">
      <w:r w:rsidRPr="00A331D1">
        <w:t>Don’t know = 0</w:t>
      </w:r>
    </w:p>
    <w:p w14:paraId="6B597855" w14:textId="77777777" w:rsidR="00122A9A" w:rsidRPr="00A331D1" w:rsidRDefault="00187E9B" w:rsidP="00187E9B">
      <w:r w:rsidRPr="00A331D1">
        <w:t>Prefe</w:t>
      </w:r>
      <w:r w:rsidR="00122A9A">
        <w:t>r not to answer = 77</w:t>
      </w:r>
    </w:p>
    <w:p w14:paraId="6B597856" w14:textId="77777777" w:rsidR="00187E9B" w:rsidRPr="00A331D1" w:rsidRDefault="00646E25" w:rsidP="00187E9B">
      <w:pPr>
        <w:tabs>
          <w:tab w:val="left" w:pos="6660"/>
        </w:tabs>
      </w:pPr>
      <w:r>
        <w:t>58</w:t>
      </w:r>
      <w:r w:rsidR="00A658CD" w:rsidRPr="00A331D1">
        <w:t xml:space="preserve">. </w:t>
      </w:r>
      <w:r w:rsidR="00187E9B" w:rsidRPr="00A331D1">
        <w:t>Learn about this study (LSTU):</w:t>
      </w:r>
    </w:p>
    <w:p w14:paraId="6B597857" w14:textId="77777777" w:rsidR="005A7C78" w:rsidRDefault="005A7C78" w:rsidP="00187E9B">
      <w:pPr>
        <w:tabs>
          <w:tab w:val="left" w:pos="6660"/>
        </w:tabs>
      </w:pPr>
    </w:p>
    <w:p w14:paraId="6B597858" w14:textId="77777777" w:rsidR="00A63330" w:rsidRDefault="00A63330" w:rsidP="00187E9B">
      <w:pPr>
        <w:tabs>
          <w:tab w:val="left" w:pos="6660"/>
        </w:tabs>
      </w:pPr>
      <w:r>
        <w:t>CARECEN = 1</w:t>
      </w:r>
    </w:p>
    <w:p w14:paraId="6B597859" w14:textId="77777777" w:rsidR="00187E9B" w:rsidRPr="00A331D1" w:rsidRDefault="00A63330" w:rsidP="00187E9B">
      <w:pPr>
        <w:tabs>
          <w:tab w:val="left" w:pos="6660"/>
        </w:tabs>
      </w:pPr>
      <w:r>
        <w:t>NAHC = 2</w:t>
      </w:r>
    </w:p>
    <w:p w14:paraId="6B59785A" w14:textId="77777777" w:rsidR="006E4E13" w:rsidRPr="00A331D1" w:rsidRDefault="00A63330" w:rsidP="00187E9B">
      <w:pPr>
        <w:tabs>
          <w:tab w:val="left" w:pos="6660"/>
        </w:tabs>
      </w:pPr>
      <w:r>
        <w:t>AHC = 3</w:t>
      </w:r>
    </w:p>
    <w:p w14:paraId="6B59785B" w14:textId="77777777" w:rsidR="00187E9B" w:rsidRPr="00A331D1" w:rsidRDefault="006E4E13" w:rsidP="00187E9B">
      <w:pPr>
        <w:tabs>
          <w:tab w:val="left" w:pos="6660"/>
        </w:tabs>
      </w:pPr>
      <w:r>
        <w:t>Comprehensive Health Center = 4</w:t>
      </w:r>
    </w:p>
    <w:p w14:paraId="6B59785C" w14:textId="77777777" w:rsidR="00187E9B" w:rsidRPr="00A331D1" w:rsidRDefault="00187E9B" w:rsidP="00187E9B">
      <w:pPr>
        <w:tabs>
          <w:tab w:val="left" w:pos="6660"/>
        </w:tabs>
      </w:pPr>
      <w:r w:rsidRPr="00A331D1">
        <w:t>Head St</w:t>
      </w:r>
      <w:r w:rsidR="006E4E13">
        <w:t>art/Early Head Start Program = 5</w:t>
      </w:r>
    </w:p>
    <w:p w14:paraId="6B59785D" w14:textId="77777777" w:rsidR="00187E9B" w:rsidRPr="00A331D1" w:rsidRDefault="006E4E13" w:rsidP="00187E9B">
      <w:pPr>
        <w:tabs>
          <w:tab w:val="left" w:pos="6660"/>
        </w:tabs>
      </w:pPr>
      <w:r>
        <w:t>Referred by dentist = 6</w:t>
      </w:r>
    </w:p>
    <w:p w14:paraId="6B59785E" w14:textId="77777777" w:rsidR="00187E9B" w:rsidRPr="00A331D1" w:rsidRDefault="00187E9B" w:rsidP="00187E9B">
      <w:pPr>
        <w:tabs>
          <w:tab w:val="left" w:pos="6660"/>
        </w:tabs>
      </w:pPr>
      <w:r w:rsidRPr="00A331D1">
        <w:t xml:space="preserve">Friend </w:t>
      </w:r>
      <w:r w:rsidR="006E4E13">
        <w:t>or relative told me about it = 7</w:t>
      </w:r>
    </w:p>
    <w:p w14:paraId="6B59785F" w14:textId="77777777" w:rsidR="00187E9B" w:rsidRPr="00A331D1" w:rsidRDefault="006E4E13" w:rsidP="00187E9B">
      <w:pPr>
        <w:tabs>
          <w:tab w:val="left" w:pos="6660"/>
        </w:tabs>
      </w:pPr>
      <w:r>
        <w:t>Advertisement = 8</w:t>
      </w:r>
    </w:p>
    <w:p w14:paraId="6B597860" w14:textId="77777777" w:rsidR="00E45D6E" w:rsidRPr="00A331D1" w:rsidRDefault="00187E9B" w:rsidP="00187E9B">
      <w:pPr>
        <w:tabs>
          <w:tab w:val="left" w:pos="6660"/>
        </w:tabs>
      </w:pPr>
      <w:r w:rsidRPr="00A331D1">
        <w:t>Referred</w:t>
      </w:r>
      <w:r w:rsidR="006E4E13">
        <w:t xml:space="preserve"> by doctor = 9</w:t>
      </w:r>
    </w:p>
    <w:p w14:paraId="6B597861" w14:textId="77777777" w:rsidR="00187E9B" w:rsidRDefault="006E4E13" w:rsidP="00187E9B">
      <w:pPr>
        <w:tabs>
          <w:tab w:val="left" w:pos="6660"/>
        </w:tabs>
      </w:pPr>
      <w:r>
        <w:t>Daycare = 10</w:t>
      </w:r>
    </w:p>
    <w:p w14:paraId="6B597862" w14:textId="77777777" w:rsidR="00F205D7" w:rsidRPr="00A331D1" w:rsidRDefault="00F205D7" w:rsidP="00187E9B">
      <w:pPr>
        <w:tabs>
          <w:tab w:val="left" w:pos="6660"/>
        </w:tabs>
      </w:pPr>
      <w:r>
        <w:t>BURRE = 11</w:t>
      </w:r>
    </w:p>
    <w:p w14:paraId="6B597863" w14:textId="77777777" w:rsidR="00E40C7E" w:rsidRPr="00A331D1" w:rsidRDefault="006E4E13" w:rsidP="00187E9B">
      <w:pPr>
        <w:tabs>
          <w:tab w:val="left" w:pos="6660"/>
        </w:tabs>
      </w:pPr>
      <w:r>
        <w:t>Other = 14</w:t>
      </w:r>
    </w:p>
    <w:p w14:paraId="6B597864" w14:textId="77777777" w:rsidR="00A63330" w:rsidRPr="00A331D1" w:rsidRDefault="00E40C7E" w:rsidP="00187E9B">
      <w:pPr>
        <w:tabs>
          <w:tab w:val="left" w:pos="6660"/>
        </w:tabs>
      </w:pPr>
      <w:r w:rsidRPr="00A331D1">
        <w:t>Missing = 99</w:t>
      </w:r>
    </w:p>
    <w:p w14:paraId="6B597865" w14:textId="77777777" w:rsidR="00E936BF" w:rsidRDefault="00E936BF" w:rsidP="00187E9B"/>
    <w:p w14:paraId="6B597866" w14:textId="77777777" w:rsidR="005A7C78" w:rsidRDefault="005A7C78" w:rsidP="00187E9B"/>
    <w:p w14:paraId="6B597867" w14:textId="77777777" w:rsidR="005A7C78" w:rsidRDefault="005A7C78" w:rsidP="00187E9B"/>
    <w:p w14:paraId="6B597868" w14:textId="77777777" w:rsidR="005A7C78" w:rsidRDefault="005A7C78" w:rsidP="00187E9B"/>
    <w:p w14:paraId="6B597869" w14:textId="77777777" w:rsidR="005A7C78" w:rsidRDefault="005A7C78" w:rsidP="00187E9B"/>
    <w:p w14:paraId="6B59786A" w14:textId="77777777" w:rsidR="005A7C78" w:rsidRDefault="005A7C78" w:rsidP="00187E9B"/>
    <w:p w14:paraId="6B59786B" w14:textId="77777777" w:rsidR="005A7C78" w:rsidRDefault="005A7C78" w:rsidP="00187E9B"/>
    <w:p w14:paraId="6B59786C" w14:textId="77777777" w:rsidR="005A7C78" w:rsidRDefault="005A7C78" w:rsidP="00187E9B"/>
    <w:p w14:paraId="6B59786D" w14:textId="77777777" w:rsidR="005A7C78" w:rsidRDefault="005A7C78" w:rsidP="00187E9B"/>
    <w:p w14:paraId="6B59786E" w14:textId="77777777" w:rsidR="005A7C78" w:rsidRDefault="005A7C78" w:rsidP="00187E9B"/>
    <w:p w14:paraId="6B59786F" w14:textId="77777777" w:rsidR="005A7C78" w:rsidRDefault="005A7C78" w:rsidP="00187E9B"/>
    <w:p w14:paraId="6B597870" w14:textId="77777777" w:rsidR="005A7C78" w:rsidRDefault="005A7C78" w:rsidP="00187E9B"/>
    <w:p w14:paraId="6B597871" w14:textId="77777777" w:rsidR="005A7C78" w:rsidRDefault="005A7C78" w:rsidP="00187E9B"/>
    <w:p w14:paraId="6B597872" w14:textId="77777777" w:rsidR="005A7C78" w:rsidRDefault="005A7C78" w:rsidP="00187E9B"/>
    <w:p w14:paraId="6B597873" w14:textId="77777777" w:rsidR="005A7C78" w:rsidRDefault="005A7C78" w:rsidP="00187E9B"/>
    <w:p w14:paraId="6B597874" w14:textId="77777777" w:rsidR="005A7C78" w:rsidRDefault="005A7C78" w:rsidP="00187E9B"/>
    <w:p w14:paraId="6B597875" w14:textId="77777777" w:rsidR="005A7C78" w:rsidRDefault="005A7C78" w:rsidP="00187E9B"/>
    <w:p w14:paraId="6B597876" w14:textId="77777777" w:rsidR="005A7C78" w:rsidRDefault="005A7C78" w:rsidP="00187E9B"/>
    <w:p w14:paraId="6B597877" w14:textId="77777777" w:rsidR="005A7C78" w:rsidRDefault="005A7C78" w:rsidP="00187E9B"/>
    <w:p w14:paraId="6B597878" w14:textId="77777777" w:rsidR="005A7C78" w:rsidRDefault="005A7C78" w:rsidP="00187E9B"/>
    <w:p w14:paraId="6B597879" w14:textId="77777777" w:rsidR="005A7C78" w:rsidRDefault="005A7C78" w:rsidP="00187E9B"/>
    <w:p w14:paraId="6B59787A" w14:textId="77777777" w:rsidR="005A7C78" w:rsidRDefault="005A7C78" w:rsidP="00187E9B"/>
    <w:p w14:paraId="6B59787B" w14:textId="77777777" w:rsidR="005A7C78" w:rsidRDefault="005A7C78" w:rsidP="00187E9B"/>
    <w:p w14:paraId="6B59787C" w14:textId="77777777" w:rsidR="005A7C78" w:rsidRDefault="005A7C78" w:rsidP="00187E9B"/>
    <w:p w14:paraId="6B59787D" w14:textId="77777777" w:rsidR="005A7C78" w:rsidRDefault="005A7C78" w:rsidP="00187E9B"/>
    <w:p w14:paraId="6B59787E" w14:textId="77777777" w:rsidR="005A7C78" w:rsidRDefault="005A7C78" w:rsidP="00187E9B"/>
    <w:p w14:paraId="6B59787F" w14:textId="77777777" w:rsidR="005A7C78" w:rsidRDefault="005A7C78" w:rsidP="005A7C78">
      <w:pPr>
        <w:tabs>
          <w:tab w:val="left" w:pos="6660"/>
        </w:tabs>
      </w:pPr>
      <w:r>
        <w:t>CLINICAL EVALUATION CODES. (Baseline, 6 and 12 month follow up)</w:t>
      </w:r>
    </w:p>
    <w:p w14:paraId="6B597880" w14:textId="77777777" w:rsidR="005A7C78" w:rsidRPr="00A331D1" w:rsidRDefault="005A7C78" w:rsidP="00187E9B"/>
    <w:p w14:paraId="6B597881" w14:textId="77777777" w:rsidR="00E936BF" w:rsidRPr="00A331D1" w:rsidRDefault="00646E25" w:rsidP="00E936BF">
      <w:r>
        <w:t>59</w:t>
      </w:r>
      <w:r w:rsidR="00E936BF" w:rsidRPr="00A331D1">
        <w:t>. Treatment (TREAT):</w:t>
      </w:r>
    </w:p>
    <w:p w14:paraId="6B597882" w14:textId="77777777" w:rsidR="00E936BF" w:rsidRPr="00A331D1" w:rsidRDefault="00E936BF" w:rsidP="00E936BF">
      <w:r w:rsidRPr="00A331D1">
        <w:t>ART = 1</w:t>
      </w:r>
    </w:p>
    <w:p w14:paraId="6B597883" w14:textId="77777777" w:rsidR="00E936BF" w:rsidRPr="00A331D1" w:rsidRDefault="00E936BF" w:rsidP="00E936BF">
      <w:r w:rsidRPr="00A331D1">
        <w:t>Amalgam = 2</w:t>
      </w:r>
    </w:p>
    <w:p w14:paraId="6B597884" w14:textId="77777777" w:rsidR="00E936BF" w:rsidRPr="00A331D1" w:rsidRDefault="00E936BF" w:rsidP="00E936BF"/>
    <w:p w14:paraId="6B597885" w14:textId="77777777" w:rsidR="00E936BF" w:rsidRPr="00A331D1" w:rsidRDefault="00646E25" w:rsidP="00E936BF">
      <w:r>
        <w:t>60</w:t>
      </w:r>
      <w:r w:rsidR="00E936BF" w:rsidRPr="00A331D1">
        <w:t xml:space="preserve">.Tooth No. (International tooth numbering system) (TOTNO): </w:t>
      </w:r>
    </w:p>
    <w:p w14:paraId="6B597886" w14:textId="77777777" w:rsidR="00F205D7" w:rsidRPr="00A331D1" w:rsidRDefault="00E936BF" w:rsidP="00E936BF">
      <w:r w:rsidRPr="00A331D1">
        <w:t>54 = 1</w:t>
      </w:r>
      <w:r w:rsidR="00F205D7">
        <w:t>-A</w:t>
      </w:r>
    </w:p>
    <w:p w14:paraId="6B597887" w14:textId="77777777" w:rsidR="00E936BF" w:rsidRPr="00A331D1" w:rsidRDefault="00E936BF" w:rsidP="00E936BF">
      <w:r w:rsidRPr="00A331D1">
        <w:t>55 = 2</w:t>
      </w:r>
      <w:r w:rsidR="00F205D7">
        <w:t>-B</w:t>
      </w:r>
    </w:p>
    <w:p w14:paraId="6B597888" w14:textId="77777777" w:rsidR="00E936BF" w:rsidRPr="00A331D1" w:rsidRDefault="00E936BF" w:rsidP="00E936BF">
      <w:r w:rsidRPr="00A331D1">
        <w:t>64 = 3</w:t>
      </w:r>
      <w:r w:rsidR="00F205D7">
        <w:t>-I</w:t>
      </w:r>
    </w:p>
    <w:p w14:paraId="6B597889" w14:textId="77777777" w:rsidR="00E936BF" w:rsidRPr="00A331D1" w:rsidRDefault="00E936BF" w:rsidP="00E936BF">
      <w:r w:rsidRPr="00A331D1">
        <w:t>65 = 4</w:t>
      </w:r>
      <w:r w:rsidR="00F205D7">
        <w:t>-J</w:t>
      </w:r>
    </w:p>
    <w:p w14:paraId="6B59788A" w14:textId="77777777" w:rsidR="00E936BF" w:rsidRPr="00A331D1" w:rsidRDefault="00E936BF" w:rsidP="00E936BF">
      <w:r w:rsidRPr="00A331D1">
        <w:t>74 = 5</w:t>
      </w:r>
      <w:r w:rsidR="00122A9A">
        <w:t>-K</w:t>
      </w:r>
    </w:p>
    <w:p w14:paraId="6B59788B" w14:textId="77777777" w:rsidR="00E936BF" w:rsidRPr="00A331D1" w:rsidRDefault="00E936BF" w:rsidP="00E936BF">
      <w:r w:rsidRPr="00A331D1">
        <w:t>75 = 6</w:t>
      </w:r>
      <w:r w:rsidR="00122A9A">
        <w:t>-L</w:t>
      </w:r>
    </w:p>
    <w:p w14:paraId="6B59788C" w14:textId="77777777" w:rsidR="00E936BF" w:rsidRPr="00A331D1" w:rsidRDefault="00E936BF" w:rsidP="00E936BF">
      <w:r w:rsidRPr="00A331D1">
        <w:t>84 = 7</w:t>
      </w:r>
      <w:r w:rsidR="00122A9A">
        <w:t>-S</w:t>
      </w:r>
    </w:p>
    <w:p w14:paraId="6B59788D" w14:textId="77777777" w:rsidR="00E936BF" w:rsidRPr="00A331D1" w:rsidRDefault="00E936BF" w:rsidP="00E936BF">
      <w:r w:rsidRPr="00A331D1">
        <w:t>85 = 8</w:t>
      </w:r>
      <w:r w:rsidR="00122A9A">
        <w:t xml:space="preserve">-T </w:t>
      </w:r>
    </w:p>
    <w:p w14:paraId="6B59788E" w14:textId="77777777" w:rsidR="00187E9B" w:rsidRPr="00A331D1" w:rsidRDefault="00187E9B" w:rsidP="00187E9B"/>
    <w:p w14:paraId="6B59788F" w14:textId="77777777" w:rsidR="00450907" w:rsidRPr="00A331D1" w:rsidRDefault="00646E25" w:rsidP="00450907">
      <w:r>
        <w:t>61</w:t>
      </w:r>
      <w:r w:rsidR="00E936BF" w:rsidRPr="00A331D1">
        <w:t xml:space="preserve">. </w:t>
      </w:r>
      <w:r w:rsidR="00450907" w:rsidRPr="00A331D1">
        <w:t>Type of Jaw (TYOJ):</w:t>
      </w:r>
    </w:p>
    <w:p w14:paraId="6B597890" w14:textId="77777777" w:rsidR="00450907" w:rsidRPr="00A331D1" w:rsidRDefault="00450907" w:rsidP="00450907">
      <w:r w:rsidRPr="00A331D1">
        <w:t>Maxilla = 1</w:t>
      </w:r>
    </w:p>
    <w:p w14:paraId="6B597891" w14:textId="77777777" w:rsidR="00450907" w:rsidRPr="00A331D1" w:rsidRDefault="00450907" w:rsidP="00450907">
      <w:r w:rsidRPr="00A331D1">
        <w:t>Mandible = 2</w:t>
      </w:r>
    </w:p>
    <w:p w14:paraId="6B597892" w14:textId="77777777" w:rsidR="00450907" w:rsidRPr="00A331D1" w:rsidRDefault="00450907" w:rsidP="00450907"/>
    <w:p w14:paraId="6B597893" w14:textId="77777777" w:rsidR="00450907" w:rsidRPr="00A331D1" w:rsidRDefault="00646E25" w:rsidP="00450907">
      <w:r>
        <w:t>62</w:t>
      </w:r>
      <w:r w:rsidR="00E936BF" w:rsidRPr="00A331D1">
        <w:t xml:space="preserve">. </w:t>
      </w:r>
      <w:r w:rsidR="00450907" w:rsidRPr="00A331D1">
        <w:t>Tooth Lesion Depth (TLD):</w:t>
      </w:r>
    </w:p>
    <w:p w14:paraId="6B597894" w14:textId="77777777" w:rsidR="00450907" w:rsidRPr="00A331D1" w:rsidRDefault="007B7A02" w:rsidP="00450907">
      <w:r>
        <w:t>Middle third dentin = 1</w:t>
      </w:r>
    </w:p>
    <w:p w14:paraId="6B597895" w14:textId="77777777" w:rsidR="00450907" w:rsidRDefault="00450907" w:rsidP="00450907">
      <w:r w:rsidRPr="00A331D1">
        <w:t xml:space="preserve">Inner </w:t>
      </w:r>
      <w:r w:rsidR="007B7A02">
        <w:t>third dentin = 2</w:t>
      </w:r>
    </w:p>
    <w:p w14:paraId="6B597896" w14:textId="77777777" w:rsidR="007B7A02" w:rsidRPr="00A331D1" w:rsidRDefault="007B7A02" w:rsidP="007B7A02">
      <w:r>
        <w:t>Outer third dentin = 3</w:t>
      </w:r>
    </w:p>
    <w:p w14:paraId="6B597897" w14:textId="77777777" w:rsidR="007B7A02" w:rsidRDefault="007B7A02" w:rsidP="00450907"/>
    <w:p w14:paraId="6B597898" w14:textId="77777777" w:rsidR="007B7A02" w:rsidRDefault="007B7A02" w:rsidP="00450907"/>
    <w:p w14:paraId="6B597899" w14:textId="77777777" w:rsidR="007B7A02" w:rsidRDefault="007B7A02" w:rsidP="00450907"/>
    <w:p w14:paraId="6B59789A" w14:textId="77777777" w:rsidR="007B7A02" w:rsidRPr="00A331D1" w:rsidRDefault="007B7A02" w:rsidP="00450907"/>
    <w:p w14:paraId="6B59789B" w14:textId="77777777" w:rsidR="00450907" w:rsidRPr="00A331D1" w:rsidRDefault="00450907" w:rsidP="00450907"/>
    <w:p w14:paraId="6B59789C" w14:textId="77777777" w:rsidR="00450907" w:rsidRPr="00A331D1" w:rsidRDefault="00646E25" w:rsidP="00450907">
      <w:r>
        <w:t>64</w:t>
      </w:r>
      <w:r w:rsidR="00E936BF" w:rsidRPr="00A331D1">
        <w:t xml:space="preserve">. </w:t>
      </w:r>
      <w:r w:rsidR="00450907" w:rsidRPr="00A331D1">
        <w:t>Restoration Type (RESTT):</w:t>
      </w:r>
    </w:p>
    <w:p w14:paraId="6B59789D" w14:textId="77777777" w:rsidR="00450907" w:rsidRPr="00A331D1" w:rsidRDefault="00450907" w:rsidP="00450907">
      <w:r w:rsidRPr="00A331D1">
        <w:t>Occlusal = 1</w:t>
      </w:r>
    </w:p>
    <w:p w14:paraId="6B59789E" w14:textId="77777777" w:rsidR="00450907" w:rsidRPr="00A331D1" w:rsidRDefault="00450907" w:rsidP="00450907">
      <w:proofErr w:type="spellStart"/>
      <w:r w:rsidRPr="00A331D1">
        <w:t>Mesio</w:t>
      </w:r>
      <w:proofErr w:type="spellEnd"/>
      <w:r w:rsidRPr="00A331D1">
        <w:t>-occlusal = 2</w:t>
      </w:r>
    </w:p>
    <w:p w14:paraId="6B59789F" w14:textId="77777777" w:rsidR="00450907" w:rsidRPr="00A331D1" w:rsidRDefault="00450907" w:rsidP="00450907">
      <w:proofErr w:type="spellStart"/>
      <w:r w:rsidRPr="00A331D1">
        <w:t>Disto</w:t>
      </w:r>
      <w:proofErr w:type="spellEnd"/>
      <w:r w:rsidRPr="00A331D1">
        <w:t>-occlusal = 3</w:t>
      </w:r>
    </w:p>
    <w:p w14:paraId="6B5978A0" w14:textId="77777777" w:rsidR="00450907" w:rsidRPr="00A331D1" w:rsidRDefault="00450907" w:rsidP="00450907">
      <w:r w:rsidRPr="00A331D1">
        <w:t>Mesial = 4</w:t>
      </w:r>
    </w:p>
    <w:p w14:paraId="6B5978A1" w14:textId="77777777" w:rsidR="00450907" w:rsidRPr="00A331D1" w:rsidRDefault="00450907" w:rsidP="00450907">
      <w:r w:rsidRPr="00A331D1">
        <w:t>Distal = 5</w:t>
      </w:r>
    </w:p>
    <w:p w14:paraId="6B5978A2" w14:textId="77777777" w:rsidR="00450907" w:rsidRDefault="00450907" w:rsidP="00450907">
      <w:proofErr w:type="spellStart"/>
      <w:r w:rsidRPr="00A331D1">
        <w:t>Mesio</w:t>
      </w:r>
      <w:proofErr w:type="spellEnd"/>
      <w:r w:rsidRPr="00A331D1">
        <w:t>-occlusal-distal = 6</w:t>
      </w:r>
    </w:p>
    <w:p w14:paraId="6B5978A3" w14:textId="77777777" w:rsidR="00645303" w:rsidRDefault="00645303" w:rsidP="00450907">
      <w:r w:rsidRPr="00A331D1">
        <w:t>Occlusal</w:t>
      </w:r>
      <w:r>
        <w:t>-lingual = 7</w:t>
      </w:r>
    </w:p>
    <w:p w14:paraId="6B5978A4" w14:textId="77777777" w:rsidR="00645303" w:rsidRDefault="00645303" w:rsidP="00450907">
      <w:r w:rsidRPr="00A331D1">
        <w:t>Occlusal</w:t>
      </w:r>
      <w:r>
        <w:t>- buccal = 8</w:t>
      </w:r>
    </w:p>
    <w:p w14:paraId="6B5978A5" w14:textId="77777777" w:rsidR="00645303" w:rsidRDefault="00645303" w:rsidP="00450907">
      <w:r>
        <w:t xml:space="preserve">Buccal= 9 </w:t>
      </w:r>
    </w:p>
    <w:p w14:paraId="6B5978A6" w14:textId="77777777" w:rsidR="00645303" w:rsidRDefault="00645303" w:rsidP="00450907">
      <w:r w:rsidRPr="00A331D1">
        <w:t>Occlusal</w:t>
      </w:r>
      <w:r>
        <w:t>-lingual-distal = 10</w:t>
      </w:r>
    </w:p>
    <w:p w14:paraId="6B5978A7" w14:textId="77777777" w:rsidR="00645303" w:rsidRDefault="006B19C5" w:rsidP="00450907">
      <w:proofErr w:type="spellStart"/>
      <w:r w:rsidRPr="00A331D1">
        <w:t>Mesio</w:t>
      </w:r>
      <w:proofErr w:type="spellEnd"/>
      <w:r w:rsidRPr="00A331D1">
        <w:t>-occlusal</w:t>
      </w:r>
      <w:r>
        <w:t>-</w:t>
      </w:r>
      <w:r w:rsidRPr="006B19C5">
        <w:t xml:space="preserve"> </w:t>
      </w:r>
      <w:r>
        <w:t>Buccal = 11</w:t>
      </w:r>
    </w:p>
    <w:p w14:paraId="6B5978A8" w14:textId="77777777" w:rsidR="006B19C5" w:rsidRDefault="006B19C5" w:rsidP="00450907"/>
    <w:p w14:paraId="6B5978A9" w14:textId="77777777" w:rsidR="00450907" w:rsidRPr="00A331D1" w:rsidRDefault="00450907" w:rsidP="00450907"/>
    <w:p w14:paraId="6B5978AA" w14:textId="77777777" w:rsidR="00450907" w:rsidRPr="00A331D1" w:rsidRDefault="00646E25" w:rsidP="00450907">
      <w:r>
        <w:t>65</w:t>
      </w:r>
      <w:r w:rsidR="00E936BF" w:rsidRPr="00A331D1">
        <w:t xml:space="preserve">. </w:t>
      </w:r>
      <w:r w:rsidR="00450907" w:rsidRPr="00A331D1">
        <w:t>Sensitivity Experience (SENSE) (Wong- Baker Faces):</w:t>
      </w:r>
    </w:p>
    <w:p w14:paraId="6B5978AB" w14:textId="77777777" w:rsidR="00450907" w:rsidRPr="00A331D1" w:rsidRDefault="00450907" w:rsidP="00450907">
      <w:r w:rsidRPr="00A331D1">
        <w:lastRenderedPageBreak/>
        <w:t>Face 0 = 1</w:t>
      </w:r>
    </w:p>
    <w:p w14:paraId="6B5978AC" w14:textId="77777777" w:rsidR="00450907" w:rsidRPr="00A331D1" w:rsidRDefault="00450907" w:rsidP="00450907">
      <w:r w:rsidRPr="00A331D1">
        <w:t>Face 1 = 2</w:t>
      </w:r>
    </w:p>
    <w:p w14:paraId="6B5978AD" w14:textId="77777777" w:rsidR="00450907" w:rsidRPr="00A331D1" w:rsidRDefault="00450907" w:rsidP="00450907">
      <w:r w:rsidRPr="00A331D1">
        <w:t>Face 2 = 3</w:t>
      </w:r>
    </w:p>
    <w:p w14:paraId="6B5978AE" w14:textId="77777777" w:rsidR="00450907" w:rsidRPr="00A331D1" w:rsidRDefault="00450907" w:rsidP="00450907">
      <w:r w:rsidRPr="00A331D1">
        <w:t>Face 3 = 4</w:t>
      </w:r>
    </w:p>
    <w:p w14:paraId="6B5978AF" w14:textId="77777777" w:rsidR="00450907" w:rsidRPr="00A331D1" w:rsidRDefault="00450907" w:rsidP="00450907">
      <w:r w:rsidRPr="00A331D1">
        <w:t>Face 4 = 5</w:t>
      </w:r>
    </w:p>
    <w:p w14:paraId="6B5978B0" w14:textId="77777777" w:rsidR="00450907" w:rsidRPr="00A331D1" w:rsidRDefault="00450907" w:rsidP="00450907">
      <w:r w:rsidRPr="00A331D1">
        <w:t>Face 5 = 6</w:t>
      </w:r>
    </w:p>
    <w:p w14:paraId="6B5978B1" w14:textId="77777777" w:rsidR="00450907" w:rsidRPr="00A331D1" w:rsidRDefault="00450907" w:rsidP="00450907"/>
    <w:p w14:paraId="6B5978B2" w14:textId="77777777" w:rsidR="00450907" w:rsidRPr="00A331D1" w:rsidRDefault="00646E25" w:rsidP="00450907">
      <w:r>
        <w:t>66</w:t>
      </w:r>
      <w:r w:rsidR="00E936BF" w:rsidRPr="00A331D1">
        <w:t xml:space="preserve">. </w:t>
      </w:r>
      <w:r w:rsidR="00450907" w:rsidRPr="00A331D1">
        <w:t>Radiograph (RX):</w:t>
      </w:r>
    </w:p>
    <w:p w14:paraId="6B5978B3" w14:textId="77777777" w:rsidR="00450907" w:rsidRPr="00A331D1" w:rsidRDefault="00450907" w:rsidP="00450907">
      <w:r w:rsidRPr="00A331D1">
        <w:t>Yes = 1</w:t>
      </w:r>
    </w:p>
    <w:p w14:paraId="6B5978B4" w14:textId="77777777" w:rsidR="00450907" w:rsidRPr="00A331D1" w:rsidRDefault="00450907" w:rsidP="00450907">
      <w:r w:rsidRPr="00A331D1">
        <w:t>No = 2</w:t>
      </w:r>
    </w:p>
    <w:p w14:paraId="6B5978B5" w14:textId="77777777" w:rsidR="00450907" w:rsidRPr="00A331D1" w:rsidRDefault="00450907" w:rsidP="00450907"/>
    <w:p w14:paraId="6B5978B6" w14:textId="77777777" w:rsidR="00450907" w:rsidRPr="00A331D1" w:rsidRDefault="00646E25" w:rsidP="00450907">
      <w:r>
        <w:t>67</w:t>
      </w:r>
      <w:r w:rsidR="00E936BF" w:rsidRPr="00A331D1">
        <w:t xml:space="preserve">. </w:t>
      </w:r>
      <w:r w:rsidR="00450907" w:rsidRPr="00A331D1">
        <w:t>Marginal Adaptation (MARGA):</w:t>
      </w:r>
    </w:p>
    <w:p w14:paraId="6B5978B7" w14:textId="77777777" w:rsidR="00450907" w:rsidRPr="00A331D1" w:rsidRDefault="00450907" w:rsidP="00450907">
      <w:r w:rsidRPr="00A331D1">
        <w:t xml:space="preserve"> Well Adapted = 1</w:t>
      </w:r>
    </w:p>
    <w:p w14:paraId="6B5978B8" w14:textId="77777777" w:rsidR="00450907" w:rsidRPr="00A331D1" w:rsidRDefault="00450907" w:rsidP="00450907">
      <w:r w:rsidRPr="00A331D1">
        <w:t xml:space="preserve"> Gap at Marginal crevice, dentin not visible = 2</w:t>
      </w:r>
    </w:p>
    <w:p w14:paraId="6B5978B9" w14:textId="77777777" w:rsidR="00450907" w:rsidRPr="00A331D1" w:rsidRDefault="00450907" w:rsidP="00450907">
      <w:r w:rsidRPr="00A331D1">
        <w:t xml:space="preserve"> Fractured or lost restoration = 3</w:t>
      </w:r>
    </w:p>
    <w:p w14:paraId="6B5978BA" w14:textId="77777777" w:rsidR="00450907" w:rsidRPr="00A331D1" w:rsidRDefault="00450907" w:rsidP="00450907"/>
    <w:p w14:paraId="6B5978BB" w14:textId="77777777" w:rsidR="00450907" w:rsidRPr="00A331D1" w:rsidRDefault="00646E25" w:rsidP="00450907">
      <w:r>
        <w:t>68</w:t>
      </w:r>
      <w:r w:rsidR="00E936BF" w:rsidRPr="00A331D1">
        <w:t xml:space="preserve">. </w:t>
      </w:r>
      <w:r w:rsidR="00450907" w:rsidRPr="00A331D1">
        <w:t>Anatomical Form (ANATF):</w:t>
      </w:r>
    </w:p>
    <w:p w14:paraId="6B5978BC" w14:textId="77777777" w:rsidR="00450907" w:rsidRPr="00A331D1" w:rsidRDefault="00450907" w:rsidP="00450907">
      <w:r w:rsidRPr="00A331D1">
        <w:t>Continuous restoration with existing tooth anatomy = 1</w:t>
      </w:r>
    </w:p>
    <w:p w14:paraId="6B5978BD" w14:textId="77777777" w:rsidR="00E936BF" w:rsidRPr="00A331D1" w:rsidRDefault="00450907" w:rsidP="00450907">
      <w:r w:rsidRPr="00A331D1">
        <w:t xml:space="preserve"> Not continuous restoration &amp; need replacement = 2</w:t>
      </w:r>
    </w:p>
    <w:p w14:paraId="6B5978BE" w14:textId="77777777" w:rsidR="00450907" w:rsidRPr="00A331D1" w:rsidRDefault="00450907" w:rsidP="00450907"/>
    <w:p w14:paraId="6B5978BF" w14:textId="77777777" w:rsidR="00450907" w:rsidRPr="00A331D1" w:rsidRDefault="00646E25" w:rsidP="00450907">
      <w:r>
        <w:t>69</w:t>
      </w:r>
      <w:r w:rsidR="00E936BF" w:rsidRPr="00A331D1">
        <w:t xml:space="preserve">. </w:t>
      </w:r>
      <w:r w:rsidR="00450907" w:rsidRPr="00A331D1">
        <w:t xml:space="preserve">Caries at </w:t>
      </w:r>
      <w:proofErr w:type="spellStart"/>
      <w:r w:rsidR="00450907" w:rsidRPr="00A331D1">
        <w:t>cavosurface</w:t>
      </w:r>
      <w:proofErr w:type="spellEnd"/>
      <w:r w:rsidR="00450907" w:rsidRPr="00A331D1">
        <w:t xml:space="preserve"> margin (CCM):</w:t>
      </w:r>
    </w:p>
    <w:p w14:paraId="6B5978C0" w14:textId="77777777" w:rsidR="00450907" w:rsidRPr="00A331D1" w:rsidRDefault="00450907" w:rsidP="00450907">
      <w:r w:rsidRPr="00A331D1">
        <w:t>No Caries present = 1</w:t>
      </w:r>
    </w:p>
    <w:p w14:paraId="6B5978EA" w14:textId="653FC657" w:rsidR="005D1742" w:rsidRDefault="00450907" w:rsidP="005D1742">
      <w:r w:rsidRPr="00A331D1">
        <w:t>Caries present = 2</w:t>
      </w:r>
    </w:p>
    <w:p w14:paraId="6B5978EB" w14:textId="77777777" w:rsidR="00680A66" w:rsidRDefault="00680A66"/>
    <w:sectPr w:rsidR="00680A66" w:rsidSect="00680A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0E5"/>
    <w:multiLevelType w:val="hybridMultilevel"/>
    <w:tmpl w:val="66B4896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4FCC"/>
    <w:multiLevelType w:val="hybridMultilevel"/>
    <w:tmpl w:val="1814130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A46"/>
    <w:multiLevelType w:val="hybridMultilevel"/>
    <w:tmpl w:val="3A9CFAE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7A40"/>
    <w:multiLevelType w:val="hybridMultilevel"/>
    <w:tmpl w:val="90C08E36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268"/>
    <w:multiLevelType w:val="hybridMultilevel"/>
    <w:tmpl w:val="35DEEC3A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2996"/>
    <w:multiLevelType w:val="hybridMultilevel"/>
    <w:tmpl w:val="2C62361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C055C"/>
    <w:multiLevelType w:val="hybridMultilevel"/>
    <w:tmpl w:val="8E2EDE7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0251"/>
    <w:multiLevelType w:val="hybridMultilevel"/>
    <w:tmpl w:val="4F861D0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218B1"/>
    <w:multiLevelType w:val="hybridMultilevel"/>
    <w:tmpl w:val="089ECF3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AF840DF"/>
    <w:multiLevelType w:val="hybridMultilevel"/>
    <w:tmpl w:val="B340515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B589E"/>
    <w:multiLevelType w:val="hybridMultilevel"/>
    <w:tmpl w:val="D5A6FAF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C3B5C"/>
    <w:multiLevelType w:val="hybridMultilevel"/>
    <w:tmpl w:val="D1F64350"/>
    <w:lvl w:ilvl="0" w:tplc="931041D4">
      <w:start w:val="4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9D63C47"/>
    <w:multiLevelType w:val="hybridMultilevel"/>
    <w:tmpl w:val="71322B12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6312"/>
    <w:multiLevelType w:val="hybridMultilevel"/>
    <w:tmpl w:val="FE301E9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905D7"/>
    <w:multiLevelType w:val="hybridMultilevel"/>
    <w:tmpl w:val="65D2C1FE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F6D93"/>
    <w:multiLevelType w:val="hybridMultilevel"/>
    <w:tmpl w:val="028C167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01937"/>
    <w:multiLevelType w:val="hybridMultilevel"/>
    <w:tmpl w:val="355EAD2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F22AC"/>
    <w:multiLevelType w:val="hybridMultilevel"/>
    <w:tmpl w:val="BE50B0E6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264F3"/>
    <w:multiLevelType w:val="hybridMultilevel"/>
    <w:tmpl w:val="11986D7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B59B5"/>
    <w:multiLevelType w:val="hybridMultilevel"/>
    <w:tmpl w:val="6CC41C1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6DDC"/>
    <w:multiLevelType w:val="hybridMultilevel"/>
    <w:tmpl w:val="DCC897A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1313D"/>
    <w:multiLevelType w:val="hybridMultilevel"/>
    <w:tmpl w:val="4FC6C29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1450F"/>
    <w:multiLevelType w:val="hybridMultilevel"/>
    <w:tmpl w:val="3260EFA8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63BC8"/>
    <w:multiLevelType w:val="hybridMultilevel"/>
    <w:tmpl w:val="3F0E57EA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047A3"/>
    <w:multiLevelType w:val="hybridMultilevel"/>
    <w:tmpl w:val="084A50A2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D13F9"/>
    <w:multiLevelType w:val="hybridMultilevel"/>
    <w:tmpl w:val="B960331A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A0EE2"/>
    <w:multiLevelType w:val="hybridMultilevel"/>
    <w:tmpl w:val="4DF2B78A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42C58"/>
    <w:multiLevelType w:val="hybridMultilevel"/>
    <w:tmpl w:val="E58CB9F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F3363"/>
    <w:multiLevelType w:val="hybridMultilevel"/>
    <w:tmpl w:val="1752F91E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8540F"/>
    <w:multiLevelType w:val="hybridMultilevel"/>
    <w:tmpl w:val="22DA4E9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23EB9"/>
    <w:multiLevelType w:val="hybridMultilevel"/>
    <w:tmpl w:val="E990E5D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B39C2"/>
    <w:multiLevelType w:val="hybridMultilevel"/>
    <w:tmpl w:val="ECBCAAE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756E5"/>
    <w:multiLevelType w:val="hybridMultilevel"/>
    <w:tmpl w:val="C660F900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9022C"/>
    <w:multiLevelType w:val="hybridMultilevel"/>
    <w:tmpl w:val="135CEFB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220AB"/>
    <w:multiLevelType w:val="hybridMultilevel"/>
    <w:tmpl w:val="E2A6BC8E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42957"/>
    <w:multiLevelType w:val="hybridMultilevel"/>
    <w:tmpl w:val="3FBC955C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A3D64"/>
    <w:multiLevelType w:val="hybridMultilevel"/>
    <w:tmpl w:val="B1A6A6E6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542B9"/>
    <w:multiLevelType w:val="hybridMultilevel"/>
    <w:tmpl w:val="C95431B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52825"/>
    <w:multiLevelType w:val="hybridMultilevel"/>
    <w:tmpl w:val="EE0CC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0A33F6"/>
    <w:multiLevelType w:val="hybridMultilevel"/>
    <w:tmpl w:val="2FF88AB4"/>
    <w:lvl w:ilvl="0" w:tplc="54326B7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60560">
    <w:abstractNumId w:val="8"/>
  </w:num>
  <w:num w:numId="2" w16cid:durableId="762267870">
    <w:abstractNumId w:val="20"/>
  </w:num>
  <w:num w:numId="3" w16cid:durableId="129130436">
    <w:abstractNumId w:val="21"/>
  </w:num>
  <w:num w:numId="4" w16cid:durableId="456144103">
    <w:abstractNumId w:val="3"/>
  </w:num>
  <w:num w:numId="5" w16cid:durableId="2015497918">
    <w:abstractNumId w:val="25"/>
  </w:num>
  <w:num w:numId="6" w16cid:durableId="1255478315">
    <w:abstractNumId w:val="0"/>
  </w:num>
  <w:num w:numId="7" w16cid:durableId="2000307111">
    <w:abstractNumId w:val="16"/>
  </w:num>
  <w:num w:numId="8" w16cid:durableId="595939649">
    <w:abstractNumId w:val="28"/>
  </w:num>
  <w:num w:numId="9" w16cid:durableId="937561977">
    <w:abstractNumId w:val="10"/>
  </w:num>
  <w:num w:numId="10" w16cid:durableId="938022120">
    <w:abstractNumId w:val="17"/>
  </w:num>
  <w:num w:numId="11" w16cid:durableId="1140851867">
    <w:abstractNumId w:val="38"/>
  </w:num>
  <w:num w:numId="12" w16cid:durableId="1666280417">
    <w:abstractNumId w:val="9"/>
  </w:num>
  <w:num w:numId="13" w16cid:durableId="1309165058">
    <w:abstractNumId w:val="19"/>
  </w:num>
  <w:num w:numId="14" w16cid:durableId="1657411718">
    <w:abstractNumId w:val="39"/>
  </w:num>
  <w:num w:numId="15" w16cid:durableId="1701935015">
    <w:abstractNumId w:val="22"/>
  </w:num>
  <w:num w:numId="16" w16cid:durableId="128212197">
    <w:abstractNumId w:val="15"/>
  </w:num>
  <w:num w:numId="17" w16cid:durableId="1090194756">
    <w:abstractNumId w:val="18"/>
  </w:num>
  <w:num w:numId="18" w16cid:durableId="470948795">
    <w:abstractNumId w:val="14"/>
  </w:num>
  <w:num w:numId="19" w16cid:durableId="1365253391">
    <w:abstractNumId w:val="2"/>
  </w:num>
  <w:num w:numId="20" w16cid:durableId="1447239650">
    <w:abstractNumId w:val="13"/>
  </w:num>
  <w:num w:numId="21" w16cid:durableId="1665887675">
    <w:abstractNumId w:val="24"/>
  </w:num>
  <w:num w:numId="22" w16cid:durableId="1170486928">
    <w:abstractNumId w:val="5"/>
  </w:num>
  <w:num w:numId="23" w16cid:durableId="534150100">
    <w:abstractNumId w:val="30"/>
  </w:num>
  <w:num w:numId="24" w16cid:durableId="921177671">
    <w:abstractNumId w:val="23"/>
  </w:num>
  <w:num w:numId="25" w16cid:durableId="1963993098">
    <w:abstractNumId w:val="32"/>
  </w:num>
  <w:num w:numId="26" w16cid:durableId="1557471382">
    <w:abstractNumId w:val="1"/>
  </w:num>
  <w:num w:numId="27" w16cid:durableId="778333768">
    <w:abstractNumId w:val="26"/>
  </w:num>
  <w:num w:numId="28" w16cid:durableId="979725259">
    <w:abstractNumId w:val="36"/>
  </w:num>
  <w:num w:numId="29" w16cid:durableId="709496897">
    <w:abstractNumId w:val="29"/>
  </w:num>
  <w:num w:numId="30" w16cid:durableId="1878465896">
    <w:abstractNumId w:val="34"/>
  </w:num>
  <w:num w:numId="31" w16cid:durableId="1826235613">
    <w:abstractNumId w:val="31"/>
  </w:num>
  <w:num w:numId="32" w16cid:durableId="1534926357">
    <w:abstractNumId w:val="37"/>
  </w:num>
  <w:num w:numId="33" w16cid:durableId="1095782237">
    <w:abstractNumId w:val="12"/>
  </w:num>
  <w:num w:numId="34" w16cid:durableId="942221986">
    <w:abstractNumId w:val="33"/>
  </w:num>
  <w:num w:numId="35" w16cid:durableId="1098216372">
    <w:abstractNumId w:val="6"/>
  </w:num>
  <w:num w:numId="36" w16cid:durableId="1225405872">
    <w:abstractNumId w:val="4"/>
  </w:num>
  <w:num w:numId="37" w16cid:durableId="34349745">
    <w:abstractNumId w:val="7"/>
  </w:num>
  <w:num w:numId="38" w16cid:durableId="1911650663">
    <w:abstractNumId w:val="35"/>
  </w:num>
  <w:num w:numId="39" w16cid:durableId="2003435701">
    <w:abstractNumId w:val="11"/>
  </w:num>
  <w:num w:numId="40" w16cid:durableId="471497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ABF"/>
    <w:rsid w:val="00041FF2"/>
    <w:rsid w:val="0006776E"/>
    <w:rsid w:val="00093283"/>
    <w:rsid w:val="000F1B6F"/>
    <w:rsid w:val="001132AD"/>
    <w:rsid w:val="00122A9A"/>
    <w:rsid w:val="00126C56"/>
    <w:rsid w:val="00130ABF"/>
    <w:rsid w:val="00136A9B"/>
    <w:rsid w:val="00187B2C"/>
    <w:rsid w:val="00187E9B"/>
    <w:rsid w:val="001962A6"/>
    <w:rsid w:val="001A6E96"/>
    <w:rsid w:val="001D1F05"/>
    <w:rsid w:val="001E01F9"/>
    <w:rsid w:val="002008F2"/>
    <w:rsid w:val="0021596D"/>
    <w:rsid w:val="00357955"/>
    <w:rsid w:val="0038132B"/>
    <w:rsid w:val="00393CCE"/>
    <w:rsid w:val="003E6A9B"/>
    <w:rsid w:val="00450907"/>
    <w:rsid w:val="0049736E"/>
    <w:rsid w:val="00512332"/>
    <w:rsid w:val="005131ED"/>
    <w:rsid w:val="00517C42"/>
    <w:rsid w:val="005524D9"/>
    <w:rsid w:val="005A7C78"/>
    <w:rsid w:val="005D1742"/>
    <w:rsid w:val="0060027D"/>
    <w:rsid w:val="00613196"/>
    <w:rsid w:val="00633D79"/>
    <w:rsid w:val="00645303"/>
    <w:rsid w:val="00646E25"/>
    <w:rsid w:val="00667B62"/>
    <w:rsid w:val="00674919"/>
    <w:rsid w:val="00680A66"/>
    <w:rsid w:val="006857BC"/>
    <w:rsid w:val="00686E8E"/>
    <w:rsid w:val="006A1DB9"/>
    <w:rsid w:val="006B19C5"/>
    <w:rsid w:val="006D6F8E"/>
    <w:rsid w:val="006E4E13"/>
    <w:rsid w:val="00705EAA"/>
    <w:rsid w:val="007B2314"/>
    <w:rsid w:val="007B7A02"/>
    <w:rsid w:val="007F3F89"/>
    <w:rsid w:val="008068E4"/>
    <w:rsid w:val="00821FF6"/>
    <w:rsid w:val="00831AF3"/>
    <w:rsid w:val="0083467D"/>
    <w:rsid w:val="008400E6"/>
    <w:rsid w:val="0087076E"/>
    <w:rsid w:val="008B3A02"/>
    <w:rsid w:val="00903BB5"/>
    <w:rsid w:val="00952C79"/>
    <w:rsid w:val="009E195B"/>
    <w:rsid w:val="00A0029C"/>
    <w:rsid w:val="00A03505"/>
    <w:rsid w:val="00A17469"/>
    <w:rsid w:val="00A230B7"/>
    <w:rsid w:val="00A331D1"/>
    <w:rsid w:val="00A42CD5"/>
    <w:rsid w:val="00A63330"/>
    <w:rsid w:val="00A658CD"/>
    <w:rsid w:val="00A769D5"/>
    <w:rsid w:val="00AA5134"/>
    <w:rsid w:val="00AB43C5"/>
    <w:rsid w:val="00B00A7E"/>
    <w:rsid w:val="00B12C23"/>
    <w:rsid w:val="00B222DC"/>
    <w:rsid w:val="00BA6AC1"/>
    <w:rsid w:val="00BC740A"/>
    <w:rsid w:val="00C345E2"/>
    <w:rsid w:val="00C41548"/>
    <w:rsid w:val="00C51BE4"/>
    <w:rsid w:val="00C558D1"/>
    <w:rsid w:val="00C86379"/>
    <w:rsid w:val="00C869F7"/>
    <w:rsid w:val="00CA2EBC"/>
    <w:rsid w:val="00CA3A89"/>
    <w:rsid w:val="00D02785"/>
    <w:rsid w:val="00D04F50"/>
    <w:rsid w:val="00D17305"/>
    <w:rsid w:val="00D51B9B"/>
    <w:rsid w:val="00D946B7"/>
    <w:rsid w:val="00DA3756"/>
    <w:rsid w:val="00DB3D28"/>
    <w:rsid w:val="00DC0E38"/>
    <w:rsid w:val="00DD3F84"/>
    <w:rsid w:val="00DE4282"/>
    <w:rsid w:val="00DF55D3"/>
    <w:rsid w:val="00E00D05"/>
    <w:rsid w:val="00E40C7E"/>
    <w:rsid w:val="00E45D6E"/>
    <w:rsid w:val="00E73E67"/>
    <w:rsid w:val="00E936BF"/>
    <w:rsid w:val="00EB7731"/>
    <w:rsid w:val="00EC5C3C"/>
    <w:rsid w:val="00F205D7"/>
    <w:rsid w:val="00F62606"/>
    <w:rsid w:val="00F82FB7"/>
    <w:rsid w:val="00F83F05"/>
    <w:rsid w:val="00FA3CE9"/>
    <w:rsid w:val="00FC75D9"/>
    <w:rsid w:val="00FE50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97586"/>
  <w15:docId w15:val="{921D25A0-66AE-4D14-A49D-EAEBB213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74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01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5131ED"/>
    <w:pPr>
      <w:ind w:left="720"/>
      <w:contextualSpacing/>
    </w:pPr>
  </w:style>
  <w:style w:type="character" w:customStyle="1" w:styleId="yshortcuts">
    <w:name w:val="yshortcuts"/>
    <w:basedOn w:val="Fuentedeprrafopredeter"/>
    <w:rsid w:val="00E9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2162</Words>
  <Characters>11894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 Davis</Company>
  <LinksUpToDate>false</LinksUpToDate>
  <CharactersWithSpaces>14028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Low</dc:creator>
  <cp:keywords/>
  <dc:description/>
  <cp:lastModifiedBy>Daniel Felipe Villa Rengifo</cp:lastModifiedBy>
  <cp:revision>26</cp:revision>
  <cp:lastPrinted>2013-07-08T21:37:00Z</cp:lastPrinted>
  <dcterms:created xsi:type="dcterms:W3CDTF">2018-08-22T19:48:00Z</dcterms:created>
  <dcterms:modified xsi:type="dcterms:W3CDTF">2022-11-04T11:26:00Z</dcterms:modified>
  <cp:category/>
</cp:coreProperties>
</file>