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Meu nome é [% foo %] e eu tenho [% bar %] anos.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2013-10-28T23:23:22.00Z</dcterms:created>
  <dc:creator>Daniel Vinciguerra</dc:creator>
  <cp:revision>0</cp:revision>
</cp:coreProperties>
</file>