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05" w:rsidRDefault="00FF1F2C">
      <w:r>
        <w:t>Hello This is my first lab session</w:t>
      </w:r>
      <w:bookmarkStart w:id="0" w:name="_GoBack"/>
      <w:bookmarkEnd w:id="0"/>
    </w:p>
    <w:sectPr w:rsidR="007A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2C"/>
    <w:rsid w:val="00686FB6"/>
    <w:rsid w:val="007A2805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33411-0885-41D4-A51D-A226EB83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2020-01-28T05:58:00Z</dcterms:created>
  <dcterms:modified xsi:type="dcterms:W3CDTF">2020-01-28T05:59:00Z</dcterms:modified>
</cp:coreProperties>
</file>