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B1A1" w14:textId="6B9E0832" w:rsidR="00257885" w:rsidRDefault="00425832" w:rsidP="00C40B79">
      <w:pPr>
        <w:pStyle w:val="Heading1"/>
      </w:pPr>
      <w:r w:rsidRPr="00C40B79">
        <w:t>EECS 3311 D1 – Pt1 Task1</w:t>
      </w:r>
    </w:p>
    <w:p w14:paraId="59F640B2" w14:textId="77777777" w:rsidR="001E0278" w:rsidRPr="001E0278" w:rsidRDefault="001E0278" w:rsidP="001E0278"/>
    <w:p w14:paraId="1D544BE2" w14:textId="2ABBC56C" w:rsidR="00425832" w:rsidRPr="00265E36" w:rsidRDefault="008D1DB1" w:rsidP="00425832">
      <w:pPr>
        <w:rPr>
          <w:b/>
          <w:bCs/>
        </w:rPr>
      </w:pPr>
      <w:r w:rsidRPr="00265E36">
        <w:rPr>
          <w:b/>
          <w:bCs/>
        </w:rPr>
        <w:t>Primary A</w:t>
      </w:r>
      <w:r w:rsidR="00425832" w:rsidRPr="00265E36">
        <w:rPr>
          <w:b/>
          <w:bCs/>
        </w:rPr>
        <w:t>ctors</w:t>
      </w:r>
    </w:p>
    <w:p w14:paraId="7E348846" w14:textId="67E709AA" w:rsidR="00425832" w:rsidRDefault="00425832" w:rsidP="00425832">
      <w:pPr>
        <w:pStyle w:val="ListParagraph"/>
        <w:numPr>
          <w:ilvl w:val="0"/>
          <w:numId w:val="2"/>
        </w:numPr>
      </w:pPr>
      <w:r>
        <w:t>Student</w:t>
      </w:r>
    </w:p>
    <w:p w14:paraId="07E83AAD" w14:textId="420DE270" w:rsidR="00425832" w:rsidRDefault="00425832" w:rsidP="00425832">
      <w:pPr>
        <w:pStyle w:val="ListParagraph"/>
        <w:numPr>
          <w:ilvl w:val="0"/>
          <w:numId w:val="2"/>
        </w:numPr>
      </w:pPr>
      <w:r>
        <w:t xml:space="preserve">Faculty </w:t>
      </w:r>
    </w:p>
    <w:p w14:paraId="2794F2F9" w14:textId="0F574E94" w:rsidR="00D84935" w:rsidRDefault="00D84935" w:rsidP="00425832">
      <w:pPr>
        <w:pStyle w:val="ListParagraph"/>
        <w:numPr>
          <w:ilvl w:val="0"/>
          <w:numId w:val="2"/>
        </w:numPr>
      </w:pPr>
      <w:r>
        <w:t>Researcher</w:t>
      </w:r>
    </w:p>
    <w:p w14:paraId="5969333E" w14:textId="7237783D" w:rsidR="00D84935" w:rsidRDefault="00D84935" w:rsidP="00425832">
      <w:pPr>
        <w:pStyle w:val="ListParagraph"/>
        <w:numPr>
          <w:ilvl w:val="0"/>
          <w:numId w:val="2"/>
        </w:numPr>
      </w:pPr>
      <w:r>
        <w:t>Guest</w:t>
      </w:r>
    </w:p>
    <w:p w14:paraId="60675E5C" w14:textId="7202F98B" w:rsidR="00D84935" w:rsidRDefault="00D84935" w:rsidP="00425832">
      <w:pPr>
        <w:pStyle w:val="ListParagraph"/>
        <w:numPr>
          <w:ilvl w:val="0"/>
          <w:numId w:val="2"/>
        </w:numPr>
      </w:pPr>
      <w:r>
        <w:t>Lab Coordinator</w:t>
      </w:r>
      <w:r w:rsidR="002F6A3F">
        <w:t xml:space="preserve"> (single person; manages accounts + equipment)</w:t>
      </w:r>
    </w:p>
    <w:p w14:paraId="6D88DE48" w14:textId="79BFFA95" w:rsidR="00D84935" w:rsidRDefault="00D84935" w:rsidP="00425832">
      <w:pPr>
        <w:pStyle w:val="ListParagraph"/>
        <w:numPr>
          <w:ilvl w:val="0"/>
          <w:numId w:val="2"/>
        </w:numPr>
      </w:pPr>
      <w:r>
        <w:t>Manager</w:t>
      </w:r>
      <w:r w:rsidR="001D3749">
        <w:t xml:space="preserve"> (equipment management + marking)</w:t>
      </w:r>
    </w:p>
    <w:p w14:paraId="73466AE0" w14:textId="5EE17477" w:rsidR="008D1DB1" w:rsidRPr="00265E36" w:rsidRDefault="008D1DB1" w:rsidP="008D1DB1">
      <w:pPr>
        <w:rPr>
          <w:b/>
          <w:bCs/>
        </w:rPr>
      </w:pPr>
      <w:r w:rsidRPr="00265E36">
        <w:rPr>
          <w:b/>
          <w:bCs/>
        </w:rPr>
        <w:t>Secondary Actors</w:t>
      </w:r>
    </w:p>
    <w:p w14:paraId="65653627" w14:textId="1D341E53" w:rsidR="00FB3D3D" w:rsidRDefault="00FB3D3D" w:rsidP="00FB3D3D">
      <w:pPr>
        <w:pStyle w:val="ListParagraph"/>
        <w:numPr>
          <w:ilvl w:val="0"/>
          <w:numId w:val="2"/>
        </w:numPr>
      </w:pPr>
      <w:r>
        <w:t>Department Approver</w:t>
      </w:r>
    </w:p>
    <w:p w14:paraId="78AF957A" w14:textId="6AE76CFB" w:rsidR="00FB3D3D" w:rsidRDefault="00FB3D3D" w:rsidP="00FB3D3D">
      <w:pPr>
        <w:pStyle w:val="ListParagraph"/>
        <w:numPr>
          <w:ilvl w:val="0"/>
          <w:numId w:val="2"/>
        </w:numPr>
      </w:pPr>
      <w:r>
        <w:t>Payment Service</w:t>
      </w:r>
    </w:p>
    <w:p w14:paraId="5C22F4D2" w14:textId="69BA8639" w:rsidR="00FB3D3D" w:rsidRDefault="00FB3D3D" w:rsidP="00FB3D3D">
      <w:pPr>
        <w:pStyle w:val="ListParagraph"/>
        <w:numPr>
          <w:ilvl w:val="0"/>
          <w:numId w:val="2"/>
        </w:numPr>
      </w:pPr>
      <w:r>
        <w:t>Sensor System</w:t>
      </w:r>
    </w:p>
    <w:p w14:paraId="1B6D8FA6" w14:textId="5B01026F" w:rsidR="00EA021E" w:rsidRPr="004D752F" w:rsidRDefault="00EA021E" w:rsidP="00EA021E">
      <w:pPr>
        <w:rPr>
          <w:b/>
          <w:bCs/>
        </w:rPr>
      </w:pPr>
      <w:r w:rsidRPr="004D752F">
        <w:rPr>
          <w:b/>
          <w:bCs/>
        </w:rPr>
        <w:t>Use Case 1: Register account</w:t>
      </w:r>
      <w:r w:rsidR="00281E19" w:rsidRPr="004D752F">
        <w:rPr>
          <w:b/>
          <w:bCs/>
        </w:rPr>
        <w:t xml:space="preserve"> (Req1, Req8)</w:t>
      </w:r>
    </w:p>
    <w:p w14:paraId="726C70BF" w14:textId="3A3417D7" w:rsidR="00EA021E" w:rsidRDefault="00EA021E" w:rsidP="00EA021E">
      <w:pPr>
        <w:pStyle w:val="ListParagraph"/>
        <w:numPr>
          <w:ilvl w:val="0"/>
          <w:numId w:val="2"/>
        </w:numPr>
      </w:pPr>
      <w:r>
        <w:t>Goal: create user account with unique email + strong password</w:t>
      </w:r>
    </w:p>
    <w:p w14:paraId="7D7E3FFF" w14:textId="2ADB05F7" w:rsidR="00EA021E" w:rsidRDefault="00EA021E" w:rsidP="00EA021E">
      <w:pPr>
        <w:pStyle w:val="ListParagraph"/>
        <w:numPr>
          <w:ilvl w:val="1"/>
          <w:numId w:val="2"/>
        </w:numPr>
      </w:pPr>
      <w:r>
        <w:t>Capture ID/certification number</w:t>
      </w:r>
    </w:p>
    <w:p w14:paraId="45F544AA" w14:textId="6CB21BCA" w:rsidR="00186C93" w:rsidRDefault="00186C93" w:rsidP="00186C93">
      <w:pPr>
        <w:pStyle w:val="ListParagraph"/>
        <w:numPr>
          <w:ilvl w:val="0"/>
          <w:numId w:val="2"/>
        </w:numPr>
      </w:pPr>
      <w:r>
        <w:t>Primary actor: any</w:t>
      </w:r>
      <w:r w:rsidR="006163BD">
        <w:t xml:space="preserve"> of the listed primary actors </w:t>
      </w:r>
      <w:r>
        <w:t xml:space="preserve"> </w:t>
      </w:r>
    </w:p>
    <w:p w14:paraId="6A7F5915" w14:textId="4991BE50" w:rsidR="00186C93" w:rsidRDefault="00121E40" w:rsidP="00186C93">
      <w:pPr>
        <w:pStyle w:val="ListParagraph"/>
        <w:numPr>
          <w:ilvl w:val="0"/>
          <w:numId w:val="2"/>
        </w:numPr>
      </w:pPr>
      <w:r>
        <w:t xml:space="preserve">Main success </w:t>
      </w:r>
      <w:r w:rsidR="00D502D9">
        <w:t xml:space="preserve">scenario: </w:t>
      </w:r>
    </w:p>
    <w:p w14:paraId="4359A852" w14:textId="1CC0F408" w:rsidR="00D502D9" w:rsidRDefault="00D502D9" w:rsidP="00A545AD">
      <w:pPr>
        <w:pStyle w:val="ListParagraph"/>
        <w:numPr>
          <w:ilvl w:val="0"/>
          <w:numId w:val="3"/>
        </w:numPr>
      </w:pPr>
      <w:r>
        <w:t>User enters email + password (</w:t>
      </w:r>
      <w:r w:rsidR="00A545AD">
        <w:t>uppercase, lowercase,</w:t>
      </w:r>
      <w:r w:rsidR="00A545AD">
        <w:t xml:space="preserve"> </w:t>
      </w:r>
      <w:r w:rsidR="00A545AD">
        <w:t>numbers, and symbols)</w:t>
      </w:r>
      <w:r w:rsidR="00A545AD">
        <w:t xml:space="preserve"> + name + user type</w:t>
      </w:r>
    </w:p>
    <w:p w14:paraId="1511CAB4" w14:textId="2D5D7605" w:rsidR="00A545AD" w:rsidRDefault="00A545AD" w:rsidP="00A545AD">
      <w:pPr>
        <w:pStyle w:val="ListParagraph"/>
        <w:numPr>
          <w:ilvl w:val="0"/>
          <w:numId w:val="3"/>
        </w:numPr>
      </w:pPr>
      <w:r>
        <w:t>User provides student/staff ID (or certification number)</w:t>
      </w:r>
    </w:p>
    <w:p w14:paraId="191BDE6F" w14:textId="76EBB2FA" w:rsidR="00A545AD" w:rsidRDefault="00A545AD" w:rsidP="00A545AD">
      <w:pPr>
        <w:pStyle w:val="ListParagraph"/>
        <w:numPr>
          <w:ilvl w:val="0"/>
          <w:numId w:val="3"/>
        </w:numPr>
      </w:pPr>
      <w:r>
        <w:t>System validates uniqueness + password strength</w:t>
      </w:r>
    </w:p>
    <w:p w14:paraId="2A602B19" w14:textId="4353A4FF" w:rsidR="00A545AD" w:rsidRDefault="00A545AD" w:rsidP="00A545AD">
      <w:pPr>
        <w:pStyle w:val="ListParagraph"/>
        <w:numPr>
          <w:ilvl w:val="0"/>
          <w:numId w:val="3"/>
        </w:numPr>
      </w:pPr>
      <w:r>
        <w:t xml:space="preserve">If university-affiliated </w:t>
      </w:r>
      <w:r>
        <w:sym w:font="Wingdings" w:char="F0E0"/>
      </w:r>
      <w:r>
        <w:t xml:space="preserve"> status becomes Pending Approval</w:t>
      </w:r>
      <w:r w:rsidR="00601612">
        <w:t xml:space="preserve"> – request sent to Department Approver</w:t>
      </w:r>
    </w:p>
    <w:p w14:paraId="0889BC7B" w14:textId="3738CFFD" w:rsidR="00601612" w:rsidRDefault="00601612" w:rsidP="00A545AD">
      <w:pPr>
        <w:pStyle w:val="ListParagraph"/>
        <w:numPr>
          <w:ilvl w:val="0"/>
          <w:numId w:val="3"/>
        </w:numPr>
      </w:pPr>
      <w:r>
        <w:t xml:space="preserve">If guest (non-affiliated) </w:t>
      </w:r>
      <w:r>
        <w:sym w:font="Wingdings" w:char="F0E0"/>
      </w:r>
      <w:r>
        <w:t xml:space="preserve"> status becomes Active immediately</w:t>
      </w:r>
    </w:p>
    <w:p w14:paraId="4483C3B4" w14:textId="737340C0" w:rsidR="00601612" w:rsidRDefault="00601612" w:rsidP="00A545AD">
      <w:pPr>
        <w:pStyle w:val="ListParagraph"/>
        <w:numPr>
          <w:ilvl w:val="0"/>
          <w:numId w:val="3"/>
        </w:numPr>
      </w:pPr>
      <w:r>
        <w:t>System creates account and confirms</w:t>
      </w:r>
    </w:p>
    <w:p w14:paraId="731AACDE" w14:textId="1DBC41BB" w:rsidR="00C230DA" w:rsidRDefault="00C230DA" w:rsidP="00C230DA">
      <w:pPr>
        <w:pStyle w:val="ListParagraph"/>
        <w:numPr>
          <w:ilvl w:val="0"/>
          <w:numId w:val="2"/>
        </w:numPr>
      </w:pPr>
      <w:r>
        <w:t>Extensions:</w:t>
      </w:r>
    </w:p>
    <w:p w14:paraId="5794528A" w14:textId="218CD1FC" w:rsidR="00C230DA" w:rsidRDefault="00281E19" w:rsidP="00C230DA">
      <w:pPr>
        <w:pStyle w:val="ListParagraph"/>
        <w:numPr>
          <w:ilvl w:val="1"/>
          <w:numId w:val="2"/>
        </w:numPr>
      </w:pPr>
      <w:r>
        <w:t>3a</w:t>
      </w:r>
      <w:r>
        <w:rPr>
          <w:vertAlign w:val="subscript"/>
        </w:rPr>
        <w:t xml:space="preserve">: </w:t>
      </w:r>
      <w:r>
        <w:t xml:space="preserve">email already used </w:t>
      </w:r>
      <w:r>
        <w:sym w:font="Wingdings" w:char="F0E0"/>
      </w:r>
      <w:r>
        <w:t xml:space="preserve"> show error, retry</w:t>
      </w:r>
    </w:p>
    <w:p w14:paraId="372C28E1" w14:textId="4DFC92F2" w:rsidR="00281E19" w:rsidRDefault="00281E19" w:rsidP="00C230DA">
      <w:pPr>
        <w:pStyle w:val="ListParagraph"/>
        <w:numPr>
          <w:ilvl w:val="1"/>
          <w:numId w:val="2"/>
        </w:numPr>
      </w:pPr>
      <w:r>
        <w:t xml:space="preserve">3b: password weak </w:t>
      </w:r>
      <w:r>
        <w:sym w:font="Wingdings" w:char="F0E0"/>
      </w:r>
      <w:r>
        <w:t xml:space="preserve"> show rules, retry</w:t>
      </w:r>
    </w:p>
    <w:p w14:paraId="65D29B05" w14:textId="66D0EC52" w:rsidR="00281E19" w:rsidRPr="004D752F" w:rsidRDefault="00281E19" w:rsidP="00281E19">
      <w:pPr>
        <w:rPr>
          <w:b/>
          <w:bCs/>
        </w:rPr>
      </w:pPr>
      <w:r w:rsidRPr="004D752F">
        <w:rPr>
          <w:b/>
          <w:bCs/>
        </w:rPr>
        <w:t>Use Case 2: Approve University-Affiliated Account (Req 1)</w:t>
      </w:r>
    </w:p>
    <w:p w14:paraId="326EACFB" w14:textId="2DFE33F2" w:rsidR="004D752F" w:rsidRDefault="004D752F" w:rsidP="004D752F">
      <w:pPr>
        <w:pStyle w:val="ListParagraph"/>
        <w:numPr>
          <w:ilvl w:val="0"/>
          <w:numId w:val="2"/>
        </w:numPr>
      </w:pPr>
      <w:r>
        <w:t>Goal: approve or reject pending accounts</w:t>
      </w:r>
    </w:p>
    <w:p w14:paraId="17F19B4D" w14:textId="6676B915" w:rsidR="004D752F" w:rsidRDefault="004D752F" w:rsidP="004D752F">
      <w:pPr>
        <w:pStyle w:val="ListParagraph"/>
        <w:numPr>
          <w:ilvl w:val="0"/>
          <w:numId w:val="2"/>
        </w:numPr>
      </w:pPr>
      <w:r>
        <w:lastRenderedPageBreak/>
        <w:t xml:space="preserve">Primary actor: </w:t>
      </w:r>
      <w:r w:rsidR="00DE1914">
        <w:t>Department Approver</w:t>
      </w:r>
    </w:p>
    <w:p w14:paraId="72609C92" w14:textId="0727B167" w:rsidR="00DE1914" w:rsidRDefault="00DE1914" w:rsidP="004D752F">
      <w:pPr>
        <w:pStyle w:val="ListParagraph"/>
        <w:numPr>
          <w:ilvl w:val="0"/>
          <w:numId w:val="2"/>
        </w:numPr>
      </w:pPr>
      <w:r>
        <w:t>Main success scenario:</w:t>
      </w:r>
    </w:p>
    <w:p w14:paraId="1F1ED547" w14:textId="1CEB64EA" w:rsidR="00DE1914" w:rsidRDefault="00DE1914" w:rsidP="00DE1914">
      <w:pPr>
        <w:pStyle w:val="ListParagraph"/>
        <w:numPr>
          <w:ilvl w:val="0"/>
          <w:numId w:val="4"/>
        </w:numPr>
      </w:pPr>
      <w:r>
        <w:t>Approver reviews user details (email, type, ID)</w:t>
      </w:r>
    </w:p>
    <w:p w14:paraId="30253175" w14:textId="33BC1042" w:rsidR="00DE1914" w:rsidRDefault="00DE1914" w:rsidP="00DE1914">
      <w:pPr>
        <w:pStyle w:val="ListParagraph"/>
        <w:numPr>
          <w:ilvl w:val="0"/>
          <w:numId w:val="4"/>
        </w:numPr>
      </w:pPr>
      <w:r>
        <w:t xml:space="preserve">Approver approves </w:t>
      </w:r>
    </w:p>
    <w:p w14:paraId="36F2D3BF" w14:textId="52BC22DD" w:rsidR="00DE1914" w:rsidRDefault="00DE1914" w:rsidP="00DE1914">
      <w:pPr>
        <w:pStyle w:val="ListParagraph"/>
        <w:numPr>
          <w:ilvl w:val="0"/>
          <w:numId w:val="4"/>
        </w:numPr>
      </w:pPr>
      <w:r>
        <w:t>System sets account status = Active, notifies user</w:t>
      </w:r>
    </w:p>
    <w:p w14:paraId="08B2ACCA" w14:textId="5B10D2C6" w:rsidR="00DE1914" w:rsidRDefault="00DE1914" w:rsidP="00DE1914">
      <w:pPr>
        <w:pStyle w:val="ListParagraph"/>
        <w:numPr>
          <w:ilvl w:val="0"/>
          <w:numId w:val="2"/>
        </w:numPr>
      </w:pPr>
      <w:r>
        <w:t xml:space="preserve">Extension: Reject </w:t>
      </w:r>
      <w:r>
        <w:sym w:font="Wingdings" w:char="F0E0"/>
      </w:r>
      <w:r>
        <w:t xml:space="preserve"> status = Rejected; notify user</w:t>
      </w:r>
    </w:p>
    <w:p w14:paraId="671196C4" w14:textId="5E107504" w:rsidR="00DE1914" w:rsidRPr="00585309" w:rsidRDefault="00DE1914" w:rsidP="00DE1914">
      <w:pPr>
        <w:rPr>
          <w:b/>
          <w:bCs/>
        </w:rPr>
      </w:pPr>
      <w:r w:rsidRPr="00585309">
        <w:rPr>
          <w:b/>
          <w:bCs/>
        </w:rPr>
        <w:t>Use Case 3: Auto-Generate Lab Manager Accounts (Req 2)</w:t>
      </w:r>
    </w:p>
    <w:p w14:paraId="3BD241FA" w14:textId="4D166066" w:rsidR="00DE1914" w:rsidRDefault="00DE1914" w:rsidP="00DE1914">
      <w:pPr>
        <w:pStyle w:val="ListParagraph"/>
        <w:numPr>
          <w:ilvl w:val="0"/>
          <w:numId w:val="2"/>
        </w:numPr>
      </w:pPr>
      <w:r>
        <w:t>Goal: Lab Coordinator generates manager accounts (system assists)</w:t>
      </w:r>
    </w:p>
    <w:p w14:paraId="7B8D7B78" w14:textId="7CFB2278" w:rsidR="00DE1914" w:rsidRDefault="00DE1914" w:rsidP="00DE1914">
      <w:pPr>
        <w:pStyle w:val="ListParagraph"/>
        <w:numPr>
          <w:ilvl w:val="0"/>
          <w:numId w:val="2"/>
        </w:numPr>
      </w:pPr>
      <w:r>
        <w:t xml:space="preserve">Primary actor: </w:t>
      </w:r>
      <w:r w:rsidR="00256ED7">
        <w:t xml:space="preserve">Head </w:t>
      </w:r>
      <w:r>
        <w:t>Lab Coordinator</w:t>
      </w:r>
    </w:p>
    <w:p w14:paraId="4AFC32D9" w14:textId="5726DD5B" w:rsidR="00DE1914" w:rsidRDefault="00DE1914" w:rsidP="00DE1914">
      <w:pPr>
        <w:pStyle w:val="ListParagraph"/>
        <w:numPr>
          <w:ilvl w:val="0"/>
          <w:numId w:val="2"/>
        </w:numPr>
      </w:pPr>
      <w:r>
        <w:t>Main success scenario:</w:t>
      </w:r>
    </w:p>
    <w:p w14:paraId="66BA1981" w14:textId="052A3F06" w:rsidR="00DE1914" w:rsidRDefault="00DE1914" w:rsidP="00DE1914">
      <w:pPr>
        <w:pStyle w:val="ListParagraph"/>
        <w:numPr>
          <w:ilvl w:val="0"/>
          <w:numId w:val="5"/>
        </w:numPr>
      </w:pPr>
      <w:r>
        <w:t>Coordinator selects “create lab manager”</w:t>
      </w:r>
    </w:p>
    <w:p w14:paraId="34BCFC38" w14:textId="5C2E4521" w:rsidR="00DE1914" w:rsidRDefault="00DE1914" w:rsidP="00DE1914">
      <w:pPr>
        <w:pStyle w:val="ListParagraph"/>
        <w:numPr>
          <w:ilvl w:val="0"/>
          <w:numId w:val="5"/>
        </w:numPr>
      </w:pPr>
      <w:r>
        <w:t>Inputs manager info (name/email/department)</w:t>
      </w:r>
    </w:p>
    <w:p w14:paraId="19525F75" w14:textId="48C657C5" w:rsidR="00DE1914" w:rsidRDefault="00256ED7" w:rsidP="00DE1914">
      <w:pPr>
        <w:pStyle w:val="ListParagraph"/>
        <w:numPr>
          <w:ilvl w:val="0"/>
          <w:numId w:val="5"/>
        </w:numPr>
      </w:pPr>
      <w:r>
        <w:t>System auto-generates credentials/initial password/role</w:t>
      </w:r>
    </w:p>
    <w:p w14:paraId="3E53DC2B" w14:textId="4F1BEF43" w:rsidR="00256ED7" w:rsidRDefault="00256ED7" w:rsidP="00DE1914">
      <w:pPr>
        <w:pStyle w:val="ListParagraph"/>
        <w:numPr>
          <w:ilvl w:val="0"/>
          <w:numId w:val="5"/>
        </w:numPr>
      </w:pPr>
      <w:r>
        <w:t>System creates manager account, sends onboarding notice</w:t>
      </w:r>
    </w:p>
    <w:p w14:paraId="6678A78D" w14:textId="2AC8BB82" w:rsidR="00256ED7" w:rsidRPr="00585309" w:rsidRDefault="00585309" w:rsidP="00585309">
      <w:pPr>
        <w:rPr>
          <w:b/>
          <w:bCs/>
        </w:rPr>
      </w:pPr>
      <w:r w:rsidRPr="00585309">
        <w:rPr>
          <w:b/>
          <w:bCs/>
        </w:rPr>
        <w:t>Use Case 4: Browse / View Equipment Availability (Req 3, 7)</w:t>
      </w:r>
    </w:p>
    <w:p w14:paraId="26EE9E46" w14:textId="03094959" w:rsidR="00585309" w:rsidRDefault="007F00B0" w:rsidP="00585309">
      <w:pPr>
        <w:pStyle w:val="ListParagraph"/>
        <w:numPr>
          <w:ilvl w:val="0"/>
          <w:numId w:val="2"/>
        </w:numPr>
      </w:pPr>
      <w:r>
        <w:t>Goal: user views equipment list, details, fees, availability calendar</w:t>
      </w:r>
    </w:p>
    <w:p w14:paraId="37E5C10B" w14:textId="4640AFA4" w:rsidR="00AA2B7A" w:rsidRDefault="00AA2B7A" w:rsidP="00585309">
      <w:pPr>
        <w:pStyle w:val="ListParagraph"/>
        <w:numPr>
          <w:ilvl w:val="0"/>
          <w:numId w:val="2"/>
        </w:numPr>
      </w:pPr>
      <w:r>
        <w:t>Primary actor: Registered user</w:t>
      </w:r>
    </w:p>
    <w:p w14:paraId="69B69541" w14:textId="3D7E1361" w:rsidR="00A71020" w:rsidRDefault="00A71020" w:rsidP="00585309">
      <w:pPr>
        <w:pStyle w:val="ListParagraph"/>
        <w:numPr>
          <w:ilvl w:val="0"/>
          <w:numId w:val="2"/>
        </w:numPr>
      </w:pPr>
      <w:r>
        <w:t>Main success scenario:</w:t>
      </w:r>
    </w:p>
    <w:p w14:paraId="6059726E" w14:textId="721A484B" w:rsidR="00E02856" w:rsidRDefault="00A71020" w:rsidP="00826D22">
      <w:pPr>
        <w:pStyle w:val="ListParagraph"/>
        <w:numPr>
          <w:ilvl w:val="0"/>
          <w:numId w:val="6"/>
        </w:numPr>
      </w:pPr>
      <w:r>
        <w:t>Search/filter</w:t>
      </w:r>
      <w:r w:rsidR="00826D22">
        <w:t xml:space="preserve"> </w:t>
      </w:r>
      <w:r w:rsidR="00826D22">
        <w:sym w:font="Wingdings" w:char="F0E0"/>
      </w:r>
      <w:r w:rsidR="00826D22">
        <w:t xml:space="preserve"> select item </w:t>
      </w:r>
      <w:r w:rsidR="00826D22">
        <w:sym w:font="Wingdings" w:char="F0E0"/>
      </w:r>
      <w:r w:rsidR="00826D22">
        <w:t xml:space="preserve"> view ID/description/location + availability</w:t>
      </w:r>
    </w:p>
    <w:p w14:paraId="3D806FAB" w14:textId="3FFF767F" w:rsidR="00826D22" w:rsidRPr="00E149FB" w:rsidRDefault="00826D22" w:rsidP="00826D22">
      <w:pPr>
        <w:rPr>
          <w:b/>
          <w:bCs/>
        </w:rPr>
      </w:pPr>
      <w:r w:rsidRPr="00E149FB">
        <w:rPr>
          <w:b/>
          <w:bCs/>
        </w:rPr>
        <w:t xml:space="preserve">Use Case 5: Reserve Equipment (booking + deposit) (Req3, 4, </w:t>
      </w:r>
      <w:r w:rsidR="00A276C3" w:rsidRPr="00E149FB">
        <w:rPr>
          <w:b/>
          <w:bCs/>
        </w:rPr>
        <w:t>7, 10)</w:t>
      </w:r>
    </w:p>
    <w:p w14:paraId="1035DBF0" w14:textId="74C6FA4C" w:rsidR="00A276C3" w:rsidRDefault="00A276C3" w:rsidP="00A276C3">
      <w:pPr>
        <w:pStyle w:val="ListParagraph"/>
        <w:numPr>
          <w:ilvl w:val="0"/>
          <w:numId w:val="2"/>
        </w:numPr>
      </w:pPr>
      <w:r>
        <w:t xml:space="preserve">Goal: create a reservation + pay the deposit </w:t>
      </w:r>
      <w:r w:rsidR="003D10B6">
        <w:t>(1 hour fee)</w:t>
      </w:r>
    </w:p>
    <w:p w14:paraId="2EA5DCF7" w14:textId="7334995D" w:rsidR="003D10B6" w:rsidRDefault="003D10B6" w:rsidP="00A276C3">
      <w:pPr>
        <w:pStyle w:val="ListParagraph"/>
        <w:numPr>
          <w:ilvl w:val="0"/>
          <w:numId w:val="2"/>
        </w:numPr>
      </w:pPr>
      <w:r>
        <w:t>Primary actor: registered user</w:t>
      </w:r>
    </w:p>
    <w:p w14:paraId="60EDCFBA" w14:textId="62347814" w:rsidR="003D10B6" w:rsidRDefault="003D10B6" w:rsidP="00A276C3">
      <w:pPr>
        <w:pStyle w:val="ListParagraph"/>
        <w:numPr>
          <w:ilvl w:val="0"/>
          <w:numId w:val="2"/>
        </w:numPr>
      </w:pPr>
      <w:r>
        <w:t>Secondary actor: payment service</w:t>
      </w:r>
    </w:p>
    <w:p w14:paraId="2CDDE76F" w14:textId="5C34C687" w:rsidR="003D10B6" w:rsidRDefault="003D10B6" w:rsidP="00A276C3">
      <w:pPr>
        <w:pStyle w:val="ListParagraph"/>
        <w:numPr>
          <w:ilvl w:val="0"/>
          <w:numId w:val="2"/>
        </w:numPr>
      </w:pPr>
      <w:r>
        <w:t xml:space="preserve">Main success </w:t>
      </w:r>
      <w:r w:rsidR="00FD2FE3">
        <w:t>scenario:</w:t>
      </w:r>
    </w:p>
    <w:p w14:paraId="76A2B46E" w14:textId="1CAF62EC" w:rsidR="00FD2FE3" w:rsidRDefault="00FD2FE3" w:rsidP="00FD2FE3">
      <w:pPr>
        <w:pStyle w:val="ListParagraph"/>
        <w:numPr>
          <w:ilvl w:val="0"/>
          <w:numId w:val="7"/>
        </w:numPr>
      </w:pPr>
      <w:r>
        <w:t>User selects equipment + start time + duration</w:t>
      </w:r>
    </w:p>
    <w:p w14:paraId="3DD14045" w14:textId="077E932B" w:rsidR="00FD2FE3" w:rsidRDefault="00FD2FE3" w:rsidP="00FD2FE3">
      <w:pPr>
        <w:pStyle w:val="ListParagraph"/>
        <w:numPr>
          <w:ilvl w:val="0"/>
          <w:numId w:val="7"/>
        </w:numPr>
      </w:pPr>
      <w:r>
        <w:t>System validates slot availability</w:t>
      </w:r>
    </w:p>
    <w:p w14:paraId="4B544247" w14:textId="0C443F81" w:rsidR="00FD2FE3" w:rsidRDefault="00FD2FE3" w:rsidP="00FD2FE3">
      <w:pPr>
        <w:pStyle w:val="ListParagraph"/>
        <w:numPr>
          <w:ilvl w:val="0"/>
          <w:numId w:val="7"/>
        </w:numPr>
      </w:pPr>
      <w:r>
        <w:t>System computes hourly rate based on user type</w:t>
      </w:r>
    </w:p>
    <w:p w14:paraId="3DD40575" w14:textId="733B8677" w:rsidR="00FD2FE3" w:rsidRDefault="00FD2FE3" w:rsidP="00FD2FE3">
      <w:pPr>
        <w:pStyle w:val="ListParagraph"/>
        <w:numPr>
          <w:ilvl w:val="0"/>
          <w:numId w:val="7"/>
        </w:numPr>
      </w:pPr>
      <w:r>
        <w:t>System computes deposit = 1 hour fee</w:t>
      </w:r>
    </w:p>
    <w:p w14:paraId="19EF1E1D" w14:textId="219642C6" w:rsidR="00EE3E41" w:rsidRDefault="00EE3E41" w:rsidP="00FD2FE3">
      <w:pPr>
        <w:pStyle w:val="ListParagraph"/>
        <w:numPr>
          <w:ilvl w:val="0"/>
          <w:numId w:val="7"/>
        </w:numPr>
      </w:pPr>
      <w:r>
        <w:t>User selects payment method (credit/debit</w:t>
      </w:r>
      <w:r w:rsidR="006E73A2">
        <w:t>/institutional/grant)</w:t>
      </w:r>
    </w:p>
    <w:p w14:paraId="4F827A20" w14:textId="3B7FDD77" w:rsidR="006E73A2" w:rsidRDefault="00EE0FC1" w:rsidP="00FD2FE3">
      <w:pPr>
        <w:pStyle w:val="ListParagraph"/>
        <w:numPr>
          <w:ilvl w:val="0"/>
          <w:numId w:val="7"/>
        </w:numPr>
      </w:pPr>
      <w:r>
        <w:t>Payment is authorized for deposit</w:t>
      </w:r>
    </w:p>
    <w:p w14:paraId="4361BA9D" w14:textId="711A61D8" w:rsidR="00EE0FC1" w:rsidRDefault="00EE0FC1" w:rsidP="00EE0FC1">
      <w:pPr>
        <w:pStyle w:val="ListParagraph"/>
        <w:numPr>
          <w:ilvl w:val="0"/>
          <w:numId w:val="7"/>
        </w:numPr>
      </w:pPr>
      <w:r>
        <w:t>System creates booking (status = confirmed) and stores deposit transaction</w:t>
      </w:r>
    </w:p>
    <w:p w14:paraId="5953F069" w14:textId="1F721A7E" w:rsidR="00EE0FC1" w:rsidRDefault="00081BCB" w:rsidP="00EE0FC1">
      <w:pPr>
        <w:pStyle w:val="ListParagraph"/>
        <w:numPr>
          <w:ilvl w:val="0"/>
          <w:numId w:val="7"/>
        </w:numPr>
      </w:pPr>
      <w:r>
        <w:t>Confirmation sent to user</w:t>
      </w:r>
    </w:p>
    <w:p w14:paraId="7BF6F714" w14:textId="6C08A849" w:rsidR="00081BCB" w:rsidRDefault="00081BCB" w:rsidP="00081BCB">
      <w:pPr>
        <w:pStyle w:val="ListParagraph"/>
        <w:numPr>
          <w:ilvl w:val="0"/>
          <w:numId w:val="2"/>
        </w:numPr>
      </w:pPr>
      <w:r>
        <w:t>Extensions:</w:t>
      </w:r>
    </w:p>
    <w:p w14:paraId="0CE77EA2" w14:textId="41B4350C" w:rsidR="00081BCB" w:rsidRDefault="00081BCB" w:rsidP="00081BCB">
      <w:pPr>
        <w:pStyle w:val="ListParagraph"/>
        <w:numPr>
          <w:ilvl w:val="1"/>
          <w:numId w:val="2"/>
        </w:numPr>
      </w:pPr>
      <w:r>
        <w:t xml:space="preserve">2a: not available </w:t>
      </w:r>
      <w:r>
        <w:sym w:font="Wingdings" w:char="F0E0"/>
      </w:r>
      <w:r>
        <w:t xml:space="preserve"> suggest next free times</w:t>
      </w:r>
    </w:p>
    <w:p w14:paraId="49951698" w14:textId="6F74210E" w:rsidR="00081BCB" w:rsidRDefault="00081BCB" w:rsidP="00081BCB">
      <w:pPr>
        <w:pStyle w:val="ListParagraph"/>
        <w:numPr>
          <w:ilvl w:val="1"/>
          <w:numId w:val="2"/>
        </w:numPr>
      </w:pPr>
      <w:r>
        <w:lastRenderedPageBreak/>
        <w:t xml:space="preserve">6a: payment fails </w:t>
      </w:r>
      <w:r>
        <w:sym w:font="Wingdings" w:char="F0E0"/>
      </w:r>
      <w:r>
        <w:t xml:space="preserve"> booking not created; prompt retry</w:t>
      </w:r>
    </w:p>
    <w:p w14:paraId="03A25F98" w14:textId="0B44D660" w:rsidR="00081BCB" w:rsidRPr="00081BCB" w:rsidRDefault="00081BCB" w:rsidP="00081BCB">
      <w:pPr>
        <w:rPr>
          <w:b/>
          <w:bCs/>
        </w:rPr>
      </w:pPr>
      <w:r w:rsidRPr="00081BCB">
        <w:rPr>
          <w:b/>
          <w:bCs/>
        </w:rPr>
        <w:t>UC6: Modify/Cancel booking (Req8)</w:t>
      </w:r>
    </w:p>
    <w:p w14:paraId="4D032098" w14:textId="1BE03FE5" w:rsidR="00081BCB" w:rsidRDefault="00081BCB" w:rsidP="00081BCB">
      <w:pPr>
        <w:pStyle w:val="ListParagraph"/>
        <w:numPr>
          <w:ilvl w:val="0"/>
          <w:numId w:val="2"/>
        </w:numPr>
      </w:pPr>
      <w:r>
        <w:t>Goal: change times/duration or cancel before start</w:t>
      </w:r>
    </w:p>
    <w:p w14:paraId="6910F529" w14:textId="6E8BFBFA" w:rsidR="00081BCB" w:rsidRDefault="00081BCB" w:rsidP="00081BCB">
      <w:pPr>
        <w:pStyle w:val="ListParagraph"/>
        <w:numPr>
          <w:ilvl w:val="0"/>
          <w:numId w:val="2"/>
        </w:numPr>
      </w:pPr>
      <w:r>
        <w:t>Primary actor: registered user</w:t>
      </w:r>
    </w:p>
    <w:p w14:paraId="63F07E2A" w14:textId="30082704" w:rsidR="00081BCB" w:rsidRDefault="006C5082" w:rsidP="00081BCB">
      <w:pPr>
        <w:pStyle w:val="ListParagraph"/>
        <w:numPr>
          <w:ilvl w:val="0"/>
          <w:numId w:val="2"/>
        </w:numPr>
      </w:pPr>
      <w:r>
        <w:t>Main success scenario:</w:t>
      </w:r>
    </w:p>
    <w:p w14:paraId="4121E1B9" w14:textId="6BEB76EA" w:rsidR="006C5082" w:rsidRDefault="006C5082" w:rsidP="006C5082">
      <w:pPr>
        <w:pStyle w:val="ListParagraph"/>
        <w:numPr>
          <w:ilvl w:val="0"/>
          <w:numId w:val="8"/>
        </w:numPr>
      </w:pPr>
      <w:r>
        <w:t xml:space="preserve">User edits/cancels </w:t>
      </w:r>
      <w:r>
        <w:sym w:font="Wingdings" w:char="F0E0"/>
      </w:r>
      <w:r>
        <w:t xml:space="preserve"> system rechecks availability + recalculates fees if needed</w:t>
      </w:r>
    </w:p>
    <w:p w14:paraId="104107A1" w14:textId="7E3F30F7" w:rsidR="00FC4BD1" w:rsidRDefault="00FC4BD1" w:rsidP="006C5082">
      <w:pPr>
        <w:pStyle w:val="ListParagraph"/>
        <w:numPr>
          <w:ilvl w:val="0"/>
          <w:numId w:val="8"/>
        </w:numPr>
      </w:pPr>
      <w:r>
        <w:t>System updates booking</w:t>
      </w:r>
    </w:p>
    <w:p w14:paraId="7DA3F789" w14:textId="771E5F10" w:rsidR="00FC4BD1" w:rsidRPr="00FC4BD1" w:rsidRDefault="00FC4BD1" w:rsidP="00FC4BD1">
      <w:pPr>
        <w:rPr>
          <w:b/>
          <w:bCs/>
        </w:rPr>
      </w:pPr>
      <w:r w:rsidRPr="00FC4BD1">
        <w:rPr>
          <w:b/>
          <w:bCs/>
        </w:rPr>
        <w:t>UC7: Extend Reservation (Req9)</w:t>
      </w:r>
    </w:p>
    <w:p w14:paraId="0D99C6A2" w14:textId="7BAA7F97" w:rsidR="00FC4BD1" w:rsidRDefault="00FC4BD1" w:rsidP="00FC4BD1">
      <w:pPr>
        <w:pStyle w:val="ListParagraph"/>
        <w:numPr>
          <w:ilvl w:val="0"/>
          <w:numId w:val="2"/>
        </w:numPr>
      </w:pPr>
      <w:r>
        <w:t>Extend active reservation if equipment is free after current end time</w:t>
      </w:r>
    </w:p>
    <w:p w14:paraId="7B05BF81" w14:textId="20F2AEAD" w:rsidR="00FC4BD1" w:rsidRDefault="00FC4BD1" w:rsidP="00FC4BD1">
      <w:pPr>
        <w:pStyle w:val="ListParagraph"/>
        <w:numPr>
          <w:ilvl w:val="0"/>
          <w:numId w:val="2"/>
        </w:numPr>
      </w:pPr>
      <w:r>
        <w:t>Primary actor: registered user</w:t>
      </w:r>
    </w:p>
    <w:p w14:paraId="124618C5" w14:textId="1FFA7ECF" w:rsidR="00FC4BD1" w:rsidRDefault="00CD2379" w:rsidP="00FC4BD1">
      <w:pPr>
        <w:pStyle w:val="ListParagraph"/>
        <w:numPr>
          <w:ilvl w:val="0"/>
          <w:numId w:val="2"/>
        </w:numPr>
      </w:pPr>
      <w:r>
        <w:t>Main success scenario:</w:t>
      </w:r>
    </w:p>
    <w:p w14:paraId="765E4C56" w14:textId="1EA1C568" w:rsidR="00CD2379" w:rsidRDefault="00CD2379" w:rsidP="00CD2379">
      <w:pPr>
        <w:pStyle w:val="ListParagraph"/>
        <w:numPr>
          <w:ilvl w:val="0"/>
          <w:numId w:val="9"/>
        </w:numPr>
      </w:pPr>
      <w:r>
        <w:t xml:space="preserve">User requests extra time </w:t>
      </w:r>
      <w:r>
        <w:sym w:font="Wingdings" w:char="F0E0"/>
      </w:r>
      <w:r>
        <w:t xml:space="preserve"> system checks availability </w:t>
      </w:r>
      <w:r>
        <w:sym w:font="Wingdings" w:char="F0E0"/>
      </w:r>
      <w:r>
        <w:t xml:space="preserve"> updates end time + fee</w:t>
      </w:r>
    </w:p>
    <w:p w14:paraId="1FBBAFBA" w14:textId="195DFDC5" w:rsidR="00CD2379" w:rsidRPr="00935A4D" w:rsidRDefault="00CD2379" w:rsidP="00CD2379">
      <w:pPr>
        <w:rPr>
          <w:b/>
          <w:bCs/>
        </w:rPr>
      </w:pPr>
      <w:r w:rsidRPr="00935A4D">
        <w:rPr>
          <w:b/>
          <w:bCs/>
        </w:rPr>
        <w:t>UC8: Check-in and No-show handling (Deposit forfeit) (Req4)</w:t>
      </w:r>
    </w:p>
    <w:p w14:paraId="532746DC" w14:textId="0B9453CC" w:rsidR="00CD2379" w:rsidRDefault="00CD2379" w:rsidP="00CD2379">
      <w:pPr>
        <w:pStyle w:val="ListParagraph"/>
        <w:numPr>
          <w:ilvl w:val="0"/>
          <w:numId w:val="2"/>
        </w:numPr>
      </w:pPr>
      <w:r>
        <w:t>Goal: enforce “arrive within 20 minutes” rule</w:t>
      </w:r>
    </w:p>
    <w:p w14:paraId="6CAD1E76" w14:textId="2EE3429C" w:rsidR="00CD2379" w:rsidRDefault="00A82EA4" w:rsidP="00CD2379">
      <w:pPr>
        <w:pStyle w:val="ListParagraph"/>
        <w:numPr>
          <w:ilvl w:val="0"/>
          <w:numId w:val="2"/>
        </w:numPr>
      </w:pPr>
      <w:r>
        <w:t>Primary actor: System (timer) / Sensor system</w:t>
      </w:r>
    </w:p>
    <w:p w14:paraId="2E8FB172" w14:textId="5BC40AC5" w:rsidR="00A82EA4" w:rsidRDefault="00A82EA4" w:rsidP="00CD2379">
      <w:pPr>
        <w:pStyle w:val="ListParagraph"/>
        <w:numPr>
          <w:ilvl w:val="0"/>
          <w:numId w:val="2"/>
        </w:numPr>
      </w:pPr>
      <w:r>
        <w:t>Main success scenario:</w:t>
      </w:r>
    </w:p>
    <w:p w14:paraId="75CAB310" w14:textId="77777777" w:rsidR="00A82EA4" w:rsidRDefault="00A82EA4" w:rsidP="00A82EA4">
      <w:pPr>
        <w:pStyle w:val="ListParagraph"/>
        <w:numPr>
          <w:ilvl w:val="0"/>
          <w:numId w:val="10"/>
        </w:numPr>
      </w:pPr>
      <w:r>
        <w:t>At start time, system starts 20-minute arrival window timer.</w:t>
      </w:r>
    </w:p>
    <w:p w14:paraId="64C70A46" w14:textId="6DA9E661" w:rsidR="00A82EA4" w:rsidRDefault="00A82EA4" w:rsidP="00A82EA4">
      <w:pPr>
        <w:pStyle w:val="ListParagraph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 xml:space="preserve">If sensor indicates usage/check-in before 20 minutes </w:t>
      </w:r>
      <w:r w:rsidR="00EA51E4">
        <w:sym w:font="Wingdings" w:char="F0E0"/>
      </w:r>
      <w:r>
        <w:rPr>
          <w:rFonts w:hint="eastAsia"/>
        </w:rPr>
        <w:t xml:space="preserve"> mark Arrived; later total fee deducts deposit.</w:t>
      </w:r>
    </w:p>
    <w:p w14:paraId="697C2700" w14:textId="3CAD5891" w:rsidR="00A82EA4" w:rsidRDefault="00A82EA4" w:rsidP="00A82EA4">
      <w:pPr>
        <w:pStyle w:val="ListParagraph"/>
        <w:numPr>
          <w:ilvl w:val="0"/>
          <w:numId w:val="10"/>
        </w:numPr>
      </w:pPr>
      <w:r>
        <w:rPr>
          <w:rFonts w:hint="eastAsia"/>
        </w:rPr>
        <w:t xml:space="preserve">If no arrival by 20 minutes </w:t>
      </w:r>
      <w:r w:rsidR="00EA51E4">
        <w:sym w:font="Wingdings" w:char="F0E0"/>
      </w:r>
      <w:r w:rsidR="00EA51E4">
        <w:t xml:space="preserve"> </w:t>
      </w:r>
      <w:r>
        <w:rPr>
          <w:rFonts w:hint="eastAsia"/>
        </w:rPr>
        <w:t>mark No-Show and forfeit deposit (keep deposit).</w:t>
      </w:r>
    </w:p>
    <w:p w14:paraId="02787DFE" w14:textId="5AF10896" w:rsidR="00A82EA4" w:rsidRDefault="00A82EA4" w:rsidP="00A82EA4">
      <w:pPr>
        <w:pStyle w:val="ListParagraph"/>
        <w:numPr>
          <w:ilvl w:val="0"/>
          <w:numId w:val="10"/>
        </w:numPr>
      </w:pPr>
      <w:r>
        <w:t>Free equipment slot accordingly (depends on policy: may release booking).</w:t>
      </w:r>
    </w:p>
    <w:p w14:paraId="1125B1B0" w14:textId="423ACFFD" w:rsidR="00935A4D" w:rsidRPr="00935A4D" w:rsidRDefault="00935A4D" w:rsidP="00935A4D">
      <w:pPr>
        <w:rPr>
          <w:b/>
          <w:bCs/>
        </w:rPr>
      </w:pPr>
      <w:r w:rsidRPr="00935A4D">
        <w:rPr>
          <w:b/>
          <w:bCs/>
        </w:rPr>
        <w:t>UC9: Track equipment usage &amp; Status (Req5)</w:t>
      </w:r>
    </w:p>
    <w:p w14:paraId="5F920C2E" w14:textId="2C4D664C" w:rsidR="00935A4D" w:rsidRPr="00EA51E4" w:rsidRDefault="00935A4D" w:rsidP="00935A4D">
      <w:pPr>
        <w:pStyle w:val="ListParagraph"/>
        <w:numPr>
          <w:ilvl w:val="0"/>
          <w:numId w:val="2"/>
        </w:numPr>
        <w:rPr>
          <w:b/>
          <w:bCs/>
        </w:rPr>
      </w:pPr>
      <w:r>
        <w:t>Goal: record sensor updates (usage + operation status) in system</w:t>
      </w:r>
    </w:p>
    <w:p w14:paraId="21DD8664" w14:textId="6A06FA81" w:rsidR="00EA51E4" w:rsidRPr="00EA51E4" w:rsidRDefault="00EA51E4" w:rsidP="00935A4D">
      <w:pPr>
        <w:pStyle w:val="ListParagraph"/>
        <w:numPr>
          <w:ilvl w:val="0"/>
          <w:numId w:val="2"/>
        </w:numPr>
        <w:rPr>
          <w:b/>
          <w:bCs/>
        </w:rPr>
      </w:pPr>
      <w:r>
        <w:t>Primary actor: Sensor system</w:t>
      </w:r>
    </w:p>
    <w:p w14:paraId="2DEE8F0F" w14:textId="381F30CA" w:rsidR="00EA51E4" w:rsidRPr="00EA51E4" w:rsidRDefault="00EA51E4" w:rsidP="00935A4D">
      <w:pPr>
        <w:pStyle w:val="ListParagraph"/>
        <w:numPr>
          <w:ilvl w:val="0"/>
          <w:numId w:val="2"/>
        </w:numPr>
        <w:rPr>
          <w:b/>
          <w:bCs/>
        </w:rPr>
      </w:pPr>
      <w:r>
        <w:t>Main success scenario:</w:t>
      </w:r>
    </w:p>
    <w:p w14:paraId="1512692B" w14:textId="53D04417" w:rsidR="00A276C3" w:rsidRDefault="009D3065" w:rsidP="00EA51E4">
      <w:pPr>
        <w:pStyle w:val="ListParagraph"/>
        <w:numPr>
          <w:ilvl w:val="0"/>
          <w:numId w:val="12"/>
        </w:numPr>
      </w:pPr>
      <w:r w:rsidRPr="009D3065">
        <w:t xml:space="preserve">Sensor sends update </w:t>
      </w:r>
      <w:r>
        <w:sym w:font="Wingdings" w:char="F0E0"/>
      </w:r>
      <w:r>
        <w:t xml:space="preserve"> </w:t>
      </w:r>
      <w:r w:rsidRPr="009D3065">
        <w:t xml:space="preserve">system logs reading </w:t>
      </w:r>
      <w:r>
        <w:sym w:font="Wingdings" w:char="F0E0"/>
      </w:r>
      <w:r>
        <w:t xml:space="preserve"> </w:t>
      </w:r>
      <w:r w:rsidRPr="009D3065">
        <w:t xml:space="preserve">updates equipment status/usage record </w:t>
      </w:r>
      <w:r>
        <w:sym w:font="Wingdings" w:char="F0E0"/>
      </w:r>
      <w:r>
        <w:t xml:space="preserve"> </w:t>
      </w:r>
      <w:r w:rsidRPr="009D3065">
        <w:t>may notify coordinator if issues</w:t>
      </w:r>
    </w:p>
    <w:p w14:paraId="2C0C2148" w14:textId="02740649" w:rsidR="009D3065" w:rsidRPr="009D3065" w:rsidRDefault="009D3065" w:rsidP="009D3065">
      <w:pPr>
        <w:rPr>
          <w:b/>
          <w:bCs/>
        </w:rPr>
      </w:pPr>
      <w:r w:rsidRPr="009D3065">
        <w:rPr>
          <w:b/>
          <w:bCs/>
        </w:rPr>
        <w:t>UC10: Manage equipment (add/enable/disable/maintenance unavailable) (req6, 7)</w:t>
      </w:r>
    </w:p>
    <w:p w14:paraId="022090BB" w14:textId="5FF29894" w:rsidR="009D3065" w:rsidRDefault="009D3065" w:rsidP="009D3065">
      <w:pPr>
        <w:pStyle w:val="ListParagraph"/>
        <w:numPr>
          <w:ilvl w:val="0"/>
          <w:numId w:val="2"/>
        </w:numPr>
      </w:pPr>
      <w:r>
        <w:t>Goal: manage equipment inventory and availability</w:t>
      </w:r>
    </w:p>
    <w:p w14:paraId="01511238" w14:textId="435C3182" w:rsidR="009D3065" w:rsidRDefault="009D3065" w:rsidP="009D3065">
      <w:pPr>
        <w:pStyle w:val="ListParagraph"/>
        <w:numPr>
          <w:ilvl w:val="0"/>
          <w:numId w:val="2"/>
        </w:numPr>
      </w:pPr>
      <w:r>
        <w:t>Primary actor: manager</w:t>
      </w:r>
    </w:p>
    <w:p w14:paraId="42BCD1B7" w14:textId="769BD3CB" w:rsidR="009D3065" w:rsidRDefault="009D3065" w:rsidP="009D3065">
      <w:pPr>
        <w:pStyle w:val="ListParagraph"/>
        <w:numPr>
          <w:ilvl w:val="0"/>
          <w:numId w:val="2"/>
        </w:numPr>
      </w:pPr>
      <w:r>
        <w:t>Main success scenario:</w:t>
      </w:r>
    </w:p>
    <w:p w14:paraId="03BF489D" w14:textId="5887B4E8" w:rsidR="009D3065" w:rsidRDefault="003808E2" w:rsidP="009D3065">
      <w:pPr>
        <w:pStyle w:val="ListParagraph"/>
        <w:numPr>
          <w:ilvl w:val="0"/>
          <w:numId w:val="13"/>
        </w:numPr>
      </w:pPr>
      <w:r w:rsidRPr="003808E2">
        <w:lastRenderedPageBreak/>
        <w:t>Add equipment (ID/description/location) OR enable/disable OR mark unavailable for maintenance</w:t>
      </w:r>
    </w:p>
    <w:sectPr w:rsidR="009D30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87BF1"/>
    <w:multiLevelType w:val="hybridMultilevel"/>
    <w:tmpl w:val="05E683EE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2399D"/>
    <w:multiLevelType w:val="hybridMultilevel"/>
    <w:tmpl w:val="1B5ABE3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E2DC5"/>
    <w:multiLevelType w:val="hybridMultilevel"/>
    <w:tmpl w:val="A25A03C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17F82"/>
    <w:multiLevelType w:val="hybridMultilevel"/>
    <w:tmpl w:val="CEB44D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B22E7"/>
    <w:multiLevelType w:val="hybridMultilevel"/>
    <w:tmpl w:val="2E6E8FA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C44BD"/>
    <w:multiLevelType w:val="hybridMultilevel"/>
    <w:tmpl w:val="D34CCC9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E7449"/>
    <w:multiLevelType w:val="hybridMultilevel"/>
    <w:tmpl w:val="BB48425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7E4DE1"/>
    <w:multiLevelType w:val="hybridMultilevel"/>
    <w:tmpl w:val="DC007750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AC2B62"/>
    <w:multiLevelType w:val="hybridMultilevel"/>
    <w:tmpl w:val="48544134"/>
    <w:lvl w:ilvl="0" w:tplc="F894DE9A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FE766B"/>
    <w:multiLevelType w:val="hybridMultilevel"/>
    <w:tmpl w:val="EB3AB3A4"/>
    <w:lvl w:ilvl="0" w:tplc="F8E894D2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F661B8"/>
    <w:multiLevelType w:val="hybridMultilevel"/>
    <w:tmpl w:val="E730A2D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2E76AE"/>
    <w:multiLevelType w:val="hybridMultilevel"/>
    <w:tmpl w:val="9920F2C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1B74D5"/>
    <w:multiLevelType w:val="hybridMultilevel"/>
    <w:tmpl w:val="B978ABB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357211">
    <w:abstractNumId w:val="8"/>
  </w:num>
  <w:num w:numId="2" w16cid:durableId="408424314">
    <w:abstractNumId w:val="9"/>
  </w:num>
  <w:num w:numId="3" w16cid:durableId="1388797019">
    <w:abstractNumId w:val="5"/>
  </w:num>
  <w:num w:numId="4" w16cid:durableId="2099473961">
    <w:abstractNumId w:val="3"/>
  </w:num>
  <w:num w:numId="5" w16cid:durableId="1202787452">
    <w:abstractNumId w:val="0"/>
  </w:num>
  <w:num w:numId="6" w16cid:durableId="1207451688">
    <w:abstractNumId w:val="7"/>
  </w:num>
  <w:num w:numId="7" w16cid:durableId="1851984771">
    <w:abstractNumId w:val="12"/>
  </w:num>
  <w:num w:numId="8" w16cid:durableId="1188250952">
    <w:abstractNumId w:val="4"/>
  </w:num>
  <w:num w:numId="9" w16cid:durableId="339040290">
    <w:abstractNumId w:val="6"/>
  </w:num>
  <w:num w:numId="10" w16cid:durableId="605618605">
    <w:abstractNumId w:val="10"/>
  </w:num>
  <w:num w:numId="11" w16cid:durableId="1752965907">
    <w:abstractNumId w:val="11"/>
  </w:num>
  <w:num w:numId="12" w16cid:durableId="2062249047">
    <w:abstractNumId w:val="1"/>
  </w:num>
  <w:num w:numId="13" w16cid:durableId="141191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32"/>
    <w:rsid w:val="00081BCB"/>
    <w:rsid w:val="00121E40"/>
    <w:rsid w:val="00186C93"/>
    <w:rsid w:val="001D3749"/>
    <w:rsid w:val="001E0278"/>
    <w:rsid w:val="00256ED7"/>
    <w:rsid w:val="00257885"/>
    <w:rsid w:val="00265E36"/>
    <w:rsid w:val="00281E19"/>
    <w:rsid w:val="002F6A3F"/>
    <w:rsid w:val="003808E2"/>
    <w:rsid w:val="003D10B6"/>
    <w:rsid w:val="00425599"/>
    <w:rsid w:val="00425832"/>
    <w:rsid w:val="004D752F"/>
    <w:rsid w:val="00585309"/>
    <w:rsid w:val="00601612"/>
    <w:rsid w:val="006163BD"/>
    <w:rsid w:val="006C5082"/>
    <w:rsid w:val="006E73A2"/>
    <w:rsid w:val="007F00B0"/>
    <w:rsid w:val="007F56C8"/>
    <w:rsid w:val="00826D22"/>
    <w:rsid w:val="008D1DB1"/>
    <w:rsid w:val="00935A4D"/>
    <w:rsid w:val="009D3065"/>
    <w:rsid w:val="00A276C3"/>
    <w:rsid w:val="00A545AD"/>
    <w:rsid w:val="00A71020"/>
    <w:rsid w:val="00A82EA4"/>
    <w:rsid w:val="00AA2B7A"/>
    <w:rsid w:val="00BF4DE1"/>
    <w:rsid w:val="00C230DA"/>
    <w:rsid w:val="00C40B79"/>
    <w:rsid w:val="00CD2379"/>
    <w:rsid w:val="00D502D9"/>
    <w:rsid w:val="00D84935"/>
    <w:rsid w:val="00DE1914"/>
    <w:rsid w:val="00E02856"/>
    <w:rsid w:val="00E149FB"/>
    <w:rsid w:val="00EA021E"/>
    <w:rsid w:val="00EA51E4"/>
    <w:rsid w:val="00EE0FC1"/>
    <w:rsid w:val="00EE3E41"/>
    <w:rsid w:val="00FB3D3D"/>
    <w:rsid w:val="00FC4BD1"/>
    <w:rsid w:val="00FD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6BDA"/>
  <w15:chartTrackingRefBased/>
  <w15:docId w15:val="{7EF90675-8D38-44C0-AFB6-C4314FA0C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832"/>
    <w:pPr>
      <w:spacing w:line="300" w:lineRule="auto"/>
    </w:pPr>
    <w:rPr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705</Words>
  <Characters>3395</Characters>
  <Application>Microsoft Office Word</Application>
  <DocSecurity>0</DocSecurity>
  <Lines>66</Lines>
  <Paragraphs>18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Yang</dc:creator>
  <cp:keywords/>
  <dc:description/>
  <cp:lastModifiedBy>Jin Yang</cp:lastModifiedBy>
  <cp:revision>43</cp:revision>
  <dcterms:created xsi:type="dcterms:W3CDTF">2026-02-03T01:35:00Z</dcterms:created>
  <dcterms:modified xsi:type="dcterms:W3CDTF">2026-02-03T02:42:00Z</dcterms:modified>
</cp:coreProperties>
</file>