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Трудовой договор между [Работодатель] и [Работник]. Должность: [Должность], оклад: [Оклад], место работы: [Адрес], график: [График], испытательный срок: [ИспытательныйСрок]. Обязанности/права/ответственность. Реквизиты сторон. Подписи, дата «__» ______ 20__ г.</w:t>
      </w:r>
    </w:p>
  </w:body>
</w:document>
</file>