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CD80" w14:textId="5B7B187E" w:rsidR="00F72B10" w:rsidRDefault="00737018" w:rsidP="00DE2B2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Bug Report</w:t>
      </w:r>
    </w:p>
    <w:p w14:paraId="16816A14" w14:textId="77777777" w:rsidR="00F72B10" w:rsidRDefault="00F72B10"/>
    <w:p w14:paraId="7DCF306E" w14:textId="77777777" w:rsidR="00F72B10" w:rsidRDefault="00F72B10">
      <w:pPr>
        <w:rPr>
          <w:b/>
          <w:sz w:val="28"/>
          <w:szCs w:val="28"/>
        </w:rPr>
      </w:pPr>
    </w:p>
    <w:p w14:paraId="1081E622" w14:textId="697DE397" w:rsidR="00F72B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By: </w:t>
      </w:r>
      <w:r>
        <w:rPr>
          <w:sz w:val="28"/>
          <w:szCs w:val="28"/>
        </w:rPr>
        <w:t>Dvir Karilker</w:t>
      </w:r>
    </w:p>
    <w:p w14:paraId="62667373" w14:textId="77777777" w:rsidR="00F72B1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System Type: </w:t>
      </w:r>
      <w:r>
        <w:rPr>
          <w:sz w:val="28"/>
          <w:szCs w:val="28"/>
        </w:rPr>
        <w:t>Website, Web Application.</w:t>
      </w:r>
    </w:p>
    <w:p w14:paraId="0F67FF76" w14:textId="1E38EAAB" w:rsidR="00F72B1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r w:rsidR="00CB31DC">
        <w:rPr>
          <w:b/>
          <w:sz w:val="28"/>
          <w:szCs w:val="28"/>
        </w:rPr>
        <w:t xml:space="preserve">URL/Location: </w:t>
      </w:r>
      <w:hyperlink r:id="rId8" w:history="1">
        <w:r w:rsidR="00EF1D9E" w:rsidRPr="008D3285">
          <w:rPr>
            <w:rStyle w:val="Hyperlink"/>
            <w:sz w:val="28"/>
            <w:szCs w:val="28"/>
          </w:rPr>
          <w:t>https://homme.co.il/appartments/</w:t>
        </w:r>
      </w:hyperlink>
    </w:p>
    <w:p w14:paraId="23C00EF0" w14:textId="0DF23669" w:rsidR="00F72B10" w:rsidRDefault="0051075D">
      <w:pPr>
        <w:rPr>
          <w:sz w:val="28"/>
          <w:szCs w:val="28"/>
        </w:rPr>
      </w:pPr>
      <w:r>
        <w:rPr>
          <w:b/>
          <w:sz w:val="28"/>
          <w:szCs w:val="28"/>
        </w:rPr>
        <w:t>App’s Version</w:t>
      </w:r>
      <w:r w:rsidR="00BB674B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Not Specified</w:t>
      </w:r>
      <w:r w:rsidR="00BB674B">
        <w:rPr>
          <w:sz w:val="28"/>
          <w:szCs w:val="28"/>
        </w:rPr>
        <w:t>.</w:t>
      </w:r>
    </w:p>
    <w:p w14:paraId="3AAB1443" w14:textId="4B964AC9" w:rsidR="00C071F6" w:rsidRPr="00EF1D9E" w:rsidRDefault="006F5327" w:rsidP="00EF1D9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EF1D9E">
        <w:rPr>
          <w:b/>
          <w:bCs/>
          <w:sz w:val="28"/>
          <w:szCs w:val="28"/>
        </w:rPr>
        <w:t>Summary:</w:t>
      </w:r>
      <w:r w:rsidR="00BB184F" w:rsidRPr="00EF1D9E">
        <w:rPr>
          <w:sz w:val="28"/>
          <w:szCs w:val="28"/>
        </w:rPr>
        <w:t xml:space="preserve"> </w:t>
      </w:r>
      <w:r w:rsidR="00C071F6" w:rsidRPr="00EF1D9E">
        <w:rPr>
          <w:sz w:val="28"/>
          <w:szCs w:val="28"/>
        </w:rPr>
        <w:t>Incorrect Listings Sorting by Price</w:t>
      </w:r>
      <w:r w:rsidR="000A420D" w:rsidRPr="00EF1D9E">
        <w:rPr>
          <w:b/>
          <w:bCs/>
          <w:sz w:val="28"/>
          <w:szCs w:val="28"/>
        </w:rPr>
        <w:br/>
      </w:r>
      <w:r w:rsidR="00372BE0">
        <w:rPr>
          <w:b/>
          <w:bCs/>
          <w:sz w:val="28"/>
          <w:szCs w:val="28"/>
        </w:rPr>
        <w:t>Severity</w:t>
      </w:r>
      <w:r w:rsidR="000A420D" w:rsidRPr="00EF1D9E">
        <w:rPr>
          <w:b/>
          <w:bCs/>
          <w:sz w:val="28"/>
          <w:szCs w:val="28"/>
        </w:rPr>
        <w:t>:</w:t>
      </w:r>
      <w:r w:rsidR="006B2D98" w:rsidRPr="00EF1D9E">
        <w:rPr>
          <w:b/>
          <w:bCs/>
          <w:sz w:val="28"/>
          <w:szCs w:val="28"/>
        </w:rPr>
        <w:t xml:space="preserve"> </w:t>
      </w:r>
      <w:r w:rsidR="00372BE0">
        <w:rPr>
          <w:sz w:val="28"/>
          <w:szCs w:val="28"/>
        </w:rPr>
        <w:t>Medium</w:t>
      </w:r>
      <w:r w:rsidR="00B647B5">
        <w:rPr>
          <w:sz w:val="28"/>
          <w:szCs w:val="28"/>
        </w:rPr>
        <w:t>.</w:t>
      </w:r>
      <w:r w:rsidR="00372BE0">
        <w:rPr>
          <w:sz w:val="28"/>
          <w:szCs w:val="28"/>
        </w:rPr>
        <w:t xml:space="preserve"> </w:t>
      </w:r>
      <w:r w:rsidR="00B647B5">
        <w:rPr>
          <w:sz w:val="28"/>
          <w:szCs w:val="28"/>
        </w:rPr>
        <w:t>*</w:t>
      </w:r>
      <w:r w:rsidR="00372BE0">
        <w:rPr>
          <w:sz w:val="28"/>
          <w:szCs w:val="28"/>
        </w:rPr>
        <w:t>(personal opinion, it’s an inconvenience damaging the searching process, but won’t prevent the user from performing any actual actions)</w:t>
      </w:r>
      <w:r w:rsidR="00B647B5">
        <w:rPr>
          <w:sz w:val="28"/>
          <w:szCs w:val="28"/>
        </w:rPr>
        <w:t>*</w:t>
      </w:r>
      <w:r w:rsidR="000A420D" w:rsidRPr="00EF1D9E">
        <w:rPr>
          <w:b/>
          <w:bCs/>
          <w:sz w:val="28"/>
          <w:szCs w:val="28"/>
        </w:rPr>
        <w:br/>
        <w:t>Steps</w:t>
      </w:r>
      <w:r w:rsidR="00E74B3F" w:rsidRPr="00EF1D9E">
        <w:rPr>
          <w:b/>
          <w:bCs/>
          <w:sz w:val="28"/>
          <w:szCs w:val="28"/>
        </w:rPr>
        <w:t xml:space="preserve"> to Reproduce</w:t>
      </w:r>
      <w:r w:rsidR="000A420D" w:rsidRPr="00EF1D9E">
        <w:rPr>
          <w:b/>
          <w:bCs/>
          <w:sz w:val="28"/>
          <w:szCs w:val="28"/>
        </w:rPr>
        <w:t>:</w:t>
      </w:r>
      <w:r w:rsidR="006B2D98" w:rsidRPr="00EF1D9E">
        <w:rPr>
          <w:b/>
          <w:bCs/>
          <w:sz w:val="28"/>
          <w:szCs w:val="28"/>
        </w:rPr>
        <w:br/>
      </w:r>
      <w:r w:rsidR="006B2D98" w:rsidRPr="00EF1D9E">
        <w:rPr>
          <w:sz w:val="28"/>
          <w:szCs w:val="28"/>
        </w:rPr>
        <w:t xml:space="preserve">1. Navigate to </w:t>
      </w:r>
      <w:r w:rsidR="009C1B77">
        <w:rPr>
          <w:sz w:val="28"/>
          <w:szCs w:val="28"/>
        </w:rPr>
        <w:t>the Apartment Listings page</w:t>
      </w:r>
      <w:r w:rsidR="006B2D98" w:rsidRPr="00EF1D9E">
        <w:rPr>
          <w:sz w:val="28"/>
          <w:szCs w:val="28"/>
        </w:rPr>
        <w:t>.</w:t>
      </w:r>
      <w:r w:rsidR="006B2D98" w:rsidRPr="00EF1D9E">
        <w:rPr>
          <w:sz w:val="28"/>
          <w:szCs w:val="28"/>
        </w:rPr>
        <w:br/>
        <w:t>2.</w:t>
      </w:r>
      <w:r w:rsidR="006B2D98" w:rsidRPr="00EF1D9E">
        <w:rPr>
          <w:b/>
          <w:bCs/>
          <w:sz w:val="28"/>
          <w:szCs w:val="28"/>
        </w:rPr>
        <w:t xml:space="preserve"> </w:t>
      </w:r>
      <w:r w:rsidR="00D00B4D">
        <w:rPr>
          <w:sz w:val="28"/>
          <w:szCs w:val="28"/>
        </w:rPr>
        <w:t>Expand “</w:t>
      </w:r>
      <w:r w:rsidR="00D00B4D">
        <w:rPr>
          <w:rFonts w:cstheme="minorBidi" w:hint="cs"/>
          <w:sz w:val="28"/>
          <w:szCs w:val="28"/>
          <w:rtl/>
        </w:rPr>
        <w:t>מיון לפי..</w:t>
      </w:r>
      <w:r w:rsidR="00D00B4D">
        <w:rPr>
          <w:sz w:val="28"/>
          <w:szCs w:val="28"/>
        </w:rPr>
        <w:t>” and choose either “</w:t>
      </w:r>
      <w:r w:rsidR="00A71C41">
        <w:rPr>
          <w:rFonts w:cstheme="minorBidi" w:hint="cs"/>
          <w:sz w:val="28"/>
          <w:szCs w:val="28"/>
          <w:rtl/>
        </w:rPr>
        <w:t>מהמחיר הגבוה לנמוך</w:t>
      </w:r>
      <w:r w:rsidR="00D00B4D">
        <w:rPr>
          <w:sz w:val="28"/>
          <w:szCs w:val="28"/>
        </w:rPr>
        <w:t>” or “</w:t>
      </w:r>
      <w:r w:rsidR="00A71C41">
        <w:rPr>
          <w:rFonts w:cs="Arial" w:hint="cs"/>
          <w:sz w:val="28"/>
          <w:szCs w:val="28"/>
          <w:rtl/>
        </w:rPr>
        <w:t>מהמחיר הנמוך לגבוה</w:t>
      </w:r>
      <w:r w:rsidR="00D00B4D">
        <w:rPr>
          <w:sz w:val="28"/>
          <w:szCs w:val="28"/>
        </w:rPr>
        <w:t>”.</w:t>
      </w:r>
      <w:r w:rsidR="0051430D" w:rsidRPr="00EF1D9E">
        <w:rPr>
          <w:b/>
          <w:bCs/>
          <w:sz w:val="28"/>
          <w:szCs w:val="28"/>
        </w:rPr>
        <w:br/>
      </w:r>
      <w:r w:rsidR="000A420D" w:rsidRPr="00EF1D9E">
        <w:rPr>
          <w:b/>
          <w:bCs/>
          <w:sz w:val="28"/>
          <w:szCs w:val="28"/>
        </w:rPr>
        <w:t>Expected:</w:t>
      </w:r>
      <w:r w:rsidR="007D0251">
        <w:rPr>
          <w:rFonts w:cstheme="minorBidi"/>
          <w:sz w:val="28"/>
          <w:szCs w:val="28"/>
        </w:rPr>
        <w:t xml:space="preserve"> Listings are sorted based on Higher/Lower and their Price Values.</w:t>
      </w:r>
      <w:r w:rsidR="00E74B3F" w:rsidRPr="00EF1D9E">
        <w:rPr>
          <w:b/>
          <w:bCs/>
          <w:sz w:val="28"/>
          <w:szCs w:val="28"/>
        </w:rPr>
        <w:br/>
      </w:r>
      <w:r w:rsidR="000A420D" w:rsidRPr="00EF1D9E">
        <w:rPr>
          <w:b/>
          <w:bCs/>
          <w:sz w:val="28"/>
          <w:szCs w:val="28"/>
        </w:rPr>
        <w:t>Actual:</w:t>
      </w:r>
      <w:r w:rsidR="003634F5">
        <w:rPr>
          <w:rFonts w:cstheme="minorBidi"/>
          <w:sz w:val="28"/>
          <w:szCs w:val="28"/>
        </w:rPr>
        <w:t xml:space="preserve"> When choosing by Prices, Sorting is </w:t>
      </w:r>
      <w:r w:rsidR="003634F5">
        <w:rPr>
          <w:rFonts w:cstheme="minorBidi"/>
          <w:b/>
          <w:bCs/>
          <w:sz w:val="28"/>
          <w:szCs w:val="28"/>
        </w:rPr>
        <w:t>Incorrect</w:t>
      </w:r>
      <w:r w:rsidR="003634F5">
        <w:rPr>
          <w:rFonts w:cstheme="minorBidi"/>
          <w:sz w:val="28"/>
          <w:szCs w:val="28"/>
        </w:rPr>
        <w:t>.</w:t>
      </w:r>
      <w:r w:rsidR="00C071F6" w:rsidRPr="00EF1D9E">
        <w:rPr>
          <w:b/>
          <w:bCs/>
          <w:sz w:val="28"/>
          <w:szCs w:val="28"/>
        </w:rPr>
        <w:br/>
        <w:t>Add. Data:</w:t>
      </w:r>
      <w:r w:rsidR="00C071F6" w:rsidRPr="00EF1D9E">
        <w:rPr>
          <w:b/>
          <w:bCs/>
          <w:sz w:val="28"/>
          <w:szCs w:val="28"/>
        </w:rPr>
        <w:br/>
      </w:r>
      <w:r w:rsidR="00C071F6" w:rsidRPr="00C071F6">
        <w:rPr>
          <w:b/>
          <w:bCs/>
          <w:noProof/>
        </w:rPr>
        <w:drawing>
          <wp:inline distT="0" distB="0" distL="0" distR="0" wp14:anchorId="7B95AC33" wp14:editId="7612C521">
            <wp:extent cx="1333394" cy="1021080"/>
            <wp:effectExtent l="0" t="0" r="635" b="7620"/>
            <wp:docPr id="93898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37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32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F6" w:rsidRPr="00EF1D9E">
        <w:rPr>
          <w:b/>
          <w:bCs/>
          <w:sz w:val="28"/>
          <w:szCs w:val="28"/>
        </w:rPr>
        <w:br/>
      </w:r>
      <w:r w:rsidR="00C071F6" w:rsidRPr="00C071F6">
        <w:rPr>
          <w:b/>
          <w:bCs/>
          <w:noProof/>
        </w:rPr>
        <w:drawing>
          <wp:inline distT="0" distB="0" distL="0" distR="0" wp14:anchorId="15F625E6" wp14:editId="2F948769">
            <wp:extent cx="3337560" cy="2346758"/>
            <wp:effectExtent l="0" t="0" r="0" b="0"/>
            <wp:docPr id="12239357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575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438" cy="23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1F6" w:rsidRPr="00EF1D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4FF43" w14:textId="77777777" w:rsidR="00152C61" w:rsidRDefault="00152C61" w:rsidP="000430C7">
      <w:pPr>
        <w:spacing w:after="0" w:line="240" w:lineRule="auto"/>
      </w:pPr>
      <w:r>
        <w:separator/>
      </w:r>
    </w:p>
  </w:endnote>
  <w:endnote w:type="continuationSeparator" w:id="0">
    <w:p w14:paraId="1816CEE4" w14:textId="77777777" w:rsidR="00152C61" w:rsidRDefault="00152C61" w:rsidP="000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9556B54-54DB-4327-9462-CFEF77BCBA7E}"/>
    <w:embedBold r:id="rId2" w:fontKey="{7B248317-6A05-4B78-BA27-F8C069213E27}"/>
    <w:embedItalic r:id="rId3" w:fontKey="{D3B362E1-783B-4A91-B168-8554B0F6D4B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FEA3CCF-54C8-4C86-94C3-D77199B1281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57B93" w14:textId="77777777" w:rsidR="00152C61" w:rsidRDefault="00152C61" w:rsidP="000430C7">
      <w:pPr>
        <w:spacing w:after="0" w:line="240" w:lineRule="auto"/>
      </w:pPr>
      <w:r>
        <w:separator/>
      </w:r>
    </w:p>
  </w:footnote>
  <w:footnote w:type="continuationSeparator" w:id="0">
    <w:p w14:paraId="1D5A006E" w14:textId="77777777" w:rsidR="00152C61" w:rsidRDefault="00152C61" w:rsidP="000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228A"/>
    <w:multiLevelType w:val="hybridMultilevel"/>
    <w:tmpl w:val="AA643FC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ED5"/>
    <w:multiLevelType w:val="hybridMultilevel"/>
    <w:tmpl w:val="1A42961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D62B3"/>
    <w:multiLevelType w:val="hybridMultilevel"/>
    <w:tmpl w:val="FA6A3AFA"/>
    <w:lvl w:ilvl="0" w:tplc="AA726354">
      <w:start w:val="3"/>
      <w:numFmt w:val="bullet"/>
      <w:lvlText w:val="-"/>
      <w:lvlJc w:val="left"/>
      <w:pPr>
        <w:ind w:left="360" w:hanging="360"/>
      </w:pPr>
      <w:rPr>
        <w:rFonts w:ascii="Aptos" w:eastAsia="Aptos" w:hAnsi="Aptos" w:cs="Apto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6157A"/>
    <w:multiLevelType w:val="multilevel"/>
    <w:tmpl w:val="DEBC77F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FD3489"/>
    <w:multiLevelType w:val="hybridMultilevel"/>
    <w:tmpl w:val="DEBC77F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33E6D"/>
    <w:multiLevelType w:val="hybridMultilevel"/>
    <w:tmpl w:val="24AE99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26009E"/>
    <w:multiLevelType w:val="multilevel"/>
    <w:tmpl w:val="B32C4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0D41"/>
    <w:multiLevelType w:val="hybridMultilevel"/>
    <w:tmpl w:val="F546176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9275460">
    <w:abstractNumId w:val="6"/>
  </w:num>
  <w:num w:numId="2" w16cid:durableId="1410269460">
    <w:abstractNumId w:val="7"/>
  </w:num>
  <w:num w:numId="3" w16cid:durableId="1048530851">
    <w:abstractNumId w:val="1"/>
  </w:num>
  <w:num w:numId="4" w16cid:durableId="1912305161">
    <w:abstractNumId w:val="4"/>
  </w:num>
  <w:num w:numId="5" w16cid:durableId="704015373">
    <w:abstractNumId w:val="3"/>
  </w:num>
  <w:num w:numId="6" w16cid:durableId="1141268014">
    <w:abstractNumId w:val="2"/>
  </w:num>
  <w:num w:numId="7" w16cid:durableId="341126827">
    <w:abstractNumId w:val="0"/>
  </w:num>
  <w:num w:numId="8" w16cid:durableId="348214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10"/>
    <w:rsid w:val="00011BCA"/>
    <w:rsid w:val="00012658"/>
    <w:rsid w:val="00016FAD"/>
    <w:rsid w:val="000430C7"/>
    <w:rsid w:val="000461DB"/>
    <w:rsid w:val="00052E46"/>
    <w:rsid w:val="0007102B"/>
    <w:rsid w:val="000901D1"/>
    <w:rsid w:val="000A420D"/>
    <w:rsid w:val="000A77DE"/>
    <w:rsid w:val="000E79BA"/>
    <w:rsid w:val="000F457B"/>
    <w:rsid w:val="001216CB"/>
    <w:rsid w:val="00152C61"/>
    <w:rsid w:val="001631F2"/>
    <w:rsid w:val="00170C57"/>
    <w:rsid w:val="0017117D"/>
    <w:rsid w:val="00197E44"/>
    <w:rsid w:val="001B0899"/>
    <w:rsid w:val="001B5733"/>
    <w:rsid w:val="001C33B5"/>
    <w:rsid w:val="001C4616"/>
    <w:rsid w:val="001D007A"/>
    <w:rsid w:val="001D25CD"/>
    <w:rsid w:val="001F1298"/>
    <w:rsid w:val="001F56D2"/>
    <w:rsid w:val="001F7303"/>
    <w:rsid w:val="0020583C"/>
    <w:rsid w:val="00216AEB"/>
    <w:rsid w:val="002175B2"/>
    <w:rsid w:val="00223C4A"/>
    <w:rsid w:val="00251916"/>
    <w:rsid w:val="00254864"/>
    <w:rsid w:val="002B6188"/>
    <w:rsid w:val="002D3F10"/>
    <w:rsid w:val="002F1897"/>
    <w:rsid w:val="003634F5"/>
    <w:rsid w:val="00365F6D"/>
    <w:rsid w:val="00372295"/>
    <w:rsid w:val="00372BE0"/>
    <w:rsid w:val="003C49A1"/>
    <w:rsid w:val="003E5F50"/>
    <w:rsid w:val="003F0919"/>
    <w:rsid w:val="0041114C"/>
    <w:rsid w:val="00422E15"/>
    <w:rsid w:val="00453632"/>
    <w:rsid w:val="00457C91"/>
    <w:rsid w:val="004A3D39"/>
    <w:rsid w:val="0051075D"/>
    <w:rsid w:val="0051430D"/>
    <w:rsid w:val="00530929"/>
    <w:rsid w:val="005579C5"/>
    <w:rsid w:val="00561AD6"/>
    <w:rsid w:val="005A79AF"/>
    <w:rsid w:val="005B32F9"/>
    <w:rsid w:val="00600EAB"/>
    <w:rsid w:val="0061408B"/>
    <w:rsid w:val="00620443"/>
    <w:rsid w:val="00630F0C"/>
    <w:rsid w:val="00641233"/>
    <w:rsid w:val="00670ADF"/>
    <w:rsid w:val="006A46D6"/>
    <w:rsid w:val="006B2D98"/>
    <w:rsid w:val="006E09B0"/>
    <w:rsid w:val="006F28CA"/>
    <w:rsid w:val="006F5327"/>
    <w:rsid w:val="007020DB"/>
    <w:rsid w:val="00712028"/>
    <w:rsid w:val="00737018"/>
    <w:rsid w:val="00777562"/>
    <w:rsid w:val="007A22BF"/>
    <w:rsid w:val="007A7FDD"/>
    <w:rsid w:val="007D0251"/>
    <w:rsid w:val="007D2CB2"/>
    <w:rsid w:val="007D517F"/>
    <w:rsid w:val="007D78EE"/>
    <w:rsid w:val="007F3738"/>
    <w:rsid w:val="007F6B71"/>
    <w:rsid w:val="00813D52"/>
    <w:rsid w:val="008272F3"/>
    <w:rsid w:val="0087404F"/>
    <w:rsid w:val="008C2557"/>
    <w:rsid w:val="00926C9F"/>
    <w:rsid w:val="00932C0D"/>
    <w:rsid w:val="00957EB0"/>
    <w:rsid w:val="009C05B0"/>
    <w:rsid w:val="009C1B77"/>
    <w:rsid w:val="00A222D2"/>
    <w:rsid w:val="00A31D87"/>
    <w:rsid w:val="00A55702"/>
    <w:rsid w:val="00A71C41"/>
    <w:rsid w:val="00A7269E"/>
    <w:rsid w:val="00AC2AB1"/>
    <w:rsid w:val="00B16624"/>
    <w:rsid w:val="00B323A6"/>
    <w:rsid w:val="00B33419"/>
    <w:rsid w:val="00B647B5"/>
    <w:rsid w:val="00BB184F"/>
    <w:rsid w:val="00BB674B"/>
    <w:rsid w:val="00BE7383"/>
    <w:rsid w:val="00BE7E65"/>
    <w:rsid w:val="00C071F6"/>
    <w:rsid w:val="00C1551D"/>
    <w:rsid w:val="00C272BD"/>
    <w:rsid w:val="00C35B41"/>
    <w:rsid w:val="00C65049"/>
    <w:rsid w:val="00C66BE6"/>
    <w:rsid w:val="00C66FF3"/>
    <w:rsid w:val="00C926DA"/>
    <w:rsid w:val="00CB31DC"/>
    <w:rsid w:val="00CE2C10"/>
    <w:rsid w:val="00CE7A86"/>
    <w:rsid w:val="00CF2EFD"/>
    <w:rsid w:val="00CF7392"/>
    <w:rsid w:val="00D00B4D"/>
    <w:rsid w:val="00D12B21"/>
    <w:rsid w:val="00D163F3"/>
    <w:rsid w:val="00D307A8"/>
    <w:rsid w:val="00D40C8F"/>
    <w:rsid w:val="00D56900"/>
    <w:rsid w:val="00DB0403"/>
    <w:rsid w:val="00DC1FED"/>
    <w:rsid w:val="00DE2B2A"/>
    <w:rsid w:val="00DF6889"/>
    <w:rsid w:val="00E25A84"/>
    <w:rsid w:val="00E41D43"/>
    <w:rsid w:val="00E74B3F"/>
    <w:rsid w:val="00E9216C"/>
    <w:rsid w:val="00E93CE4"/>
    <w:rsid w:val="00E973CD"/>
    <w:rsid w:val="00EB2C0A"/>
    <w:rsid w:val="00EB3AA6"/>
    <w:rsid w:val="00EE2E56"/>
    <w:rsid w:val="00EE4EED"/>
    <w:rsid w:val="00EF010C"/>
    <w:rsid w:val="00EF1D9E"/>
    <w:rsid w:val="00F4293A"/>
    <w:rsid w:val="00F4486F"/>
    <w:rsid w:val="00F504F8"/>
    <w:rsid w:val="00F659B8"/>
    <w:rsid w:val="00F72B10"/>
    <w:rsid w:val="00F733D4"/>
    <w:rsid w:val="00F835E3"/>
    <w:rsid w:val="00F86EE9"/>
    <w:rsid w:val="00F9428B"/>
    <w:rsid w:val="00FC7AEB"/>
    <w:rsid w:val="00FD4235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1838"/>
  <w15:docId w15:val="{4635B298-2F03-4A1C-9112-F5BE736E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46"/>
  </w:style>
  <w:style w:type="paragraph" w:styleId="Heading1">
    <w:name w:val="heading 1"/>
    <w:basedOn w:val="Normal"/>
    <w:next w:val="Normal"/>
    <w:link w:val="Heading1Char"/>
    <w:uiPriority w:val="9"/>
    <w:qFormat/>
    <w:rsid w:val="00EC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4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4E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30C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4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0C7"/>
  </w:style>
  <w:style w:type="paragraph" w:styleId="Footer">
    <w:name w:val="footer"/>
    <w:basedOn w:val="Normal"/>
    <w:link w:val="FooterChar"/>
    <w:uiPriority w:val="99"/>
    <w:unhideWhenUsed/>
    <w:rsid w:val="0004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0C7"/>
  </w:style>
  <w:style w:type="character" w:styleId="Hyperlink">
    <w:name w:val="Hyperlink"/>
    <w:basedOn w:val="DefaultParagraphFont"/>
    <w:uiPriority w:val="99"/>
    <w:unhideWhenUsed/>
    <w:rsid w:val="00DB0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403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30F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me.co.il/appartm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FROEC74tRZI73u5DBA/UKF85w==">CgMxLjAaHwoBMBIaChgICVIUChJ0YWJsZS44Y243MmhpcjJxcGY4AHIhMXRjbkNid18tWFN1cU5mSlhWajE3cmFvSGg4cmtoa0FB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Dvir Karilker</dc:creator>
  <cp:lastModifiedBy>Dvir Karilker</cp:lastModifiedBy>
  <cp:revision>243</cp:revision>
  <dcterms:created xsi:type="dcterms:W3CDTF">2024-09-03T08:53:00Z</dcterms:created>
  <dcterms:modified xsi:type="dcterms:W3CDTF">2025-06-18T13:56:00Z</dcterms:modified>
</cp:coreProperties>
</file>