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8A625" w14:textId="60D62A21" w:rsidR="00A90BA7" w:rsidRDefault="007E0CD4" w:rsidP="007E0CD4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מגישים נירן דישי ודביר דישי</w:t>
      </w:r>
    </w:p>
    <w:p w14:paraId="131B2AFA" w14:textId="192B65A3" w:rsidR="007E0CD4" w:rsidRDefault="007E0CD4" w:rsidP="007E0CD4">
      <w:pPr>
        <w:jc w:val="center"/>
        <w:rPr>
          <w:b/>
          <w:bCs/>
          <w:sz w:val="24"/>
          <w:szCs w:val="24"/>
          <w:rtl/>
        </w:rPr>
      </w:pPr>
      <w:hyperlink r:id="rId5" w:history="1">
        <w:r w:rsidRPr="003E4595">
          <w:rPr>
            <w:rStyle w:val="Hyperlink"/>
            <w:b/>
            <w:bCs/>
            <w:sz w:val="24"/>
            <w:szCs w:val="24"/>
          </w:rPr>
          <w:t>https://github.com/NiranDishi/Numerical-analysis-.git</w:t>
        </w:r>
      </w:hyperlink>
    </w:p>
    <w:p w14:paraId="2A5F9E09" w14:textId="4C449BBA" w:rsidR="007E0CD4" w:rsidRDefault="007E0CD4" w:rsidP="007E0CD4">
      <w:pPr>
        <w:jc w:val="center"/>
        <w:rPr>
          <w:b/>
          <w:bCs/>
          <w:sz w:val="24"/>
          <w:szCs w:val="24"/>
          <w:rtl/>
        </w:rPr>
      </w:pPr>
      <w:proofErr w:type="spellStart"/>
      <w:r>
        <w:rPr>
          <w:rFonts w:hint="cs"/>
          <w:b/>
          <w:bCs/>
          <w:sz w:val="24"/>
          <w:szCs w:val="24"/>
          <w:rtl/>
        </w:rPr>
        <w:t>תז</w:t>
      </w:r>
      <w:proofErr w:type="spellEnd"/>
      <w:r>
        <w:rPr>
          <w:rFonts w:hint="cs"/>
          <w:b/>
          <w:bCs/>
          <w:sz w:val="24"/>
          <w:szCs w:val="24"/>
          <w:rtl/>
        </w:rPr>
        <w:t>:</w:t>
      </w:r>
    </w:p>
    <w:p w14:paraId="5E5AE11B" w14:textId="022D4952" w:rsidR="007E0CD4" w:rsidRPr="00A90BA7" w:rsidRDefault="007E0CD4" w:rsidP="007E0CD4">
      <w:pPr>
        <w:jc w:val="center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205703507 316604529</w:t>
      </w:r>
    </w:p>
    <w:sectPr w:rsidR="007E0CD4" w:rsidRPr="00A90BA7" w:rsidSect="00D170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0838F6"/>
    <w:multiLevelType w:val="hybridMultilevel"/>
    <w:tmpl w:val="AD5C2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E05ED"/>
    <w:multiLevelType w:val="hybridMultilevel"/>
    <w:tmpl w:val="F586A842"/>
    <w:lvl w:ilvl="0" w:tplc="6BD67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B81529"/>
    <w:multiLevelType w:val="hybridMultilevel"/>
    <w:tmpl w:val="EA08FCCE"/>
    <w:lvl w:ilvl="0" w:tplc="7FB2685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372F3"/>
    <w:multiLevelType w:val="hybridMultilevel"/>
    <w:tmpl w:val="E762623A"/>
    <w:lvl w:ilvl="0" w:tplc="011AB5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AB"/>
    <w:rsid w:val="000F50E4"/>
    <w:rsid w:val="001B743F"/>
    <w:rsid w:val="002467DD"/>
    <w:rsid w:val="00457D15"/>
    <w:rsid w:val="004712C2"/>
    <w:rsid w:val="004F5876"/>
    <w:rsid w:val="004F72AB"/>
    <w:rsid w:val="00761FBF"/>
    <w:rsid w:val="007C4C02"/>
    <w:rsid w:val="007E0CD4"/>
    <w:rsid w:val="00A64F00"/>
    <w:rsid w:val="00A90BA7"/>
    <w:rsid w:val="00C01FB3"/>
    <w:rsid w:val="00D170B7"/>
    <w:rsid w:val="00E04D21"/>
    <w:rsid w:val="00E6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849D"/>
  <w15:chartTrackingRefBased/>
  <w15:docId w15:val="{BE822554-20AF-4900-9E0A-F23FC992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2C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E0CD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E0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ranDishi/Numerical-analysis-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ענת בן משה</dc:creator>
  <cp:keywords/>
  <dc:description/>
  <cp:lastModifiedBy>Niran Dishi</cp:lastModifiedBy>
  <cp:revision>2</cp:revision>
  <dcterms:created xsi:type="dcterms:W3CDTF">2021-04-04T13:50:00Z</dcterms:created>
  <dcterms:modified xsi:type="dcterms:W3CDTF">2021-04-04T13:50:00Z</dcterms:modified>
</cp:coreProperties>
</file>