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A72E" w14:textId="2966197A" w:rsidR="00895109" w:rsidRDefault="004120AE" w:rsidP="004120AE">
      <w:pPr>
        <w:bidi w:val="0"/>
        <w:jc w:val="center"/>
        <w:rPr>
          <w:sz w:val="36"/>
          <w:szCs w:val="36"/>
        </w:rPr>
      </w:pPr>
      <w:r w:rsidRPr="004120AE">
        <w:rPr>
          <w:sz w:val="36"/>
          <w:szCs w:val="36"/>
        </w:rPr>
        <w:t>Project proposal</w:t>
      </w:r>
    </w:p>
    <w:p w14:paraId="326B56F0" w14:textId="32F3598F" w:rsidR="00225780" w:rsidRDefault="00225780" w:rsidP="0022578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 have chosen to use a dataset </w:t>
      </w:r>
      <w:r w:rsidR="00921BC0">
        <w:rPr>
          <w:sz w:val="28"/>
          <w:szCs w:val="28"/>
        </w:rPr>
        <w:t>titl</w:t>
      </w:r>
      <w:r>
        <w:rPr>
          <w:sz w:val="28"/>
          <w:szCs w:val="28"/>
        </w:rPr>
        <w:t>ed "Hourly energy demand generation and weather".</w:t>
      </w:r>
    </w:p>
    <w:p w14:paraId="29353B90" w14:textId="524A79B6" w:rsidR="00225780" w:rsidRDefault="00225780" w:rsidP="00225780">
      <w:pPr>
        <w:bidi w:val="0"/>
        <w:rPr>
          <w:sz w:val="28"/>
          <w:szCs w:val="28"/>
        </w:rPr>
      </w:pPr>
      <w:r>
        <w:rPr>
          <w:sz w:val="28"/>
          <w:szCs w:val="28"/>
        </w:rPr>
        <w:t>The dataset has two tables:</w:t>
      </w:r>
    </w:p>
    <w:p w14:paraId="2CAF2803" w14:textId="35652391" w:rsidR="00BA23EF" w:rsidRDefault="00225780" w:rsidP="0022578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table containing data on the weather in </w:t>
      </w:r>
      <w:r w:rsidR="003805A0">
        <w:rPr>
          <w:sz w:val="28"/>
          <w:szCs w:val="28"/>
        </w:rPr>
        <w:t>S</w:t>
      </w:r>
      <w:r>
        <w:rPr>
          <w:sz w:val="28"/>
          <w:szCs w:val="28"/>
        </w:rPr>
        <w:t xml:space="preserve">pain's 5 biggest cities in the last 5 years. </w:t>
      </w:r>
      <w:r w:rsidR="00BA23EF">
        <w:rPr>
          <w:sz w:val="28"/>
          <w:szCs w:val="28"/>
        </w:rPr>
        <w:t>this table contains features including min and max temperature, humidity, rain status, wind status and more.</w:t>
      </w:r>
    </w:p>
    <w:p w14:paraId="0E2C1243" w14:textId="51A743BE" w:rsidR="00225780" w:rsidRDefault="00BA23EF" w:rsidP="00BA23E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 table containing data on energy generation through different methods (nuclear, solar and so on…) and energy demand as well as projections for the next day</w:t>
      </w:r>
      <w:r w:rsidR="0085700E">
        <w:rPr>
          <w:sz w:val="28"/>
          <w:szCs w:val="28"/>
        </w:rPr>
        <w:t xml:space="preserve"> on energy demand and its price.</w:t>
      </w:r>
    </w:p>
    <w:p w14:paraId="306DDD4D" w14:textId="01CF8EFA" w:rsidR="00C52D92" w:rsidRPr="0085700E" w:rsidRDefault="0085700E" w:rsidP="00C52D9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 will </w:t>
      </w:r>
      <w:r w:rsidR="0074433B">
        <w:rPr>
          <w:sz w:val="28"/>
          <w:szCs w:val="28"/>
        </w:rPr>
        <w:t xml:space="preserve">be trying to predict the next 24 hours of energy demand in </w:t>
      </w:r>
      <w:r w:rsidR="003805A0">
        <w:rPr>
          <w:sz w:val="28"/>
          <w:szCs w:val="28"/>
        </w:rPr>
        <w:t>S</w:t>
      </w:r>
      <w:r w:rsidR="00A078B5">
        <w:rPr>
          <w:sz w:val="28"/>
          <w:szCs w:val="28"/>
        </w:rPr>
        <w:t>pain.</w:t>
      </w:r>
    </w:p>
    <w:sectPr w:rsidR="00C52D92" w:rsidRPr="0085700E" w:rsidSect="007C40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2F85"/>
    <w:multiLevelType w:val="hybridMultilevel"/>
    <w:tmpl w:val="CCE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E"/>
    <w:rsid w:val="00225780"/>
    <w:rsid w:val="003805A0"/>
    <w:rsid w:val="004120AE"/>
    <w:rsid w:val="0074433B"/>
    <w:rsid w:val="007C4005"/>
    <w:rsid w:val="0085700E"/>
    <w:rsid w:val="00921BC0"/>
    <w:rsid w:val="009A786F"/>
    <w:rsid w:val="00A078B5"/>
    <w:rsid w:val="00BA23EF"/>
    <w:rsid w:val="00C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269"/>
  <w15:chartTrackingRefBased/>
  <w15:docId w15:val="{83356694-BCD1-4D55-8F21-7FD383A7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sadon</dc:creator>
  <cp:keywords/>
  <dc:description/>
  <cp:lastModifiedBy>dvir sadon</cp:lastModifiedBy>
  <cp:revision>7</cp:revision>
  <dcterms:created xsi:type="dcterms:W3CDTF">2020-11-18T17:35:00Z</dcterms:created>
  <dcterms:modified xsi:type="dcterms:W3CDTF">2020-11-18T22:40:00Z</dcterms:modified>
</cp:coreProperties>
</file>