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A476B" w14:textId="1A73A784" w:rsidR="00E6387C" w:rsidRDefault="00863544" w:rsidP="00E6387C">
      <w:pPr>
        <w:jc w:val="left"/>
        <w:rPr>
          <w:rtl/>
        </w:rPr>
      </w:pPr>
      <w:r>
        <w:rPr>
          <w:rFonts w:hint="cs"/>
          <w:rtl/>
        </w:rPr>
        <w:t>תוכן עניינים</w:t>
      </w:r>
    </w:p>
    <w:p w14:paraId="61EE2AC6" w14:textId="45CB6410" w:rsidR="00863544" w:rsidRDefault="00863544" w:rsidP="00863544">
      <w:pPr>
        <w:pStyle w:val="ListParagraph"/>
        <w:numPr>
          <w:ilvl w:val="0"/>
          <w:numId w:val="3"/>
        </w:numPr>
        <w:jc w:val="left"/>
      </w:pPr>
      <w:r>
        <w:rPr>
          <w:rFonts w:hint="cs"/>
          <w:rtl/>
        </w:rPr>
        <w:t xml:space="preserve">עבור כל אחד ממשכי האשפוז (5-13) גרפים שמציגים את 3 משתני החלבונים עבור 4 המשתנים התלויים </w:t>
      </w:r>
    </w:p>
    <w:p w14:paraId="55CACDED" w14:textId="0B7CEBDA" w:rsidR="00607BB6" w:rsidRDefault="00607BB6" w:rsidP="00863544">
      <w:pPr>
        <w:pStyle w:val="ListParagraph"/>
        <w:numPr>
          <w:ilvl w:val="0"/>
          <w:numId w:val="3"/>
        </w:numPr>
        <w:jc w:val="left"/>
      </w:pPr>
      <w:r>
        <w:rPr>
          <w:rFonts w:hint="cs"/>
          <w:rtl/>
        </w:rPr>
        <w:t xml:space="preserve">לבצע את 1 בנפרד עבור כל אחת מתת הקבוצות של </w:t>
      </w:r>
      <w:r>
        <w:t>feeding</w:t>
      </w:r>
      <w:r>
        <w:rPr>
          <w:rFonts w:hint="cs"/>
          <w:rtl/>
        </w:rPr>
        <w:t xml:space="preserve">: </w:t>
      </w:r>
      <w:r>
        <w:rPr>
          <w:rFonts w:hint="cs"/>
        </w:rPr>
        <w:t>EN</w:t>
      </w:r>
      <w:r>
        <w:rPr>
          <w:rFonts w:hint="cs"/>
          <w:rtl/>
        </w:rPr>
        <w:t xml:space="preserve">, </w:t>
      </w:r>
      <w:r w:rsidRPr="00607BB6">
        <w:t>EN+SPN</w:t>
      </w:r>
      <w:r>
        <w:rPr>
          <w:rFonts w:hint="cs"/>
          <w:rtl/>
        </w:rPr>
        <w:t xml:space="preserve">, </w:t>
      </w:r>
      <w:r>
        <w:rPr>
          <w:rFonts w:hint="cs"/>
        </w:rPr>
        <w:t>PN</w:t>
      </w:r>
    </w:p>
    <w:p w14:paraId="26CA8F75" w14:textId="56DF7650" w:rsidR="00863544" w:rsidRDefault="00607BB6" w:rsidP="00863544">
      <w:pPr>
        <w:pStyle w:val="ListParagraph"/>
        <w:numPr>
          <w:ilvl w:val="0"/>
          <w:numId w:val="3"/>
        </w:numPr>
        <w:jc w:val="left"/>
      </w:pPr>
      <w:r>
        <w:rPr>
          <w:rFonts w:hint="cs"/>
          <w:rtl/>
        </w:rPr>
        <w:t xml:space="preserve">לבצע את 1 </w:t>
      </w:r>
      <w:r w:rsidR="00863544">
        <w:rPr>
          <w:rFonts w:hint="cs"/>
          <w:rtl/>
        </w:rPr>
        <w:t xml:space="preserve">עבור </w:t>
      </w:r>
      <w:r>
        <w:rPr>
          <w:rFonts w:hint="cs"/>
          <w:rtl/>
        </w:rPr>
        <w:t>כל אחת מ</w:t>
      </w:r>
      <w:r w:rsidR="00863544">
        <w:rPr>
          <w:rFonts w:hint="cs"/>
          <w:rtl/>
        </w:rPr>
        <w:t xml:space="preserve">תתי קבוצות של </w:t>
      </w:r>
      <w:r w:rsidR="00863544">
        <w:rPr>
          <w:rFonts w:hint="cs"/>
        </w:rPr>
        <w:t>BMI</w:t>
      </w:r>
      <w:r w:rsidR="00863544">
        <w:rPr>
          <w:rFonts w:hint="cs"/>
          <w:rtl/>
        </w:rPr>
        <w:t>:</w:t>
      </w:r>
    </w:p>
    <w:tbl>
      <w:tblPr>
        <w:bidiVisual/>
        <w:tblW w:w="0" w:type="auto"/>
        <w:tblInd w:w="43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814"/>
      </w:tblGrid>
      <w:tr w:rsidR="00863544" w14:paraId="2E7CBBDB" w14:textId="77777777" w:rsidTr="0086354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15DBE" w14:textId="77777777" w:rsidR="00863544" w:rsidRDefault="00863544">
            <w:pPr>
              <w:bidi w:val="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undernutrition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1DAA" w14:textId="77777777" w:rsidR="00863544" w:rsidRDefault="00863544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20&gt;</w:t>
            </w:r>
          </w:p>
        </w:tc>
      </w:tr>
      <w:tr w:rsidR="00863544" w14:paraId="27CB29FC" w14:textId="77777777" w:rsidTr="00863544">
        <w:trPr>
          <w:trHeight w:val="38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83C6" w14:textId="77777777" w:rsidR="00863544" w:rsidRDefault="00863544">
            <w:pPr>
              <w:bidi w:val="0"/>
            </w:pPr>
            <w:r>
              <w:rPr>
                <w:rFonts w:ascii="Arial" w:hAnsi="Arial" w:cs="Arial"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F3C8" w14:textId="77777777" w:rsidR="00863544" w:rsidRDefault="00863544">
            <w:r>
              <w:rPr>
                <w:rFonts w:ascii="Arial" w:hAnsi="Arial" w:cs="Arial"/>
                <w:color w:val="000000"/>
                <w:rtl/>
              </w:rPr>
              <w:t>20-25</w:t>
            </w:r>
          </w:p>
        </w:tc>
      </w:tr>
      <w:tr w:rsidR="00863544" w14:paraId="54C2DC1F" w14:textId="77777777" w:rsidTr="008635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695C" w14:textId="77777777" w:rsidR="00863544" w:rsidRDefault="00863544">
            <w:pPr>
              <w:bidi w:val="0"/>
            </w:pPr>
            <w:r>
              <w:rPr>
                <w:rFonts w:ascii="Arial" w:hAnsi="Arial" w:cs="Arial"/>
                <w:color w:val="000000"/>
              </w:rPr>
              <w:t>overweight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CCD5" w14:textId="77777777" w:rsidR="00863544" w:rsidRDefault="00863544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26-30</w:t>
            </w:r>
          </w:p>
        </w:tc>
      </w:tr>
      <w:tr w:rsidR="00863544" w14:paraId="1ED213E8" w14:textId="77777777" w:rsidTr="00863544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7BCF" w14:textId="77777777" w:rsidR="00863544" w:rsidRDefault="00863544">
            <w:pPr>
              <w:bidi w:val="0"/>
            </w:pPr>
            <w:r>
              <w:rPr>
                <w:rFonts w:ascii="Arial" w:hAnsi="Arial" w:cs="Arial"/>
                <w:color w:val="000000"/>
              </w:rPr>
              <w:t>obesity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19948" w14:textId="77777777" w:rsidR="00863544" w:rsidRDefault="00863544">
            <w:pPr>
              <w:rPr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30&lt;</w:t>
            </w:r>
          </w:p>
        </w:tc>
      </w:tr>
    </w:tbl>
    <w:p w14:paraId="7B0DBDEC" w14:textId="51FBB245" w:rsidR="00863544" w:rsidRDefault="00607BB6" w:rsidP="00863544">
      <w:pPr>
        <w:pStyle w:val="ListParagraph"/>
        <w:numPr>
          <w:ilvl w:val="0"/>
          <w:numId w:val="3"/>
        </w:numPr>
        <w:jc w:val="left"/>
      </w:pPr>
      <w:r>
        <w:rPr>
          <w:rFonts w:hint="cs"/>
          <w:rtl/>
        </w:rPr>
        <w:t xml:space="preserve">לבצע את 1 בנפרד עבור המשתנים </w:t>
      </w:r>
    </w:p>
    <w:p w14:paraId="49884866" w14:textId="3E798759" w:rsidR="00607BB6" w:rsidRDefault="00607BB6" w:rsidP="00607BB6">
      <w:pPr>
        <w:pStyle w:val="ListParagraph"/>
        <w:numPr>
          <w:ilvl w:val="1"/>
          <w:numId w:val="3"/>
        </w:numPr>
        <w:jc w:val="left"/>
      </w:pPr>
      <w:r w:rsidRPr="00607BB6">
        <w:t>Metabolic</w:t>
      </w:r>
      <w:r>
        <w:t>=1</w:t>
      </w:r>
    </w:p>
    <w:p w14:paraId="574A3B05" w14:textId="08BFC815" w:rsidR="00607BB6" w:rsidRDefault="00607BB6" w:rsidP="00607BB6">
      <w:pPr>
        <w:pStyle w:val="ListParagraph"/>
        <w:numPr>
          <w:ilvl w:val="1"/>
          <w:numId w:val="3"/>
        </w:numPr>
        <w:jc w:val="left"/>
      </w:pPr>
      <w:r>
        <w:t>Sepsis=1</w:t>
      </w:r>
    </w:p>
    <w:p w14:paraId="406B885F" w14:textId="350A1667" w:rsidR="00607BB6" w:rsidRDefault="00607BB6" w:rsidP="00607BB6">
      <w:pPr>
        <w:pStyle w:val="ListParagraph"/>
        <w:numPr>
          <w:ilvl w:val="1"/>
          <w:numId w:val="3"/>
        </w:numPr>
        <w:jc w:val="left"/>
        <w:rPr>
          <w:rtl/>
        </w:rPr>
      </w:pPr>
      <w:r w:rsidRPr="00607BB6">
        <w:t>Gastrointestinal</w:t>
      </w:r>
      <w:r>
        <w:t>=1</w:t>
      </w:r>
    </w:p>
    <w:p w14:paraId="77F4E671" w14:textId="0939662E" w:rsidR="00E6387C" w:rsidRDefault="00E6387C" w:rsidP="00E6387C">
      <w:pPr>
        <w:jc w:val="left"/>
      </w:pPr>
    </w:p>
    <w:p w14:paraId="7A11A030" w14:textId="113B5B75" w:rsidR="00E6387C" w:rsidRDefault="00E6387C" w:rsidP="00E6387C">
      <w:pPr>
        <w:jc w:val="left"/>
      </w:pPr>
    </w:p>
    <w:p w14:paraId="2D306176" w14:textId="3417AA0F" w:rsidR="00E6387C" w:rsidRDefault="00E6387C" w:rsidP="00E6387C">
      <w:pPr>
        <w:jc w:val="left"/>
      </w:pPr>
    </w:p>
    <w:p w14:paraId="0AE3D227" w14:textId="6101C755" w:rsidR="00E6387C" w:rsidRDefault="00E6387C" w:rsidP="00E6387C">
      <w:pPr>
        <w:jc w:val="left"/>
      </w:pPr>
    </w:p>
    <w:p w14:paraId="1C48E551" w14:textId="33921B4F" w:rsidR="00E6387C" w:rsidRDefault="00E6387C" w:rsidP="00E6387C">
      <w:pPr>
        <w:jc w:val="left"/>
      </w:pPr>
    </w:p>
    <w:p w14:paraId="072E7919" w14:textId="1CE86DEE" w:rsidR="00E6387C" w:rsidRDefault="00E6387C">
      <w:pPr>
        <w:bidi w:val="0"/>
        <w:spacing w:after="160" w:line="259" w:lineRule="auto"/>
        <w:jc w:val="left"/>
      </w:pPr>
      <w:r>
        <w:br w:type="page"/>
      </w:r>
    </w:p>
    <w:p w14:paraId="1BCDFFA2" w14:textId="00CF0ABA" w:rsidR="00E6387C" w:rsidRPr="00447A68" w:rsidRDefault="00447A68" w:rsidP="00E6387C">
      <w:pPr>
        <w:bidi w:val="0"/>
        <w:jc w:val="left"/>
        <w:rPr>
          <w:b/>
          <w:bCs/>
        </w:rPr>
      </w:pPr>
      <w:r w:rsidRPr="00447A68">
        <w:rPr>
          <w:b/>
          <w:bCs/>
        </w:rPr>
        <w:lastRenderedPageBreak/>
        <w:t>LOS=5</w:t>
      </w:r>
      <w:r w:rsidR="00102AEA">
        <w:rPr>
          <w:b/>
          <w:bCs/>
        </w:rPr>
        <w:t xml:space="preserve"> </w:t>
      </w:r>
      <w:r w:rsidR="004A43A2">
        <w:rPr>
          <w:rFonts w:hint="cs"/>
          <w:b/>
          <w:bCs/>
          <w:rtl/>
        </w:rPr>
        <w:t xml:space="preserve">        </w:t>
      </w:r>
    </w:p>
    <w:p w14:paraId="1CE10F87" w14:textId="6EADC3FC" w:rsidR="00447A68" w:rsidRDefault="00447A68" w:rsidP="00447A68">
      <w:pPr>
        <w:bidi w:val="0"/>
        <w:jc w:val="left"/>
      </w:pPr>
      <w:r>
        <w:t xml:space="preserve">Target: </w:t>
      </w:r>
      <w:r w:rsidRPr="00447A68">
        <w:t>ICU_mortality</w:t>
      </w:r>
    </w:p>
    <w:p w14:paraId="18757FFE" w14:textId="6EBBE134" w:rsidR="00447A68" w:rsidRDefault="00447A68" w:rsidP="00447A68">
      <w:pPr>
        <w:bidi w:val="0"/>
        <w:jc w:val="left"/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8"/>
        <w:gridCol w:w="6478"/>
      </w:tblGrid>
      <w:tr w:rsidR="008C4843" w14:paraId="6F14B024" w14:textId="77777777" w:rsidTr="004A43A2">
        <w:tc>
          <w:tcPr>
            <w:tcW w:w="1976" w:type="dxa"/>
          </w:tcPr>
          <w:p w14:paraId="099DDDB8" w14:textId="2D00A14B" w:rsidR="00447A68" w:rsidRDefault="00447A68" w:rsidP="001C6A27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084F8E59" w14:textId="5B28C09A" w:rsidR="00447A68" w:rsidRDefault="004B281B" w:rsidP="001C6A27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ריק</w:t>
            </w:r>
          </w:p>
        </w:tc>
      </w:tr>
      <w:tr w:rsidR="008C4843" w14:paraId="59075ED8" w14:textId="77777777" w:rsidTr="004A43A2">
        <w:tc>
          <w:tcPr>
            <w:tcW w:w="1976" w:type="dxa"/>
          </w:tcPr>
          <w:p w14:paraId="07B63DAF" w14:textId="4CF34A48" w:rsidR="00447A68" w:rsidRDefault="004A43A2" w:rsidP="001C6A27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75690590" w14:textId="0AC94E64" w:rsidR="00447A68" w:rsidRDefault="004B281B" w:rsidP="001C6A27">
            <w:pPr>
              <w:bidi w:val="0"/>
              <w:jc w:val="left"/>
            </w:pPr>
            <w:r>
              <w:rPr>
                <w:rFonts w:hint="cs"/>
                <w:noProof/>
              </w:rPr>
              <w:drawing>
                <wp:inline distT="0" distB="0" distL="0" distR="0" wp14:anchorId="5CEA0294" wp14:editId="781E1DE7">
                  <wp:extent cx="4369417" cy="29108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546" cy="29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843" w14:paraId="6D7248E9" w14:textId="77777777" w:rsidTr="004A43A2">
        <w:tc>
          <w:tcPr>
            <w:tcW w:w="1976" w:type="dxa"/>
          </w:tcPr>
          <w:p w14:paraId="0ACE764A" w14:textId="29423CE1" w:rsidR="004A43A2" w:rsidRDefault="004A43A2" w:rsidP="004A43A2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2D9CA4FD" w14:textId="7E237C8B" w:rsidR="004A43A2" w:rsidRDefault="008C4843" w:rsidP="004A43A2">
            <w:pPr>
              <w:bidi w:val="0"/>
              <w:jc w:val="left"/>
            </w:pPr>
            <w:r>
              <w:rPr>
                <w:rFonts w:hint="cs"/>
                <w:noProof/>
              </w:rPr>
              <w:drawing>
                <wp:inline distT="0" distB="0" distL="0" distR="0" wp14:anchorId="7A80D983" wp14:editId="687D9FE1">
                  <wp:extent cx="4335780" cy="2888431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323" cy="2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B6EFE" w14:textId="0089C430" w:rsidR="00447A68" w:rsidRDefault="00447A68" w:rsidP="00447A68">
      <w:pPr>
        <w:bidi w:val="0"/>
        <w:jc w:val="left"/>
      </w:pPr>
    </w:p>
    <w:p w14:paraId="40382474" w14:textId="3960F815" w:rsidR="00447A68" w:rsidRDefault="00447A68" w:rsidP="00447A68">
      <w:pPr>
        <w:bidi w:val="0"/>
        <w:jc w:val="left"/>
      </w:pPr>
      <w:r>
        <w:t xml:space="preserve">Target: </w:t>
      </w:r>
      <w:r w:rsidRPr="00447A68">
        <w:t>HOSP_mortality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30"/>
        <w:gridCol w:w="6466"/>
      </w:tblGrid>
      <w:tr w:rsidR="0039310C" w14:paraId="6B0E5C9A" w14:textId="77777777" w:rsidTr="00C5278B">
        <w:tc>
          <w:tcPr>
            <w:tcW w:w="1976" w:type="dxa"/>
          </w:tcPr>
          <w:p w14:paraId="7B9ACF23" w14:textId="77777777" w:rsidR="004B281B" w:rsidRDefault="004B281B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7D095BA9" w14:textId="77777777" w:rsidR="004B281B" w:rsidRDefault="004B281B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39310C" w14:paraId="0107EA22" w14:textId="77777777" w:rsidTr="00C5278B">
        <w:tc>
          <w:tcPr>
            <w:tcW w:w="1976" w:type="dxa"/>
          </w:tcPr>
          <w:p w14:paraId="210363AD" w14:textId="77777777" w:rsidR="004B281B" w:rsidRDefault="004B281B" w:rsidP="00C5278B">
            <w:pPr>
              <w:bidi w:val="0"/>
              <w:jc w:val="left"/>
            </w:pPr>
            <w:r w:rsidRPr="00447A68">
              <w:lastRenderedPageBreak/>
              <w:t>EN_pro_day/kg</w:t>
            </w:r>
          </w:p>
        </w:tc>
        <w:tc>
          <w:tcPr>
            <w:tcW w:w="4682" w:type="dxa"/>
          </w:tcPr>
          <w:p w14:paraId="1A13B4B3" w14:textId="53ED0C29" w:rsidR="004B281B" w:rsidRDefault="004B281B" w:rsidP="00C5278B">
            <w:pPr>
              <w:bidi w:val="0"/>
              <w:jc w:val="left"/>
            </w:pPr>
            <w:r>
              <w:rPr>
                <w:rFonts w:hint="cs"/>
                <w:noProof/>
              </w:rPr>
              <w:drawing>
                <wp:inline distT="0" distB="0" distL="0" distR="0" wp14:anchorId="04F696F0" wp14:editId="6DBAFDB3">
                  <wp:extent cx="4320540" cy="28782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681" cy="290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10C" w14:paraId="4E5F129B" w14:textId="77777777" w:rsidTr="00C5278B">
        <w:tc>
          <w:tcPr>
            <w:tcW w:w="1976" w:type="dxa"/>
          </w:tcPr>
          <w:p w14:paraId="27ADC92F" w14:textId="77777777" w:rsidR="004B281B" w:rsidRDefault="004B281B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510BD7B5" w14:textId="613D12FB" w:rsidR="004B281B" w:rsidRDefault="0039310C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0856B4E" wp14:editId="681894B3">
                  <wp:extent cx="4328160" cy="28833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4942" cy="2901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A190A" w14:textId="77777777" w:rsidR="00102AEA" w:rsidRDefault="00102AEA" w:rsidP="00102AEA">
      <w:pPr>
        <w:bidi w:val="0"/>
        <w:jc w:val="left"/>
      </w:pPr>
    </w:p>
    <w:p w14:paraId="62C30C40" w14:textId="6FB9E656" w:rsidR="00447A68" w:rsidRDefault="00447A68" w:rsidP="00447A68">
      <w:pPr>
        <w:bidi w:val="0"/>
        <w:jc w:val="left"/>
      </w:pPr>
    </w:p>
    <w:p w14:paraId="49C67172" w14:textId="0FA6457C" w:rsidR="00447A68" w:rsidRDefault="00447A68" w:rsidP="00447A68">
      <w:pPr>
        <w:bidi w:val="0"/>
        <w:jc w:val="left"/>
      </w:pPr>
      <w:r>
        <w:t xml:space="preserve">Target: </w:t>
      </w:r>
      <w:r w:rsidRPr="00447A68">
        <w:t>28_mortality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6485"/>
      </w:tblGrid>
      <w:tr w:rsidR="0039310C" w14:paraId="0DFFE0CA" w14:textId="77777777" w:rsidTr="004A43A2">
        <w:tc>
          <w:tcPr>
            <w:tcW w:w="1976" w:type="dxa"/>
          </w:tcPr>
          <w:p w14:paraId="7AA838CD" w14:textId="1F716073" w:rsidR="004A43A2" w:rsidRPr="00447A68" w:rsidRDefault="004A43A2" w:rsidP="004A43A2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6CBF9D3B" w14:textId="64D3DED6" w:rsidR="004A43A2" w:rsidRDefault="004A43A2" w:rsidP="004A43A2">
            <w:pPr>
              <w:bidi w:val="0"/>
              <w:jc w:val="left"/>
            </w:pPr>
            <w:r w:rsidRPr="00AB2123"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39310C" w14:paraId="42E40114" w14:textId="77777777" w:rsidTr="004A43A2">
        <w:tc>
          <w:tcPr>
            <w:tcW w:w="1976" w:type="dxa"/>
          </w:tcPr>
          <w:p w14:paraId="3B88B3D7" w14:textId="5B8DEDE6" w:rsidR="004A43A2" w:rsidRPr="00102AEA" w:rsidRDefault="004A43A2" w:rsidP="004A43A2">
            <w:pPr>
              <w:bidi w:val="0"/>
              <w:jc w:val="left"/>
            </w:pPr>
            <w:r w:rsidRPr="00447A68">
              <w:lastRenderedPageBreak/>
              <w:t>EN_pro_day/kg</w:t>
            </w:r>
          </w:p>
        </w:tc>
        <w:tc>
          <w:tcPr>
            <w:tcW w:w="4682" w:type="dxa"/>
          </w:tcPr>
          <w:p w14:paraId="61C0F781" w14:textId="46AC76D5" w:rsidR="004A43A2" w:rsidRDefault="004B281B" w:rsidP="004A43A2">
            <w:pPr>
              <w:bidi w:val="0"/>
              <w:jc w:val="left"/>
            </w:pPr>
            <w:r>
              <w:rPr>
                <w:rFonts w:hint="cs"/>
                <w:noProof/>
              </w:rPr>
              <w:drawing>
                <wp:inline distT="0" distB="0" distL="0" distR="0" wp14:anchorId="12B191AD" wp14:editId="5C560234">
                  <wp:extent cx="4323664" cy="28803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8984" cy="2897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10C" w14:paraId="47932B61" w14:textId="77777777" w:rsidTr="004A43A2">
        <w:tc>
          <w:tcPr>
            <w:tcW w:w="1976" w:type="dxa"/>
          </w:tcPr>
          <w:p w14:paraId="632FE679" w14:textId="6EEC6D63" w:rsidR="004A43A2" w:rsidRPr="00447A68" w:rsidRDefault="004A43A2" w:rsidP="004A43A2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656DFD16" w14:textId="658534FC" w:rsidR="004A43A2" w:rsidRDefault="0039310C" w:rsidP="004A43A2">
            <w:pPr>
              <w:bidi w:val="0"/>
              <w:jc w:val="left"/>
            </w:pPr>
            <w:r>
              <w:rPr>
                <w:noProof/>
              </w:rPr>
              <w:drawing>
                <wp:inline distT="0" distB="0" distL="0" distR="0" wp14:anchorId="18CB7668" wp14:editId="0F22A766">
                  <wp:extent cx="4392294" cy="29260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3096" cy="2933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F8AE9" w14:textId="2D00FF49" w:rsidR="00447A68" w:rsidRDefault="00447A68" w:rsidP="00447A68">
      <w:pPr>
        <w:bidi w:val="0"/>
        <w:jc w:val="left"/>
      </w:pPr>
    </w:p>
    <w:p w14:paraId="1A4E6A10" w14:textId="73F401C6" w:rsidR="00447A68" w:rsidRDefault="00447A68" w:rsidP="00447A68">
      <w:pPr>
        <w:bidi w:val="0"/>
        <w:jc w:val="left"/>
      </w:pPr>
      <w:r>
        <w:t>Target: 90</w:t>
      </w:r>
      <w:r w:rsidRPr="00447A68">
        <w:t>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6"/>
        <w:gridCol w:w="6480"/>
      </w:tblGrid>
      <w:tr w:rsidR="004B281B" w14:paraId="6B8F6AAD" w14:textId="77777777" w:rsidTr="00C5278B">
        <w:tc>
          <w:tcPr>
            <w:tcW w:w="1976" w:type="dxa"/>
          </w:tcPr>
          <w:p w14:paraId="087FB03C" w14:textId="77777777" w:rsidR="004B281B" w:rsidRDefault="004B281B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2598A219" w14:textId="77777777" w:rsidR="004B281B" w:rsidRDefault="004B281B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4B281B" w14:paraId="5F7C63FB" w14:textId="77777777" w:rsidTr="00C5278B">
        <w:tc>
          <w:tcPr>
            <w:tcW w:w="1976" w:type="dxa"/>
          </w:tcPr>
          <w:p w14:paraId="77FC67A1" w14:textId="77777777" w:rsidR="004B281B" w:rsidRDefault="004B281B" w:rsidP="00C5278B">
            <w:pPr>
              <w:bidi w:val="0"/>
              <w:jc w:val="left"/>
            </w:pPr>
            <w:r w:rsidRPr="00447A68">
              <w:lastRenderedPageBreak/>
              <w:t>EN_pro_day/kg</w:t>
            </w:r>
          </w:p>
        </w:tc>
        <w:tc>
          <w:tcPr>
            <w:tcW w:w="4682" w:type="dxa"/>
          </w:tcPr>
          <w:p w14:paraId="29208433" w14:textId="255C2C33" w:rsidR="004B281B" w:rsidRDefault="004B281B" w:rsidP="00C5278B">
            <w:pPr>
              <w:bidi w:val="0"/>
              <w:jc w:val="left"/>
            </w:pPr>
            <w:r>
              <w:rPr>
                <w:rFonts w:hint="cs"/>
                <w:noProof/>
              </w:rPr>
              <w:drawing>
                <wp:inline distT="0" distB="0" distL="0" distR="0" wp14:anchorId="375F5C03" wp14:editId="06DA38FF">
                  <wp:extent cx="4357979" cy="29032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158" cy="291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81B" w14:paraId="1F32C082" w14:textId="77777777" w:rsidTr="00C5278B">
        <w:tc>
          <w:tcPr>
            <w:tcW w:w="1976" w:type="dxa"/>
          </w:tcPr>
          <w:p w14:paraId="42146AA7" w14:textId="77777777" w:rsidR="004B281B" w:rsidRDefault="004B281B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244C53AC" w14:textId="0FAA1777" w:rsidR="004B281B" w:rsidRDefault="0039310C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4A20FAF3" wp14:editId="43D82502">
                  <wp:extent cx="4373880" cy="2913813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4861" cy="292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50B74" w14:textId="4E7CCCE3" w:rsidR="00102AEA" w:rsidRDefault="00102AEA" w:rsidP="00102AEA">
      <w:pPr>
        <w:bidi w:val="0"/>
        <w:jc w:val="left"/>
        <w:rPr>
          <w:rtl/>
        </w:rPr>
      </w:pPr>
    </w:p>
    <w:p w14:paraId="66A59444" w14:textId="4804F245" w:rsidR="0089294A" w:rsidRPr="00447A68" w:rsidRDefault="0089294A" w:rsidP="0089294A">
      <w:pPr>
        <w:bidi w:val="0"/>
        <w:jc w:val="left"/>
        <w:rPr>
          <w:b/>
          <w:bCs/>
        </w:rPr>
      </w:pPr>
      <w:r w:rsidRPr="00447A68">
        <w:rPr>
          <w:b/>
          <w:bCs/>
        </w:rPr>
        <w:t>LOS=</w:t>
      </w:r>
      <w:r>
        <w:rPr>
          <w:b/>
          <w:bCs/>
        </w:rPr>
        <w:t xml:space="preserve">6 </w:t>
      </w:r>
      <w:r>
        <w:rPr>
          <w:rFonts w:hint="cs"/>
          <w:b/>
          <w:bCs/>
          <w:rtl/>
        </w:rPr>
        <w:t xml:space="preserve">        </w:t>
      </w:r>
    </w:p>
    <w:p w14:paraId="7935D655" w14:textId="77777777" w:rsidR="0089294A" w:rsidRDefault="0089294A" w:rsidP="0089294A">
      <w:pPr>
        <w:bidi w:val="0"/>
        <w:jc w:val="left"/>
      </w:pPr>
      <w:r>
        <w:t xml:space="preserve">Target: </w:t>
      </w:r>
      <w:r w:rsidRPr="00447A68">
        <w:t>ICU_mortality</w:t>
      </w:r>
    </w:p>
    <w:p w14:paraId="216C6EB8" w14:textId="77777777" w:rsidR="0089294A" w:rsidRDefault="0089294A" w:rsidP="0089294A">
      <w:pPr>
        <w:bidi w:val="0"/>
        <w:jc w:val="left"/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05"/>
        <w:gridCol w:w="6491"/>
      </w:tblGrid>
      <w:tr w:rsidR="0089294A" w14:paraId="68202D55" w14:textId="77777777" w:rsidTr="001C6A27">
        <w:tc>
          <w:tcPr>
            <w:tcW w:w="1976" w:type="dxa"/>
          </w:tcPr>
          <w:p w14:paraId="57E05BCA" w14:textId="77777777" w:rsidR="0089294A" w:rsidRDefault="0089294A" w:rsidP="001C6A27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552E3125" w14:textId="77777777" w:rsidR="0089294A" w:rsidRDefault="0089294A" w:rsidP="001C6A27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9294A" w14:paraId="7DC1C99F" w14:textId="77777777" w:rsidTr="001C6A27">
        <w:tc>
          <w:tcPr>
            <w:tcW w:w="1976" w:type="dxa"/>
          </w:tcPr>
          <w:p w14:paraId="35780E5D" w14:textId="77777777" w:rsidR="0089294A" w:rsidRDefault="0089294A" w:rsidP="001C6A27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59CBE29F" w14:textId="1DC2E03E" w:rsidR="0089294A" w:rsidRDefault="008D5511" w:rsidP="001C6A27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89294A" w14:paraId="43E3C6F4" w14:textId="77777777" w:rsidTr="001C6A27">
        <w:tc>
          <w:tcPr>
            <w:tcW w:w="1976" w:type="dxa"/>
          </w:tcPr>
          <w:p w14:paraId="0E60CD21" w14:textId="77777777" w:rsidR="0089294A" w:rsidRDefault="0089294A" w:rsidP="001C6A27">
            <w:pPr>
              <w:bidi w:val="0"/>
              <w:jc w:val="left"/>
            </w:pPr>
            <w:r w:rsidRPr="00102AEA">
              <w:lastRenderedPageBreak/>
              <w:t>pro_to_target_day</w:t>
            </w:r>
          </w:p>
        </w:tc>
        <w:tc>
          <w:tcPr>
            <w:tcW w:w="4682" w:type="dxa"/>
          </w:tcPr>
          <w:p w14:paraId="32AA21E9" w14:textId="4FAD0A83" w:rsidR="0089294A" w:rsidRDefault="008D5511" w:rsidP="001C6A27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27713FF" wp14:editId="2CE12C5C">
                  <wp:extent cx="4415170" cy="29413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116" cy="294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45A48" w14:textId="77777777" w:rsidR="0089294A" w:rsidRDefault="0089294A" w:rsidP="0089294A">
      <w:pPr>
        <w:bidi w:val="0"/>
        <w:jc w:val="left"/>
      </w:pPr>
    </w:p>
    <w:p w14:paraId="03183541" w14:textId="77777777" w:rsidR="0089294A" w:rsidRDefault="0089294A" w:rsidP="0089294A">
      <w:pPr>
        <w:bidi w:val="0"/>
        <w:jc w:val="left"/>
      </w:pPr>
      <w:r>
        <w:t xml:space="preserve">Target: </w:t>
      </w:r>
      <w:r w:rsidRPr="00447A68">
        <w:t>HOSP_mortality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8"/>
        <w:gridCol w:w="6478"/>
      </w:tblGrid>
      <w:tr w:rsidR="008D5511" w14:paraId="73611F5F" w14:textId="77777777" w:rsidTr="00C5278B">
        <w:tc>
          <w:tcPr>
            <w:tcW w:w="1976" w:type="dxa"/>
          </w:tcPr>
          <w:p w14:paraId="0E1BA35B" w14:textId="77777777" w:rsidR="004B281B" w:rsidRDefault="004B281B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5556860A" w14:textId="77777777" w:rsidR="004B281B" w:rsidRDefault="004B281B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D5511" w14:paraId="55BEB997" w14:textId="77777777" w:rsidTr="00C5278B">
        <w:tc>
          <w:tcPr>
            <w:tcW w:w="1976" w:type="dxa"/>
          </w:tcPr>
          <w:p w14:paraId="6FFD755F" w14:textId="77777777" w:rsidR="004B281B" w:rsidRDefault="004B281B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698CB312" w14:textId="694F9420" w:rsidR="004B281B" w:rsidRDefault="008D5511" w:rsidP="00C5278B">
            <w:pPr>
              <w:bidi w:val="0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</w:tr>
      <w:tr w:rsidR="008D5511" w14:paraId="7D04ABE7" w14:textId="77777777" w:rsidTr="00C5278B">
        <w:tc>
          <w:tcPr>
            <w:tcW w:w="1976" w:type="dxa"/>
          </w:tcPr>
          <w:p w14:paraId="10E2BFF5" w14:textId="77777777" w:rsidR="004B281B" w:rsidRDefault="004B281B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65EAD545" w14:textId="2EFA2DD1" w:rsidR="004B281B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C774E40" wp14:editId="37932503">
                  <wp:extent cx="4369417" cy="29108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372" cy="292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6D4B2" w14:textId="77777777" w:rsidR="0089294A" w:rsidRDefault="0089294A" w:rsidP="0089294A">
      <w:pPr>
        <w:bidi w:val="0"/>
        <w:jc w:val="left"/>
      </w:pPr>
    </w:p>
    <w:p w14:paraId="592AB6A2" w14:textId="77777777" w:rsidR="0089294A" w:rsidRDefault="0089294A" w:rsidP="0089294A">
      <w:pPr>
        <w:bidi w:val="0"/>
        <w:jc w:val="left"/>
      </w:pPr>
    </w:p>
    <w:p w14:paraId="56AD5C5C" w14:textId="77777777" w:rsidR="0089294A" w:rsidRDefault="0089294A" w:rsidP="0089294A">
      <w:pPr>
        <w:bidi w:val="0"/>
        <w:jc w:val="left"/>
      </w:pPr>
      <w:r>
        <w:t xml:space="preserve">Target: </w:t>
      </w:r>
      <w:r w:rsidRPr="00447A68">
        <w:t>28_mortality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6481"/>
      </w:tblGrid>
      <w:tr w:rsidR="0089294A" w14:paraId="7278CD5A" w14:textId="77777777" w:rsidTr="001C6A27">
        <w:tc>
          <w:tcPr>
            <w:tcW w:w="1976" w:type="dxa"/>
          </w:tcPr>
          <w:p w14:paraId="53BD2AC2" w14:textId="77777777" w:rsidR="0089294A" w:rsidRPr="00447A68" w:rsidRDefault="0089294A" w:rsidP="001C6A27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1B1E3F8D" w14:textId="77777777" w:rsidR="0089294A" w:rsidRDefault="0089294A" w:rsidP="001C6A27">
            <w:pPr>
              <w:bidi w:val="0"/>
              <w:jc w:val="left"/>
            </w:pPr>
            <w:r w:rsidRPr="00AB2123"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9294A" w14:paraId="67BF1490" w14:textId="77777777" w:rsidTr="001C6A27">
        <w:tc>
          <w:tcPr>
            <w:tcW w:w="1976" w:type="dxa"/>
          </w:tcPr>
          <w:p w14:paraId="1F6ADA54" w14:textId="77777777" w:rsidR="0089294A" w:rsidRPr="00102AEA" w:rsidRDefault="0089294A" w:rsidP="001C6A27">
            <w:pPr>
              <w:bidi w:val="0"/>
              <w:jc w:val="left"/>
            </w:pPr>
            <w:r w:rsidRPr="00447A68">
              <w:lastRenderedPageBreak/>
              <w:t>EN_pro_day/kg</w:t>
            </w:r>
          </w:p>
        </w:tc>
        <w:tc>
          <w:tcPr>
            <w:tcW w:w="4682" w:type="dxa"/>
          </w:tcPr>
          <w:p w14:paraId="614679E4" w14:textId="23B891E7" w:rsidR="0089294A" w:rsidRDefault="0045257F" w:rsidP="001C6A27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89294A" w14:paraId="7BEB2CBB" w14:textId="77777777" w:rsidTr="001C6A27">
        <w:tc>
          <w:tcPr>
            <w:tcW w:w="1976" w:type="dxa"/>
          </w:tcPr>
          <w:p w14:paraId="2884D85E" w14:textId="77777777" w:rsidR="0089294A" w:rsidRPr="00447A68" w:rsidRDefault="0089294A" w:rsidP="001C6A27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0B6D51E3" w14:textId="234DFBC0" w:rsidR="0089294A" w:rsidRDefault="008D5511" w:rsidP="001C6A27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33BAA1A" wp14:editId="0A1FECE0">
                  <wp:extent cx="4380855" cy="29184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18" cy="2931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FF5C7" w14:textId="77777777" w:rsidR="0089294A" w:rsidRDefault="0089294A" w:rsidP="0089294A">
      <w:pPr>
        <w:bidi w:val="0"/>
        <w:jc w:val="left"/>
      </w:pPr>
    </w:p>
    <w:p w14:paraId="4D247FE0" w14:textId="77777777" w:rsidR="0089294A" w:rsidRDefault="0089294A" w:rsidP="0089294A">
      <w:pPr>
        <w:bidi w:val="0"/>
        <w:jc w:val="left"/>
      </w:pPr>
      <w:r>
        <w:t>Target: 90</w:t>
      </w:r>
      <w:r w:rsidRPr="00447A68">
        <w:t>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23"/>
        <w:gridCol w:w="6473"/>
      </w:tblGrid>
      <w:tr w:rsidR="008D5511" w14:paraId="15BE02BE" w14:textId="77777777" w:rsidTr="00C5278B">
        <w:tc>
          <w:tcPr>
            <w:tcW w:w="1976" w:type="dxa"/>
          </w:tcPr>
          <w:p w14:paraId="5EAA602C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493873C4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D5511" w14:paraId="36B81B1E" w14:textId="77777777" w:rsidTr="00C5278B">
        <w:tc>
          <w:tcPr>
            <w:tcW w:w="1976" w:type="dxa"/>
          </w:tcPr>
          <w:p w14:paraId="357BF303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6F269892" w14:textId="3B30D3D5" w:rsidR="008D5511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8D5511" w14:paraId="440BFEE1" w14:textId="77777777" w:rsidTr="00C5278B">
        <w:tc>
          <w:tcPr>
            <w:tcW w:w="1976" w:type="dxa"/>
          </w:tcPr>
          <w:p w14:paraId="4FF50DF6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07257BD3" w14:textId="08C9B683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486BD8E1" wp14:editId="36DA25A8">
                  <wp:extent cx="4351020" cy="289858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6418" cy="2915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ADF42" w14:textId="77777777" w:rsidR="008D5511" w:rsidRDefault="008D5511" w:rsidP="0089294A">
      <w:pPr>
        <w:bidi w:val="0"/>
        <w:jc w:val="left"/>
      </w:pPr>
    </w:p>
    <w:p w14:paraId="6CD9ECE8" w14:textId="77777777" w:rsidR="008D5511" w:rsidRDefault="008D5511" w:rsidP="008D5511">
      <w:pPr>
        <w:bidi w:val="0"/>
        <w:jc w:val="left"/>
      </w:pPr>
    </w:p>
    <w:p w14:paraId="7F4FB928" w14:textId="5B3B6A0B" w:rsidR="008D5511" w:rsidRDefault="008D5511" w:rsidP="008D5511">
      <w:pPr>
        <w:bidi w:val="0"/>
        <w:jc w:val="left"/>
      </w:pPr>
    </w:p>
    <w:p w14:paraId="116015C5" w14:textId="2E2FDE04" w:rsidR="0045257F" w:rsidRDefault="0045257F" w:rsidP="0045257F">
      <w:pPr>
        <w:bidi w:val="0"/>
        <w:jc w:val="left"/>
      </w:pPr>
    </w:p>
    <w:p w14:paraId="7D6502CF" w14:textId="77777777" w:rsidR="0045257F" w:rsidRDefault="0045257F" w:rsidP="0045257F">
      <w:pPr>
        <w:bidi w:val="0"/>
        <w:jc w:val="left"/>
      </w:pPr>
    </w:p>
    <w:p w14:paraId="6C1261D5" w14:textId="7F6275D7" w:rsidR="0089294A" w:rsidRPr="00447A68" w:rsidRDefault="0089294A" w:rsidP="008D5511">
      <w:pPr>
        <w:bidi w:val="0"/>
        <w:jc w:val="left"/>
        <w:rPr>
          <w:b/>
          <w:bCs/>
        </w:rPr>
      </w:pPr>
      <w:r w:rsidRPr="00447A68">
        <w:rPr>
          <w:b/>
          <w:bCs/>
        </w:rPr>
        <w:lastRenderedPageBreak/>
        <w:t>LOS=</w:t>
      </w:r>
      <w:r>
        <w:rPr>
          <w:b/>
          <w:bCs/>
        </w:rPr>
        <w:t xml:space="preserve">7 </w:t>
      </w:r>
      <w:r>
        <w:rPr>
          <w:rFonts w:hint="cs"/>
          <w:b/>
          <w:bCs/>
          <w:rtl/>
        </w:rPr>
        <w:t xml:space="preserve">        </w:t>
      </w:r>
    </w:p>
    <w:p w14:paraId="18402297" w14:textId="77777777" w:rsidR="0089294A" w:rsidRDefault="0089294A" w:rsidP="0089294A">
      <w:pPr>
        <w:bidi w:val="0"/>
        <w:jc w:val="left"/>
      </w:pPr>
      <w:r>
        <w:t xml:space="preserve">Target: </w:t>
      </w:r>
      <w:r w:rsidRPr="00447A68">
        <w:t>ICU_mortality</w:t>
      </w:r>
    </w:p>
    <w:p w14:paraId="6F7BB838" w14:textId="77777777" w:rsidR="0089294A" w:rsidRDefault="0089294A" w:rsidP="0089294A">
      <w:pPr>
        <w:bidi w:val="0"/>
        <w:jc w:val="left"/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5"/>
        <w:gridCol w:w="6481"/>
      </w:tblGrid>
      <w:tr w:rsidR="0089294A" w14:paraId="033825D9" w14:textId="77777777" w:rsidTr="001C6A27">
        <w:tc>
          <w:tcPr>
            <w:tcW w:w="1976" w:type="dxa"/>
          </w:tcPr>
          <w:p w14:paraId="7857337A" w14:textId="77777777" w:rsidR="0089294A" w:rsidRDefault="0089294A" w:rsidP="001C6A27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445EC854" w14:textId="77777777" w:rsidR="0089294A" w:rsidRDefault="0089294A" w:rsidP="001C6A27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9294A" w14:paraId="61F648E0" w14:textId="77777777" w:rsidTr="001C6A27">
        <w:tc>
          <w:tcPr>
            <w:tcW w:w="1976" w:type="dxa"/>
          </w:tcPr>
          <w:p w14:paraId="1C109574" w14:textId="77777777" w:rsidR="0089294A" w:rsidRDefault="0089294A" w:rsidP="001C6A27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43424FA5" w14:textId="1BFB9303" w:rsidR="0089294A" w:rsidRDefault="0045257F" w:rsidP="001C6A27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89294A" w14:paraId="3A79A32F" w14:textId="77777777" w:rsidTr="001C6A27">
        <w:tc>
          <w:tcPr>
            <w:tcW w:w="1976" w:type="dxa"/>
          </w:tcPr>
          <w:p w14:paraId="4056B4B5" w14:textId="77777777" w:rsidR="0089294A" w:rsidRDefault="0089294A" w:rsidP="001C6A27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595F5CD8" w14:textId="329F7B8C" w:rsidR="0089294A" w:rsidRDefault="008D5511" w:rsidP="001C6A27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21328FA" wp14:editId="7F71273E">
                  <wp:extent cx="4380855" cy="29184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443" cy="2922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61E4F" w14:textId="77777777" w:rsidR="0089294A" w:rsidRDefault="0089294A" w:rsidP="0089294A">
      <w:pPr>
        <w:bidi w:val="0"/>
        <w:jc w:val="left"/>
      </w:pPr>
    </w:p>
    <w:p w14:paraId="3975AD8B" w14:textId="77777777" w:rsidR="0089294A" w:rsidRDefault="0089294A" w:rsidP="0089294A">
      <w:pPr>
        <w:bidi w:val="0"/>
        <w:jc w:val="left"/>
      </w:pPr>
      <w:r>
        <w:t xml:space="preserve">Target: </w:t>
      </w:r>
      <w:r w:rsidRPr="00447A68">
        <w:t>HOSP_mortality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5"/>
        <w:gridCol w:w="6481"/>
      </w:tblGrid>
      <w:tr w:rsidR="008D5511" w14:paraId="73ECEB5C" w14:textId="77777777" w:rsidTr="00C5278B">
        <w:tc>
          <w:tcPr>
            <w:tcW w:w="1976" w:type="dxa"/>
          </w:tcPr>
          <w:p w14:paraId="3743B614" w14:textId="77777777" w:rsidR="004B281B" w:rsidRDefault="004B281B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3BACEC2A" w14:textId="77777777" w:rsidR="004B281B" w:rsidRDefault="004B281B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D5511" w14:paraId="211DF4BE" w14:textId="77777777" w:rsidTr="00C5278B">
        <w:tc>
          <w:tcPr>
            <w:tcW w:w="1976" w:type="dxa"/>
          </w:tcPr>
          <w:p w14:paraId="630E1C09" w14:textId="77777777" w:rsidR="004B281B" w:rsidRDefault="004B281B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2F56699A" w14:textId="6156298D" w:rsidR="004B281B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8D5511" w14:paraId="37920038" w14:textId="77777777" w:rsidTr="00C5278B">
        <w:tc>
          <w:tcPr>
            <w:tcW w:w="1976" w:type="dxa"/>
          </w:tcPr>
          <w:p w14:paraId="1542CE8E" w14:textId="77777777" w:rsidR="004B281B" w:rsidRDefault="004B281B" w:rsidP="00C5278B">
            <w:pPr>
              <w:bidi w:val="0"/>
              <w:jc w:val="left"/>
            </w:pPr>
            <w:r w:rsidRPr="00102AEA">
              <w:lastRenderedPageBreak/>
              <w:t>pro_to_target_day</w:t>
            </w:r>
          </w:p>
        </w:tc>
        <w:tc>
          <w:tcPr>
            <w:tcW w:w="4682" w:type="dxa"/>
          </w:tcPr>
          <w:p w14:paraId="3EFAD389" w14:textId="10CA1782" w:rsidR="004B281B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04F3B16" wp14:editId="4EB2A7E5">
                  <wp:extent cx="4380855" cy="29184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382" cy="2928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9407E" w14:textId="77777777" w:rsidR="0089294A" w:rsidRDefault="0089294A" w:rsidP="0089294A">
      <w:pPr>
        <w:bidi w:val="0"/>
        <w:jc w:val="left"/>
      </w:pPr>
    </w:p>
    <w:p w14:paraId="176BD088" w14:textId="77777777" w:rsidR="0089294A" w:rsidRDefault="0089294A" w:rsidP="0089294A">
      <w:pPr>
        <w:bidi w:val="0"/>
        <w:jc w:val="left"/>
      </w:pPr>
    </w:p>
    <w:p w14:paraId="1E2BB212" w14:textId="77777777" w:rsidR="0089294A" w:rsidRDefault="0089294A" w:rsidP="0089294A">
      <w:pPr>
        <w:bidi w:val="0"/>
        <w:jc w:val="left"/>
      </w:pPr>
      <w:r>
        <w:t xml:space="preserve">Target: </w:t>
      </w:r>
      <w:r w:rsidRPr="00447A68">
        <w:t>28_mortality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8"/>
        <w:gridCol w:w="6478"/>
      </w:tblGrid>
      <w:tr w:rsidR="008D5511" w14:paraId="228CA32A" w14:textId="77777777" w:rsidTr="00C5278B">
        <w:tc>
          <w:tcPr>
            <w:tcW w:w="1976" w:type="dxa"/>
          </w:tcPr>
          <w:p w14:paraId="1B3DE48B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30756411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D5511" w14:paraId="07A06FD7" w14:textId="77777777" w:rsidTr="00C5278B">
        <w:tc>
          <w:tcPr>
            <w:tcW w:w="1976" w:type="dxa"/>
          </w:tcPr>
          <w:p w14:paraId="085C4493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56BF655C" w14:textId="5A771B28" w:rsidR="008D5511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8D5511" w14:paraId="130F8388" w14:textId="77777777" w:rsidTr="00C5278B">
        <w:tc>
          <w:tcPr>
            <w:tcW w:w="1976" w:type="dxa"/>
          </w:tcPr>
          <w:p w14:paraId="30EF306C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6321643E" w14:textId="332BF39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CBCCD0B" wp14:editId="7CBC30EC">
                  <wp:extent cx="4369417" cy="29108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817" cy="292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190B4" w14:textId="77777777" w:rsidR="008D5511" w:rsidRDefault="008D5511" w:rsidP="0089294A">
      <w:pPr>
        <w:bidi w:val="0"/>
        <w:jc w:val="left"/>
      </w:pPr>
    </w:p>
    <w:p w14:paraId="333FED18" w14:textId="77777777" w:rsidR="008D5511" w:rsidRDefault="008D5511" w:rsidP="008D5511">
      <w:pPr>
        <w:bidi w:val="0"/>
        <w:jc w:val="left"/>
      </w:pPr>
    </w:p>
    <w:p w14:paraId="24541190" w14:textId="77777777" w:rsidR="008D5511" w:rsidRDefault="008D5511" w:rsidP="008D5511">
      <w:pPr>
        <w:bidi w:val="0"/>
        <w:jc w:val="left"/>
      </w:pPr>
    </w:p>
    <w:p w14:paraId="59DE0904" w14:textId="77777777" w:rsidR="0045257F" w:rsidRDefault="0045257F" w:rsidP="008D5511">
      <w:pPr>
        <w:bidi w:val="0"/>
        <w:jc w:val="left"/>
        <w:rPr>
          <w:rtl/>
        </w:rPr>
      </w:pPr>
    </w:p>
    <w:p w14:paraId="243FE1CE" w14:textId="77777777" w:rsidR="0045257F" w:rsidRDefault="0045257F" w:rsidP="0045257F">
      <w:pPr>
        <w:bidi w:val="0"/>
        <w:jc w:val="left"/>
        <w:rPr>
          <w:rtl/>
        </w:rPr>
      </w:pPr>
    </w:p>
    <w:p w14:paraId="683035DA" w14:textId="360CCDCC" w:rsidR="0089294A" w:rsidRDefault="0089294A" w:rsidP="0045257F">
      <w:pPr>
        <w:bidi w:val="0"/>
        <w:jc w:val="left"/>
      </w:pPr>
      <w:r>
        <w:lastRenderedPageBreak/>
        <w:t>Target: 90</w:t>
      </w:r>
      <w:r w:rsidRPr="00447A68">
        <w:t>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34"/>
        <w:gridCol w:w="6462"/>
      </w:tblGrid>
      <w:tr w:rsidR="009E4CDA" w14:paraId="7C014095" w14:textId="77777777" w:rsidTr="00C5278B">
        <w:tc>
          <w:tcPr>
            <w:tcW w:w="1976" w:type="dxa"/>
          </w:tcPr>
          <w:p w14:paraId="27D63CF2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60ECEB06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351FD948" w14:textId="77777777" w:rsidTr="00C5278B">
        <w:tc>
          <w:tcPr>
            <w:tcW w:w="1976" w:type="dxa"/>
          </w:tcPr>
          <w:p w14:paraId="57179A8D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3F90E7F8" w14:textId="3718A8BD" w:rsidR="008D5511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3C4E13AB" w14:textId="77777777" w:rsidTr="00C5278B">
        <w:tc>
          <w:tcPr>
            <w:tcW w:w="1976" w:type="dxa"/>
          </w:tcPr>
          <w:p w14:paraId="21DF5DE0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11210F21" w14:textId="63D68BD0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D3F6B98" wp14:editId="08E5CC25">
                  <wp:extent cx="4312920" cy="2873202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2823" cy="2886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C9CA5" w14:textId="1CD05320" w:rsidR="0089294A" w:rsidRDefault="0089294A" w:rsidP="0089294A">
      <w:pPr>
        <w:bidi w:val="0"/>
        <w:jc w:val="left"/>
        <w:rPr>
          <w:rtl/>
        </w:rPr>
      </w:pPr>
    </w:p>
    <w:p w14:paraId="7F11BFDF" w14:textId="66FAD8A1" w:rsidR="00341945" w:rsidRDefault="00341945" w:rsidP="00341945">
      <w:pPr>
        <w:bidi w:val="0"/>
        <w:jc w:val="left"/>
        <w:rPr>
          <w:rtl/>
        </w:rPr>
      </w:pPr>
    </w:p>
    <w:p w14:paraId="7A73FCC1" w14:textId="77777777" w:rsidR="00341945" w:rsidRDefault="00341945" w:rsidP="00341945">
      <w:pPr>
        <w:bidi w:val="0"/>
        <w:jc w:val="left"/>
        <w:rPr>
          <w:b/>
          <w:bCs/>
        </w:rPr>
      </w:pPr>
      <w:r w:rsidRPr="00447A68">
        <w:rPr>
          <w:b/>
          <w:bCs/>
        </w:rPr>
        <w:t>LOS=</w:t>
      </w:r>
      <w:r>
        <w:rPr>
          <w:b/>
          <w:bCs/>
        </w:rPr>
        <w:t>8</w:t>
      </w:r>
    </w:p>
    <w:p w14:paraId="4C68443B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ICU_mortality</w:t>
      </w:r>
    </w:p>
    <w:p w14:paraId="570E5F21" w14:textId="77777777" w:rsidR="008D5511" w:rsidRDefault="008D5511" w:rsidP="008D5511">
      <w:pPr>
        <w:bidi w:val="0"/>
        <w:jc w:val="left"/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28"/>
        <w:gridCol w:w="6468"/>
      </w:tblGrid>
      <w:tr w:rsidR="009E4CDA" w14:paraId="7AD43556" w14:textId="77777777" w:rsidTr="00C5278B">
        <w:tc>
          <w:tcPr>
            <w:tcW w:w="1976" w:type="dxa"/>
          </w:tcPr>
          <w:p w14:paraId="5D644AB4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6B92D3CC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33CBF312" w14:textId="77777777" w:rsidTr="00C5278B">
        <w:tc>
          <w:tcPr>
            <w:tcW w:w="1976" w:type="dxa"/>
          </w:tcPr>
          <w:p w14:paraId="3A0F2ABD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72E7704B" w14:textId="36E5C47B" w:rsidR="008D5511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185C09D6" w14:textId="77777777" w:rsidTr="00C5278B">
        <w:tc>
          <w:tcPr>
            <w:tcW w:w="1976" w:type="dxa"/>
          </w:tcPr>
          <w:p w14:paraId="3238BCE7" w14:textId="77777777" w:rsidR="008D5511" w:rsidRDefault="008D5511" w:rsidP="00C5278B">
            <w:pPr>
              <w:bidi w:val="0"/>
              <w:jc w:val="left"/>
            </w:pPr>
            <w:r w:rsidRPr="00102AEA">
              <w:lastRenderedPageBreak/>
              <w:t>pro_to_target_day</w:t>
            </w:r>
          </w:p>
        </w:tc>
        <w:tc>
          <w:tcPr>
            <w:tcW w:w="4682" w:type="dxa"/>
          </w:tcPr>
          <w:p w14:paraId="45B3A8B5" w14:textId="4BB8A589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3C74AE0" wp14:editId="3EFAD325">
                  <wp:extent cx="4335101" cy="28879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417" cy="2984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227AB" w14:textId="77777777" w:rsidR="008D5511" w:rsidRDefault="008D5511" w:rsidP="008D5511">
      <w:pPr>
        <w:bidi w:val="0"/>
        <w:jc w:val="left"/>
      </w:pPr>
    </w:p>
    <w:p w14:paraId="6DE88530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HOSP_mortality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2"/>
        <w:gridCol w:w="6484"/>
      </w:tblGrid>
      <w:tr w:rsidR="008D5511" w14:paraId="44FB8E2C" w14:textId="77777777" w:rsidTr="00C5278B">
        <w:tc>
          <w:tcPr>
            <w:tcW w:w="1976" w:type="dxa"/>
          </w:tcPr>
          <w:p w14:paraId="0C4A79E0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20324E89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D5511" w14:paraId="5C447184" w14:textId="77777777" w:rsidTr="00C5278B">
        <w:tc>
          <w:tcPr>
            <w:tcW w:w="1976" w:type="dxa"/>
          </w:tcPr>
          <w:p w14:paraId="018A14DD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294F24D3" w14:textId="6C870035" w:rsidR="008D5511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8D5511" w14:paraId="6106AF58" w14:textId="77777777" w:rsidTr="00C5278B">
        <w:tc>
          <w:tcPr>
            <w:tcW w:w="1976" w:type="dxa"/>
          </w:tcPr>
          <w:p w14:paraId="48C3C981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1A163547" w14:textId="6F9EFD5D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ACD1562" wp14:editId="72565343">
                  <wp:extent cx="4389120" cy="292396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371" cy="2932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1B8E8" w14:textId="77777777" w:rsidR="008D5511" w:rsidRDefault="008D5511" w:rsidP="008D5511">
      <w:pPr>
        <w:bidi w:val="0"/>
        <w:jc w:val="left"/>
      </w:pPr>
    </w:p>
    <w:p w14:paraId="4BB71711" w14:textId="77777777" w:rsidR="009E4CDA" w:rsidRDefault="009E4CDA" w:rsidP="008D5511">
      <w:pPr>
        <w:bidi w:val="0"/>
        <w:jc w:val="left"/>
        <w:rPr>
          <w:rtl/>
        </w:rPr>
      </w:pPr>
    </w:p>
    <w:p w14:paraId="03376917" w14:textId="77777777" w:rsidR="009E4CDA" w:rsidRDefault="009E4CDA" w:rsidP="009E4CDA">
      <w:pPr>
        <w:bidi w:val="0"/>
        <w:jc w:val="left"/>
        <w:rPr>
          <w:rtl/>
        </w:rPr>
      </w:pPr>
    </w:p>
    <w:p w14:paraId="1225A76D" w14:textId="121FD06A" w:rsidR="009E4CDA" w:rsidRDefault="009E4CDA" w:rsidP="009E4CDA">
      <w:pPr>
        <w:bidi w:val="0"/>
        <w:jc w:val="left"/>
        <w:rPr>
          <w:rtl/>
        </w:rPr>
      </w:pPr>
    </w:p>
    <w:p w14:paraId="698B405B" w14:textId="1E30D8B3" w:rsidR="0045257F" w:rsidRDefault="0045257F" w:rsidP="0045257F">
      <w:pPr>
        <w:bidi w:val="0"/>
        <w:jc w:val="left"/>
        <w:rPr>
          <w:rtl/>
        </w:rPr>
      </w:pPr>
    </w:p>
    <w:p w14:paraId="52F6053F" w14:textId="77777777" w:rsidR="0045257F" w:rsidRDefault="0045257F" w:rsidP="0045257F">
      <w:pPr>
        <w:bidi w:val="0"/>
        <w:jc w:val="left"/>
        <w:rPr>
          <w:rtl/>
        </w:rPr>
      </w:pPr>
    </w:p>
    <w:p w14:paraId="16F39B67" w14:textId="72A07E99" w:rsidR="008D5511" w:rsidRDefault="008D5511" w:rsidP="009E4CDA">
      <w:pPr>
        <w:bidi w:val="0"/>
        <w:jc w:val="left"/>
      </w:pPr>
      <w:r>
        <w:lastRenderedPageBreak/>
        <w:t xml:space="preserve">Target: </w:t>
      </w:r>
      <w:r w:rsidRPr="00447A68">
        <w:t>28_mortality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9"/>
        <w:gridCol w:w="6477"/>
      </w:tblGrid>
      <w:tr w:rsidR="009E4CDA" w14:paraId="2E00268F" w14:textId="77777777" w:rsidTr="00C5278B">
        <w:tc>
          <w:tcPr>
            <w:tcW w:w="1976" w:type="dxa"/>
          </w:tcPr>
          <w:p w14:paraId="1A9D7FAF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27381812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38E8A8CB" w14:textId="77777777" w:rsidTr="00C5278B">
        <w:tc>
          <w:tcPr>
            <w:tcW w:w="1976" w:type="dxa"/>
          </w:tcPr>
          <w:p w14:paraId="56D40261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1E6C398D" w14:textId="51BAB439" w:rsidR="008D5511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598AC83E" w14:textId="77777777" w:rsidTr="00C5278B">
        <w:tc>
          <w:tcPr>
            <w:tcW w:w="1976" w:type="dxa"/>
          </w:tcPr>
          <w:p w14:paraId="50A05407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31C47A0B" w14:textId="58775FB8" w:rsidR="008D5511" w:rsidRDefault="009E4CDA" w:rsidP="00C5278B">
            <w:pPr>
              <w:bidi w:val="0"/>
              <w:jc w:val="left"/>
            </w:pPr>
            <w:r>
              <w:rPr>
                <w:rFonts w:hint="cs"/>
                <w:noProof/>
              </w:rPr>
              <w:drawing>
                <wp:inline distT="0" distB="0" distL="0" distR="0" wp14:anchorId="79419142" wp14:editId="3C6F75B8">
                  <wp:extent cx="4366260" cy="2908737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2040" cy="29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0E0F8" w14:textId="77777777" w:rsidR="008D5511" w:rsidRDefault="008D5511" w:rsidP="008D5511">
      <w:pPr>
        <w:bidi w:val="0"/>
        <w:jc w:val="left"/>
      </w:pPr>
    </w:p>
    <w:p w14:paraId="3A3359E5" w14:textId="77777777" w:rsidR="008D5511" w:rsidRDefault="008D5511" w:rsidP="008D5511">
      <w:pPr>
        <w:bidi w:val="0"/>
        <w:jc w:val="left"/>
      </w:pPr>
      <w:r>
        <w:t>Target: 90</w:t>
      </w:r>
      <w:r w:rsidRPr="00447A68">
        <w:t>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5"/>
        <w:gridCol w:w="6481"/>
      </w:tblGrid>
      <w:tr w:rsidR="009E4CDA" w14:paraId="71D1A0F2" w14:textId="77777777" w:rsidTr="00C5278B">
        <w:tc>
          <w:tcPr>
            <w:tcW w:w="1976" w:type="dxa"/>
          </w:tcPr>
          <w:p w14:paraId="1A55672F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5964244E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47F9F1DA" w14:textId="77777777" w:rsidTr="00C5278B">
        <w:tc>
          <w:tcPr>
            <w:tcW w:w="1976" w:type="dxa"/>
          </w:tcPr>
          <w:p w14:paraId="1218513D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49F1453C" w14:textId="53FE8C6F" w:rsidR="008D5511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73D1A7B9" w14:textId="77777777" w:rsidTr="00C5278B">
        <w:tc>
          <w:tcPr>
            <w:tcW w:w="1976" w:type="dxa"/>
          </w:tcPr>
          <w:p w14:paraId="5AC016FA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163E6C69" w14:textId="244A643C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892BF9C" wp14:editId="56F93689">
                  <wp:extent cx="4380855" cy="29184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974" cy="293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C5B4C" w14:textId="4AA58EE8" w:rsidR="00341945" w:rsidRPr="00447A68" w:rsidRDefault="00341945" w:rsidP="00341945">
      <w:pPr>
        <w:bidi w:val="0"/>
        <w:jc w:val="left"/>
        <w:rPr>
          <w:b/>
          <w:bCs/>
        </w:rPr>
      </w:pPr>
      <w:r>
        <w:rPr>
          <w:rFonts w:hint="cs"/>
          <w:b/>
          <w:bCs/>
          <w:rtl/>
        </w:rPr>
        <w:t xml:space="preserve">        </w:t>
      </w:r>
    </w:p>
    <w:p w14:paraId="2C79D1A0" w14:textId="77777777" w:rsidR="0045257F" w:rsidRDefault="0045257F" w:rsidP="00341945">
      <w:pPr>
        <w:bidi w:val="0"/>
        <w:jc w:val="left"/>
        <w:rPr>
          <w:b/>
          <w:bCs/>
        </w:rPr>
      </w:pPr>
    </w:p>
    <w:p w14:paraId="7A0F46E8" w14:textId="675E6C9E" w:rsidR="00341945" w:rsidRDefault="00341945" w:rsidP="0045257F">
      <w:pPr>
        <w:bidi w:val="0"/>
        <w:jc w:val="left"/>
        <w:rPr>
          <w:b/>
          <w:bCs/>
        </w:rPr>
      </w:pPr>
      <w:r w:rsidRPr="00447A68">
        <w:rPr>
          <w:b/>
          <w:bCs/>
        </w:rPr>
        <w:lastRenderedPageBreak/>
        <w:t>LOS=</w:t>
      </w:r>
      <w:r>
        <w:rPr>
          <w:b/>
          <w:bCs/>
        </w:rPr>
        <w:t>9</w:t>
      </w:r>
    </w:p>
    <w:p w14:paraId="5A70BB25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ICU_mortality</w:t>
      </w:r>
    </w:p>
    <w:p w14:paraId="31C86B96" w14:textId="77777777" w:rsidR="008D5511" w:rsidRDefault="008D5511" w:rsidP="008D5511">
      <w:pPr>
        <w:bidi w:val="0"/>
        <w:jc w:val="left"/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08"/>
        <w:gridCol w:w="6488"/>
      </w:tblGrid>
      <w:tr w:rsidR="008D5511" w14:paraId="29FC9012" w14:textId="77777777" w:rsidTr="00C5278B">
        <w:tc>
          <w:tcPr>
            <w:tcW w:w="1976" w:type="dxa"/>
          </w:tcPr>
          <w:p w14:paraId="70D4179B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139A8568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D5511" w14:paraId="7C7B334F" w14:textId="77777777" w:rsidTr="00C5278B">
        <w:tc>
          <w:tcPr>
            <w:tcW w:w="1976" w:type="dxa"/>
          </w:tcPr>
          <w:p w14:paraId="592FB93C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16E22391" w14:textId="240BC559" w:rsidR="008D5511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8D5511" w14:paraId="5C1A838E" w14:textId="77777777" w:rsidTr="00C5278B">
        <w:tc>
          <w:tcPr>
            <w:tcW w:w="1976" w:type="dxa"/>
          </w:tcPr>
          <w:p w14:paraId="1D6C6266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6207B0E7" w14:textId="20F820D1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F128086" wp14:editId="45BDC8EE">
                  <wp:extent cx="4404360" cy="293411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4438" cy="294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5BF2C" w14:textId="77777777" w:rsidR="008D5511" w:rsidRDefault="008D5511" w:rsidP="008D5511">
      <w:pPr>
        <w:bidi w:val="0"/>
        <w:jc w:val="left"/>
      </w:pPr>
    </w:p>
    <w:p w14:paraId="48981983" w14:textId="77777777" w:rsidR="009E4CDA" w:rsidRDefault="009E4CDA" w:rsidP="008D5511">
      <w:pPr>
        <w:bidi w:val="0"/>
        <w:jc w:val="left"/>
      </w:pPr>
    </w:p>
    <w:p w14:paraId="28F3B3A2" w14:textId="1CD23DC3" w:rsidR="008D5511" w:rsidRDefault="008D5511" w:rsidP="009E4CDA">
      <w:pPr>
        <w:bidi w:val="0"/>
        <w:jc w:val="left"/>
      </w:pPr>
      <w:r>
        <w:t xml:space="preserve">Target: </w:t>
      </w:r>
      <w:r w:rsidRPr="00447A68">
        <w:t>HOSP_mortality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08"/>
        <w:gridCol w:w="6488"/>
      </w:tblGrid>
      <w:tr w:rsidR="009E4CDA" w14:paraId="3C375911" w14:textId="77777777" w:rsidTr="00C5278B">
        <w:tc>
          <w:tcPr>
            <w:tcW w:w="1976" w:type="dxa"/>
          </w:tcPr>
          <w:p w14:paraId="283F0D9E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15FA3E5E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79E64345" w14:textId="77777777" w:rsidTr="00C5278B">
        <w:tc>
          <w:tcPr>
            <w:tcW w:w="1976" w:type="dxa"/>
          </w:tcPr>
          <w:p w14:paraId="3260AE81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42134FB9" w14:textId="2C3E3ED8" w:rsidR="008D5511" w:rsidRDefault="0045257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70454233" w14:textId="77777777" w:rsidTr="00C5278B">
        <w:tc>
          <w:tcPr>
            <w:tcW w:w="1976" w:type="dxa"/>
          </w:tcPr>
          <w:p w14:paraId="11AFB0D2" w14:textId="77777777" w:rsidR="008D5511" w:rsidRDefault="008D5511" w:rsidP="00C5278B">
            <w:pPr>
              <w:bidi w:val="0"/>
              <w:jc w:val="left"/>
            </w:pPr>
            <w:r w:rsidRPr="00102AEA">
              <w:lastRenderedPageBreak/>
              <w:t>pro_to_target_day</w:t>
            </w:r>
          </w:p>
        </w:tc>
        <w:tc>
          <w:tcPr>
            <w:tcW w:w="4682" w:type="dxa"/>
          </w:tcPr>
          <w:p w14:paraId="1C1F1A6B" w14:textId="680C91E5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263BCFC1" wp14:editId="69599DE5">
                  <wp:extent cx="4403732" cy="29337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1955" cy="2939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99BBC" w14:textId="77777777" w:rsidR="008D5511" w:rsidRDefault="008D5511" w:rsidP="008D5511">
      <w:pPr>
        <w:bidi w:val="0"/>
        <w:jc w:val="left"/>
      </w:pPr>
    </w:p>
    <w:p w14:paraId="07A842DB" w14:textId="77777777" w:rsidR="008D5511" w:rsidRDefault="008D5511" w:rsidP="008D5511">
      <w:pPr>
        <w:bidi w:val="0"/>
        <w:jc w:val="left"/>
      </w:pPr>
    </w:p>
    <w:p w14:paraId="5D1990F1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28_mortality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21"/>
        <w:gridCol w:w="6475"/>
      </w:tblGrid>
      <w:tr w:rsidR="009E4CDA" w14:paraId="47959F3D" w14:textId="77777777" w:rsidTr="00C5278B">
        <w:tc>
          <w:tcPr>
            <w:tcW w:w="1976" w:type="dxa"/>
          </w:tcPr>
          <w:p w14:paraId="38DA4F09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2A16CBCF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0E94250B" w14:textId="77777777" w:rsidTr="00C5278B">
        <w:tc>
          <w:tcPr>
            <w:tcW w:w="1976" w:type="dxa"/>
          </w:tcPr>
          <w:p w14:paraId="520AB53C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7FD7A2F9" w14:textId="266E3D00" w:rsidR="008D5511" w:rsidRDefault="009526BF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7E5599B1" w14:textId="77777777" w:rsidTr="00C5278B">
        <w:tc>
          <w:tcPr>
            <w:tcW w:w="1976" w:type="dxa"/>
          </w:tcPr>
          <w:p w14:paraId="645DD0C4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7E1ECAC3" w14:textId="311E2A19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29DA9CA" wp14:editId="3CC015AB">
                  <wp:extent cx="4358640" cy="29036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9591" cy="291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60912" w14:textId="77777777" w:rsidR="008D5511" w:rsidRDefault="008D5511" w:rsidP="008D5511">
      <w:pPr>
        <w:bidi w:val="0"/>
        <w:jc w:val="left"/>
      </w:pPr>
    </w:p>
    <w:p w14:paraId="5DC6D56C" w14:textId="77777777" w:rsidR="008D5511" w:rsidRDefault="008D5511" w:rsidP="008D5511">
      <w:pPr>
        <w:bidi w:val="0"/>
        <w:jc w:val="left"/>
      </w:pPr>
      <w:r>
        <w:t>Target: 90</w:t>
      </w:r>
      <w:r w:rsidRPr="00447A68">
        <w:t>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05"/>
        <w:gridCol w:w="6491"/>
      </w:tblGrid>
      <w:tr w:rsidR="009E4CDA" w14:paraId="23EC42E8" w14:textId="77777777" w:rsidTr="00C5278B">
        <w:tc>
          <w:tcPr>
            <w:tcW w:w="1976" w:type="dxa"/>
          </w:tcPr>
          <w:p w14:paraId="4D1C4B28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517C2D8C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4163A17B" w14:textId="77777777" w:rsidTr="00C5278B">
        <w:tc>
          <w:tcPr>
            <w:tcW w:w="1976" w:type="dxa"/>
          </w:tcPr>
          <w:p w14:paraId="39CF791A" w14:textId="77777777" w:rsidR="008D5511" w:rsidRDefault="008D5511" w:rsidP="00C5278B">
            <w:pPr>
              <w:bidi w:val="0"/>
              <w:jc w:val="left"/>
            </w:pPr>
            <w:r w:rsidRPr="00447A68">
              <w:lastRenderedPageBreak/>
              <w:t>EN_pro_day/kg</w:t>
            </w:r>
          </w:p>
        </w:tc>
        <w:tc>
          <w:tcPr>
            <w:tcW w:w="4682" w:type="dxa"/>
          </w:tcPr>
          <w:p w14:paraId="6765A479" w14:textId="65A2B6F5" w:rsidR="008D5511" w:rsidRDefault="009A6287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04F45A71" w14:textId="77777777" w:rsidTr="00C5278B">
        <w:tc>
          <w:tcPr>
            <w:tcW w:w="1976" w:type="dxa"/>
          </w:tcPr>
          <w:p w14:paraId="2636B843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1C47AE3F" w14:textId="6E7C8EF4" w:rsidR="008D5511" w:rsidRDefault="009E4CDA" w:rsidP="00C5278B">
            <w:pPr>
              <w:bidi w:val="0"/>
              <w:jc w:val="left"/>
            </w:pPr>
            <w:r>
              <w:rPr>
                <w:noProof/>
              </w:rPr>
              <w:drawing>
                <wp:inline distT="0" distB="0" distL="0" distR="0" wp14:anchorId="1C7B4A8D" wp14:editId="4CE104A1">
                  <wp:extent cx="4415170" cy="29413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274" cy="295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50C23" w14:textId="77777777" w:rsidR="00341945" w:rsidRDefault="00341945" w:rsidP="00341945">
      <w:pPr>
        <w:bidi w:val="0"/>
        <w:jc w:val="left"/>
        <w:rPr>
          <w:b/>
          <w:bCs/>
        </w:rPr>
      </w:pPr>
    </w:p>
    <w:p w14:paraId="6BDA2E7B" w14:textId="77777777" w:rsidR="009E4CDA" w:rsidRDefault="009E4CDA" w:rsidP="00341945">
      <w:pPr>
        <w:bidi w:val="0"/>
        <w:jc w:val="left"/>
        <w:rPr>
          <w:b/>
          <w:bCs/>
        </w:rPr>
      </w:pPr>
    </w:p>
    <w:p w14:paraId="317489C5" w14:textId="77777777" w:rsidR="009E4CDA" w:rsidRDefault="009E4CDA" w:rsidP="009E4CDA">
      <w:pPr>
        <w:bidi w:val="0"/>
        <w:jc w:val="left"/>
        <w:rPr>
          <w:b/>
          <w:bCs/>
        </w:rPr>
      </w:pPr>
    </w:p>
    <w:p w14:paraId="54B04473" w14:textId="77777777" w:rsidR="009E4CDA" w:rsidRDefault="009E4CDA" w:rsidP="009E4CDA">
      <w:pPr>
        <w:bidi w:val="0"/>
        <w:jc w:val="left"/>
        <w:rPr>
          <w:b/>
          <w:bCs/>
        </w:rPr>
      </w:pPr>
    </w:p>
    <w:p w14:paraId="4905E15B" w14:textId="77777777" w:rsidR="009E4CDA" w:rsidRDefault="009E4CDA" w:rsidP="009E4CDA">
      <w:pPr>
        <w:bidi w:val="0"/>
        <w:jc w:val="left"/>
        <w:rPr>
          <w:b/>
          <w:bCs/>
        </w:rPr>
      </w:pPr>
    </w:p>
    <w:p w14:paraId="75BDF72A" w14:textId="093ECB32" w:rsidR="00341945" w:rsidRDefault="00341945" w:rsidP="009E4CDA">
      <w:pPr>
        <w:bidi w:val="0"/>
        <w:jc w:val="left"/>
        <w:rPr>
          <w:b/>
          <w:bCs/>
        </w:rPr>
      </w:pPr>
      <w:r w:rsidRPr="00447A68">
        <w:rPr>
          <w:b/>
          <w:bCs/>
        </w:rPr>
        <w:t>LOS=</w:t>
      </w:r>
      <w:r>
        <w:rPr>
          <w:b/>
          <w:bCs/>
        </w:rPr>
        <w:t>10</w:t>
      </w:r>
    </w:p>
    <w:p w14:paraId="795DE4D2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ICU_mortality</w:t>
      </w:r>
    </w:p>
    <w:p w14:paraId="22204A65" w14:textId="77777777" w:rsidR="008D5511" w:rsidRDefault="008D5511" w:rsidP="008D5511">
      <w:pPr>
        <w:bidi w:val="0"/>
        <w:jc w:val="left"/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0"/>
        <w:gridCol w:w="6486"/>
      </w:tblGrid>
      <w:tr w:rsidR="009E4CDA" w14:paraId="4258CE46" w14:textId="77777777" w:rsidTr="00C5278B">
        <w:tc>
          <w:tcPr>
            <w:tcW w:w="1976" w:type="dxa"/>
          </w:tcPr>
          <w:p w14:paraId="4BD2D324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71FAECBC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24FE8906" w14:textId="77777777" w:rsidTr="00C5278B">
        <w:tc>
          <w:tcPr>
            <w:tcW w:w="1976" w:type="dxa"/>
          </w:tcPr>
          <w:p w14:paraId="63EE3582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4487B383" w14:textId="23BCA1E0" w:rsidR="008D5511" w:rsidRDefault="009A6287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2FF14998" w14:textId="77777777" w:rsidTr="00C5278B">
        <w:tc>
          <w:tcPr>
            <w:tcW w:w="1976" w:type="dxa"/>
          </w:tcPr>
          <w:p w14:paraId="53DB7C40" w14:textId="77777777" w:rsidR="008D5511" w:rsidRDefault="008D5511" w:rsidP="00C5278B">
            <w:pPr>
              <w:bidi w:val="0"/>
              <w:jc w:val="left"/>
            </w:pPr>
            <w:r w:rsidRPr="00102AEA">
              <w:lastRenderedPageBreak/>
              <w:t>pro_to_target_day</w:t>
            </w:r>
          </w:p>
        </w:tc>
        <w:tc>
          <w:tcPr>
            <w:tcW w:w="4682" w:type="dxa"/>
          </w:tcPr>
          <w:p w14:paraId="263A919F" w14:textId="728E1615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8498800" wp14:editId="45A8FE96">
                  <wp:extent cx="4396740" cy="2929042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877" cy="2940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114F9" w14:textId="77777777" w:rsidR="008D5511" w:rsidRDefault="008D5511" w:rsidP="008D5511">
      <w:pPr>
        <w:bidi w:val="0"/>
        <w:jc w:val="left"/>
      </w:pPr>
    </w:p>
    <w:p w14:paraId="7CAE7C9B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HOSP_mortality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05"/>
        <w:gridCol w:w="6491"/>
      </w:tblGrid>
      <w:tr w:rsidR="009E4CDA" w14:paraId="7A5779AE" w14:textId="77777777" w:rsidTr="00C5278B">
        <w:tc>
          <w:tcPr>
            <w:tcW w:w="1976" w:type="dxa"/>
          </w:tcPr>
          <w:p w14:paraId="4CEF3294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0F7443BE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4B14A268" w14:textId="77777777" w:rsidTr="00C5278B">
        <w:tc>
          <w:tcPr>
            <w:tcW w:w="1976" w:type="dxa"/>
          </w:tcPr>
          <w:p w14:paraId="08E4081E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2F181CC6" w14:textId="7D64D836" w:rsidR="008D5511" w:rsidRDefault="009A6287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15B962E2" w14:textId="77777777" w:rsidTr="00C5278B">
        <w:tc>
          <w:tcPr>
            <w:tcW w:w="1976" w:type="dxa"/>
          </w:tcPr>
          <w:p w14:paraId="71A75EBF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3CEAC5F7" w14:textId="6E054B47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7AA582B" wp14:editId="18F85B98">
                  <wp:extent cx="4415170" cy="29413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520" cy="294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33CE4" w14:textId="77777777" w:rsidR="008D5511" w:rsidRDefault="008D5511" w:rsidP="008D5511">
      <w:pPr>
        <w:bidi w:val="0"/>
        <w:jc w:val="left"/>
      </w:pPr>
    </w:p>
    <w:p w14:paraId="7113A08F" w14:textId="77777777" w:rsidR="008D5511" w:rsidRDefault="008D5511" w:rsidP="008D5511">
      <w:pPr>
        <w:bidi w:val="0"/>
        <w:jc w:val="left"/>
      </w:pPr>
    </w:p>
    <w:p w14:paraId="190394D3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28_mortality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03"/>
        <w:gridCol w:w="6493"/>
      </w:tblGrid>
      <w:tr w:rsidR="009E4CDA" w14:paraId="3DFA5C69" w14:textId="77777777" w:rsidTr="00C5278B">
        <w:tc>
          <w:tcPr>
            <w:tcW w:w="1976" w:type="dxa"/>
          </w:tcPr>
          <w:p w14:paraId="39711455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4225C4C4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392567CD" w14:textId="77777777" w:rsidTr="00C5278B">
        <w:tc>
          <w:tcPr>
            <w:tcW w:w="1976" w:type="dxa"/>
          </w:tcPr>
          <w:p w14:paraId="48B7ED61" w14:textId="77777777" w:rsidR="008D5511" w:rsidRDefault="008D5511" w:rsidP="00C5278B">
            <w:pPr>
              <w:bidi w:val="0"/>
              <w:jc w:val="left"/>
            </w:pPr>
            <w:r w:rsidRPr="00447A68">
              <w:lastRenderedPageBreak/>
              <w:t>EN_pro_day/kg</w:t>
            </w:r>
          </w:p>
        </w:tc>
        <w:tc>
          <w:tcPr>
            <w:tcW w:w="4682" w:type="dxa"/>
          </w:tcPr>
          <w:p w14:paraId="531A75C8" w14:textId="67BBC07F" w:rsidR="008D5511" w:rsidRDefault="009A6287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6098FC07" w14:textId="77777777" w:rsidTr="00C5278B">
        <w:tc>
          <w:tcPr>
            <w:tcW w:w="1976" w:type="dxa"/>
          </w:tcPr>
          <w:p w14:paraId="6B0BFDC2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4612F6F5" w14:textId="5BEEBFC9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7BA00DFB" wp14:editId="22536D30">
                  <wp:extent cx="4419600" cy="2944271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9485" cy="295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98F61" w14:textId="77777777" w:rsidR="008D5511" w:rsidRDefault="008D5511" w:rsidP="008D5511">
      <w:pPr>
        <w:bidi w:val="0"/>
        <w:jc w:val="left"/>
      </w:pPr>
    </w:p>
    <w:p w14:paraId="47181F31" w14:textId="77777777" w:rsidR="009E4CDA" w:rsidRDefault="009E4CDA" w:rsidP="008D5511">
      <w:pPr>
        <w:bidi w:val="0"/>
        <w:jc w:val="left"/>
      </w:pPr>
    </w:p>
    <w:p w14:paraId="32CE06AA" w14:textId="77777777" w:rsidR="009E4CDA" w:rsidRDefault="009E4CDA" w:rsidP="009E4CDA">
      <w:pPr>
        <w:bidi w:val="0"/>
        <w:jc w:val="left"/>
      </w:pPr>
    </w:p>
    <w:p w14:paraId="51CE5939" w14:textId="03717624" w:rsidR="008D5511" w:rsidRDefault="008D5511" w:rsidP="009E4CDA">
      <w:pPr>
        <w:bidi w:val="0"/>
        <w:jc w:val="left"/>
      </w:pPr>
      <w:r>
        <w:t>Target: 90</w:t>
      </w:r>
      <w:r w:rsidRPr="00447A68">
        <w:t>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2"/>
        <w:gridCol w:w="6484"/>
      </w:tblGrid>
      <w:tr w:rsidR="009E4CDA" w14:paraId="2F7EF79F" w14:textId="77777777" w:rsidTr="00C5278B">
        <w:tc>
          <w:tcPr>
            <w:tcW w:w="1976" w:type="dxa"/>
          </w:tcPr>
          <w:p w14:paraId="2D3E5354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4B0F92C9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3A812B7C" w14:textId="77777777" w:rsidTr="00C5278B">
        <w:tc>
          <w:tcPr>
            <w:tcW w:w="1976" w:type="dxa"/>
          </w:tcPr>
          <w:p w14:paraId="34EE56FE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368C2C02" w14:textId="74DF4B79" w:rsidR="008D5511" w:rsidRDefault="009A6287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2FB07890" w14:textId="77777777" w:rsidTr="00C5278B">
        <w:tc>
          <w:tcPr>
            <w:tcW w:w="1976" w:type="dxa"/>
          </w:tcPr>
          <w:p w14:paraId="086DF6F6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7DA7F6B5" w14:textId="26C76163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77FAF5A" wp14:editId="33803A67">
                  <wp:extent cx="4389120" cy="292396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839" cy="293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E3D5D" w14:textId="77777777" w:rsidR="008D5511" w:rsidRDefault="008D5511" w:rsidP="00341945">
      <w:pPr>
        <w:bidi w:val="0"/>
        <w:jc w:val="left"/>
        <w:rPr>
          <w:b/>
          <w:bCs/>
        </w:rPr>
      </w:pPr>
    </w:p>
    <w:p w14:paraId="4B7342C9" w14:textId="77777777" w:rsidR="008D5511" w:rsidRDefault="008D5511" w:rsidP="008D5511">
      <w:pPr>
        <w:bidi w:val="0"/>
        <w:jc w:val="left"/>
        <w:rPr>
          <w:b/>
          <w:bCs/>
        </w:rPr>
      </w:pPr>
    </w:p>
    <w:p w14:paraId="521C569F" w14:textId="45B4FDA3" w:rsidR="00341945" w:rsidRDefault="00341945" w:rsidP="008D5511">
      <w:pPr>
        <w:bidi w:val="0"/>
        <w:jc w:val="left"/>
        <w:rPr>
          <w:b/>
          <w:bCs/>
        </w:rPr>
      </w:pPr>
      <w:r w:rsidRPr="00447A68">
        <w:rPr>
          <w:b/>
          <w:bCs/>
        </w:rPr>
        <w:lastRenderedPageBreak/>
        <w:t>LOS=</w:t>
      </w:r>
      <w:r>
        <w:rPr>
          <w:b/>
          <w:bCs/>
        </w:rPr>
        <w:t>11</w:t>
      </w:r>
    </w:p>
    <w:p w14:paraId="1FD5FA6E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ICU_mortality</w:t>
      </w:r>
    </w:p>
    <w:p w14:paraId="6EF50687" w14:textId="77777777" w:rsidR="008D5511" w:rsidRDefault="008D5511" w:rsidP="008D5511">
      <w:pPr>
        <w:bidi w:val="0"/>
        <w:jc w:val="left"/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1"/>
        <w:gridCol w:w="6485"/>
      </w:tblGrid>
      <w:tr w:rsidR="009E4CDA" w14:paraId="39B0D051" w14:textId="77777777" w:rsidTr="00C5278B">
        <w:tc>
          <w:tcPr>
            <w:tcW w:w="1976" w:type="dxa"/>
          </w:tcPr>
          <w:p w14:paraId="49086E91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63867E86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50DFE56C" w14:textId="77777777" w:rsidTr="00C5278B">
        <w:tc>
          <w:tcPr>
            <w:tcW w:w="1976" w:type="dxa"/>
          </w:tcPr>
          <w:p w14:paraId="4F349402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2F1EEFBD" w14:textId="30B73504" w:rsidR="008D5511" w:rsidRDefault="009A6287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04EC328B" w14:textId="77777777" w:rsidTr="00C5278B">
        <w:tc>
          <w:tcPr>
            <w:tcW w:w="1976" w:type="dxa"/>
          </w:tcPr>
          <w:p w14:paraId="3871502E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6E1DB66C" w14:textId="4959EC86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EB50C51" wp14:editId="16245DB5">
                  <wp:extent cx="4392294" cy="2926080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201" cy="293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BA1C9" w14:textId="77777777" w:rsidR="008D5511" w:rsidRDefault="008D5511" w:rsidP="008D5511">
      <w:pPr>
        <w:bidi w:val="0"/>
        <w:jc w:val="left"/>
      </w:pPr>
    </w:p>
    <w:p w14:paraId="7A5A8B0F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HOSP_mortality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5"/>
        <w:gridCol w:w="6481"/>
      </w:tblGrid>
      <w:tr w:rsidR="008D5511" w14:paraId="5C45C601" w14:textId="77777777" w:rsidTr="00C5278B">
        <w:tc>
          <w:tcPr>
            <w:tcW w:w="1976" w:type="dxa"/>
          </w:tcPr>
          <w:p w14:paraId="7E95C624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52DF517B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8D5511" w14:paraId="546163E6" w14:textId="77777777" w:rsidTr="00C5278B">
        <w:tc>
          <w:tcPr>
            <w:tcW w:w="1976" w:type="dxa"/>
          </w:tcPr>
          <w:p w14:paraId="7BCA0AE6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11110109" w14:textId="0D751154" w:rsidR="008D5511" w:rsidRDefault="009A6287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8D5511" w14:paraId="31DE1484" w14:textId="77777777" w:rsidTr="00C5278B">
        <w:tc>
          <w:tcPr>
            <w:tcW w:w="1976" w:type="dxa"/>
          </w:tcPr>
          <w:p w14:paraId="37426026" w14:textId="77777777" w:rsidR="008D5511" w:rsidRDefault="008D5511" w:rsidP="00C5278B">
            <w:pPr>
              <w:bidi w:val="0"/>
              <w:jc w:val="left"/>
            </w:pPr>
            <w:r w:rsidRPr="00102AEA">
              <w:lastRenderedPageBreak/>
              <w:t>pro_to_target_day</w:t>
            </w:r>
          </w:p>
        </w:tc>
        <w:tc>
          <w:tcPr>
            <w:tcW w:w="4682" w:type="dxa"/>
          </w:tcPr>
          <w:p w14:paraId="086F535F" w14:textId="7D892BF0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AA10F01" wp14:editId="7BA07985">
                  <wp:extent cx="4380855" cy="29184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0749" cy="2925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5DDDA" w14:textId="77777777" w:rsidR="008D5511" w:rsidRDefault="008D5511" w:rsidP="008D5511">
      <w:pPr>
        <w:bidi w:val="0"/>
        <w:jc w:val="left"/>
      </w:pPr>
    </w:p>
    <w:p w14:paraId="54DCBC20" w14:textId="77777777" w:rsidR="008D5511" w:rsidRDefault="008D5511" w:rsidP="008D5511">
      <w:pPr>
        <w:bidi w:val="0"/>
        <w:jc w:val="left"/>
      </w:pPr>
    </w:p>
    <w:p w14:paraId="274F9EA4" w14:textId="77777777" w:rsidR="009E4CDA" w:rsidRDefault="009E4CDA" w:rsidP="008D5511">
      <w:pPr>
        <w:bidi w:val="0"/>
        <w:jc w:val="left"/>
      </w:pPr>
    </w:p>
    <w:p w14:paraId="0789210C" w14:textId="77777777" w:rsidR="009E4CDA" w:rsidRDefault="009E4CDA" w:rsidP="009E4CDA">
      <w:pPr>
        <w:bidi w:val="0"/>
        <w:jc w:val="left"/>
      </w:pPr>
    </w:p>
    <w:p w14:paraId="3329FFDA" w14:textId="3485AEA1" w:rsidR="008D5511" w:rsidRDefault="008D5511" w:rsidP="009E4CDA">
      <w:pPr>
        <w:bidi w:val="0"/>
        <w:jc w:val="left"/>
      </w:pPr>
      <w:r>
        <w:t xml:space="preserve">Target: </w:t>
      </w:r>
      <w:r w:rsidRPr="00447A68">
        <w:t>28_mortality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05"/>
        <w:gridCol w:w="6491"/>
      </w:tblGrid>
      <w:tr w:rsidR="009E4CDA" w14:paraId="2CF511EF" w14:textId="77777777" w:rsidTr="00C5278B">
        <w:tc>
          <w:tcPr>
            <w:tcW w:w="1976" w:type="dxa"/>
          </w:tcPr>
          <w:p w14:paraId="6D491B12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28A06951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58CBBAB9" w14:textId="77777777" w:rsidTr="00C5278B">
        <w:tc>
          <w:tcPr>
            <w:tcW w:w="1976" w:type="dxa"/>
          </w:tcPr>
          <w:p w14:paraId="50BDB891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195E7C1A" w14:textId="5A98E8AE" w:rsidR="008D5511" w:rsidRDefault="009A6287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6942FF36" w14:textId="77777777" w:rsidTr="00C5278B">
        <w:tc>
          <w:tcPr>
            <w:tcW w:w="1976" w:type="dxa"/>
          </w:tcPr>
          <w:p w14:paraId="1AC73DC6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6899A45A" w14:textId="61426F98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27611DC" wp14:editId="440F4C1A">
                  <wp:extent cx="4415170" cy="29413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7448" cy="2949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5B7BF" w14:textId="77777777" w:rsidR="008D5511" w:rsidRDefault="008D5511" w:rsidP="008D5511">
      <w:pPr>
        <w:bidi w:val="0"/>
        <w:jc w:val="left"/>
      </w:pPr>
    </w:p>
    <w:p w14:paraId="5E6911DD" w14:textId="77777777" w:rsidR="009A6287" w:rsidRDefault="009A6287" w:rsidP="008D5511">
      <w:pPr>
        <w:bidi w:val="0"/>
        <w:jc w:val="left"/>
      </w:pPr>
    </w:p>
    <w:p w14:paraId="6FA70143" w14:textId="7FDF4291" w:rsidR="008D5511" w:rsidRDefault="008D5511" w:rsidP="009A6287">
      <w:pPr>
        <w:bidi w:val="0"/>
        <w:jc w:val="left"/>
      </w:pPr>
      <w:r>
        <w:lastRenderedPageBreak/>
        <w:t>Target: 90</w:t>
      </w:r>
      <w:r w:rsidRPr="00447A68">
        <w:t>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25"/>
        <w:gridCol w:w="6471"/>
      </w:tblGrid>
      <w:tr w:rsidR="009E4CDA" w14:paraId="74C5F4AD" w14:textId="77777777" w:rsidTr="00C5278B">
        <w:tc>
          <w:tcPr>
            <w:tcW w:w="1976" w:type="dxa"/>
          </w:tcPr>
          <w:p w14:paraId="200DFB10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53656AFB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113F9CF6" w14:textId="77777777" w:rsidTr="00C5278B">
        <w:tc>
          <w:tcPr>
            <w:tcW w:w="1976" w:type="dxa"/>
          </w:tcPr>
          <w:p w14:paraId="6948745A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1BA482EE" w14:textId="223DDA11" w:rsidR="008D5511" w:rsidRDefault="009A6287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32E7B0E0" w14:textId="77777777" w:rsidTr="00C5278B">
        <w:tc>
          <w:tcPr>
            <w:tcW w:w="1976" w:type="dxa"/>
          </w:tcPr>
          <w:p w14:paraId="50753B32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3C6CBEFC" w14:textId="6ACF37FD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73B042F" wp14:editId="52C6B564">
                  <wp:extent cx="4343400" cy="2893508"/>
                  <wp:effectExtent l="0" t="0" r="0" b="254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0634" cy="291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1775E" w14:textId="77777777" w:rsidR="00341945" w:rsidRDefault="00341945" w:rsidP="00341945">
      <w:pPr>
        <w:bidi w:val="0"/>
        <w:jc w:val="left"/>
        <w:rPr>
          <w:b/>
          <w:bCs/>
        </w:rPr>
      </w:pPr>
    </w:p>
    <w:p w14:paraId="4E5270DB" w14:textId="77777777" w:rsidR="00341945" w:rsidRDefault="00341945" w:rsidP="00341945">
      <w:pPr>
        <w:bidi w:val="0"/>
        <w:jc w:val="left"/>
        <w:rPr>
          <w:b/>
          <w:bCs/>
        </w:rPr>
      </w:pPr>
      <w:r w:rsidRPr="00447A68">
        <w:rPr>
          <w:b/>
          <w:bCs/>
        </w:rPr>
        <w:t>LOS=</w:t>
      </w:r>
      <w:r>
        <w:rPr>
          <w:b/>
          <w:bCs/>
        </w:rPr>
        <w:t>12</w:t>
      </w:r>
    </w:p>
    <w:p w14:paraId="789FFA60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ICU_mortality</w:t>
      </w:r>
    </w:p>
    <w:p w14:paraId="2C5532D5" w14:textId="77777777" w:rsidR="008D5511" w:rsidRDefault="008D5511" w:rsidP="008D5511">
      <w:pPr>
        <w:bidi w:val="0"/>
        <w:jc w:val="left"/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08"/>
        <w:gridCol w:w="6488"/>
      </w:tblGrid>
      <w:tr w:rsidR="009E4CDA" w14:paraId="001FE8CD" w14:textId="77777777" w:rsidTr="00C5278B">
        <w:tc>
          <w:tcPr>
            <w:tcW w:w="1976" w:type="dxa"/>
          </w:tcPr>
          <w:p w14:paraId="5B8BD5E4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1E9974BB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1AA143DC" w14:textId="77777777" w:rsidTr="00C5278B">
        <w:tc>
          <w:tcPr>
            <w:tcW w:w="1976" w:type="dxa"/>
          </w:tcPr>
          <w:p w14:paraId="6332C328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2D75C8B3" w14:textId="14FC4E09" w:rsidR="008D5511" w:rsidRDefault="008503FB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53F035E8" w14:textId="77777777" w:rsidTr="00C5278B">
        <w:tc>
          <w:tcPr>
            <w:tcW w:w="1976" w:type="dxa"/>
          </w:tcPr>
          <w:p w14:paraId="37B517AE" w14:textId="77777777" w:rsidR="008D5511" w:rsidRDefault="008D5511" w:rsidP="00C5278B">
            <w:pPr>
              <w:bidi w:val="0"/>
              <w:jc w:val="left"/>
            </w:pPr>
            <w:r w:rsidRPr="00102AEA">
              <w:lastRenderedPageBreak/>
              <w:t>pro_to_target_day</w:t>
            </w:r>
          </w:p>
        </w:tc>
        <w:tc>
          <w:tcPr>
            <w:tcW w:w="4682" w:type="dxa"/>
          </w:tcPr>
          <w:p w14:paraId="395A3000" w14:textId="4B141683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3DE7B5E" wp14:editId="454DED88">
                  <wp:extent cx="4403732" cy="29337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9452" cy="2937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0F12E" w14:textId="77777777" w:rsidR="008D5511" w:rsidRDefault="008D5511" w:rsidP="008D5511">
      <w:pPr>
        <w:bidi w:val="0"/>
        <w:jc w:val="left"/>
      </w:pPr>
    </w:p>
    <w:p w14:paraId="2CCD4722" w14:textId="77777777" w:rsidR="009E4CDA" w:rsidRDefault="009E4CDA" w:rsidP="008D5511">
      <w:pPr>
        <w:bidi w:val="0"/>
        <w:jc w:val="left"/>
      </w:pPr>
    </w:p>
    <w:p w14:paraId="4D733A1A" w14:textId="77777777" w:rsidR="009E4CDA" w:rsidRDefault="009E4CDA" w:rsidP="009E4CDA">
      <w:pPr>
        <w:bidi w:val="0"/>
        <w:jc w:val="left"/>
      </w:pPr>
    </w:p>
    <w:p w14:paraId="59413AC4" w14:textId="5A2EB8C5" w:rsidR="008D5511" w:rsidRDefault="008D5511" w:rsidP="009E4CDA">
      <w:pPr>
        <w:bidi w:val="0"/>
        <w:jc w:val="left"/>
      </w:pPr>
      <w:r>
        <w:t xml:space="preserve">Target: </w:t>
      </w:r>
      <w:r w:rsidRPr="00447A68">
        <w:t>HOSP_mortality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2"/>
        <w:gridCol w:w="6484"/>
      </w:tblGrid>
      <w:tr w:rsidR="009E4CDA" w14:paraId="15EAAFF0" w14:textId="77777777" w:rsidTr="00C5278B">
        <w:tc>
          <w:tcPr>
            <w:tcW w:w="1976" w:type="dxa"/>
          </w:tcPr>
          <w:p w14:paraId="36784EDD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40765013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5AAED66A" w14:textId="77777777" w:rsidTr="00C5278B">
        <w:tc>
          <w:tcPr>
            <w:tcW w:w="1976" w:type="dxa"/>
          </w:tcPr>
          <w:p w14:paraId="676C4527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3FA5E77F" w14:textId="546EF340" w:rsidR="008D5511" w:rsidRDefault="008503FB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75580608" w14:textId="77777777" w:rsidTr="00C5278B">
        <w:tc>
          <w:tcPr>
            <w:tcW w:w="1976" w:type="dxa"/>
          </w:tcPr>
          <w:p w14:paraId="00649434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2D962D63" w14:textId="5D6CBC88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6CC808EA" wp14:editId="2AA60992">
                  <wp:extent cx="4389120" cy="292396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4346" cy="2934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C4BAE" w14:textId="77777777" w:rsidR="008D5511" w:rsidRDefault="008D5511" w:rsidP="008D5511">
      <w:pPr>
        <w:bidi w:val="0"/>
        <w:jc w:val="left"/>
      </w:pPr>
    </w:p>
    <w:p w14:paraId="46FD0D7C" w14:textId="77777777" w:rsidR="008503FB" w:rsidRDefault="008503FB" w:rsidP="008D5511">
      <w:pPr>
        <w:bidi w:val="0"/>
        <w:jc w:val="left"/>
        <w:rPr>
          <w:rtl/>
        </w:rPr>
      </w:pPr>
    </w:p>
    <w:p w14:paraId="650780AD" w14:textId="77777777" w:rsidR="008503FB" w:rsidRDefault="008503FB" w:rsidP="008503FB">
      <w:pPr>
        <w:bidi w:val="0"/>
        <w:jc w:val="left"/>
        <w:rPr>
          <w:rtl/>
        </w:rPr>
      </w:pPr>
    </w:p>
    <w:p w14:paraId="0C5B0B01" w14:textId="74FB3AB1" w:rsidR="008D5511" w:rsidRDefault="008D5511" w:rsidP="008503FB">
      <w:pPr>
        <w:bidi w:val="0"/>
        <w:jc w:val="left"/>
      </w:pPr>
      <w:r>
        <w:lastRenderedPageBreak/>
        <w:t xml:space="preserve">Target: </w:t>
      </w:r>
      <w:r w:rsidRPr="00447A68">
        <w:t>28_mortality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30"/>
        <w:gridCol w:w="6466"/>
      </w:tblGrid>
      <w:tr w:rsidR="009E4CDA" w14:paraId="6CEC840D" w14:textId="77777777" w:rsidTr="00C5278B">
        <w:tc>
          <w:tcPr>
            <w:tcW w:w="1976" w:type="dxa"/>
          </w:tcPr>
          <w:p w14:paraId="1BC1D10D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757D8F39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68EFB389" w14:textId="77777777" w:rsidTr="00C5278B">
        <w:tc>
          <w:tcPr>
            <w:tcW w:w="1976" w:type="dxa"/>
          </w:tcPr>
          <w:p w14:paraId="4892DAC9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44E038CC" w14:textId="5A047FE0" w:rsidR="008D5511" w:rsidRDefault="008503FB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46F24AF1" w14:textId="77777777" w:rsidTr="00C5278B">
        <w:tc>
          <w:tcPr>
            <w:tcW w:w="1976" w:type="dxa"/>
          </w:tcPr>
          <w:p w14:paraId="4EC78F45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58D0379C" w14:textId="18EE5AB5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668DB12" wp14:editId="4C91726B">
                  <wp:extent cx="4328160" cy="288335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103" cy="2898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31CF46" w14:textId="77777777" w:rsidR="008D5511" w:rsidRDefault="008D5511" w:rsidP="008D5511">
      <w:pPr>
        <w:bidi w:val="0"/>
        <w:jc w:val="left"/>
      </w:pPr>
    </w:p>
    <w:p w14:paraId="09E99476" w14:textId="77777777" w:rsidR="008D5511" w:rsidRDefault="008D5511" w:rsidP="008D5511">
      <w:pPr>
        <w:bidi w:val="0"/>
        <w:jc w:val="left"/>
      </w:pPr>
      <w:r>
        <w:t>Target: 90</w:t>
      </w:r>
      <w:r w:rsidRPr="00447A68">
        <w:t>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4"/>
        <w:gridCol w:w="6482"/>
      </w:tblGrid>
      <w:tr w:rsidR="009E4CDA" w14:paraId="6C9A291B" w14:textId="77777777" w:rsidTr="00C5278B">
        <w:tc>
          <w:tcPr>
            <w:tcW w:w="1976" w:type="dxa"/>
          </w:tcPr>
          <w:p w14:paraId="7D79475B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30B360ED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2D84D8FF" w14:textId="77777777" w:rsidTr="00C5278B">
        <w:tc>
          <w:tcPr>
            <w:tcW w:w="1976" w:type="dxa"/>
          </w:tcPr>
          <w:p w14:paraId="7127D5CF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204260B6" w14:textId="0C01BEC5" w:rsidR="008D5511" w:rsidRDefault="008503FB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61A9B9F2" w14:textId="77777777" w:rsidTr="00C5278B">
        <w:tc>
          <w:tcPr>
            <w:tcW w:w="1976" w:type="dxa"/>
          </w:tcPr>
          <w:p w14:paraId="5C856EEC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05FD4E19" w14:textId="744555C1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95189A5" wp14:editId="5EF0060C">
                  <wp:extent cx="4381500" cy="291888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397" cy="292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68A1E" w14:textId="77777777" w:rsidR="00341945" w:rsidRDefault="00341945" w:rsidP="00341945">
      <w:pPr>
        <w:bidi w:val="0"/>
        <w:jc w:val="left"/>
        <w:rPr>
          <w:b/>
          <w:bCs/>
        </w:rPr>
      </w:pPr>
    </w:p>
    <w:p w14:paraId="56F8A2A9" w14:textId="77777777" w:rsidR="009E4CDA" w:rsidRDefault="009E4CDA" w:rsidP="00341945">
      <w:pPr>
        <w:bidi w:val="0"/>
        <w:jc w:val="left"/>
        <w:rPr>
          <w:b/>
          <w:bCs/>
        </w:rPr>
      </w:pPr>
    </w:p>
    <w:p w14:paraId="5BF73D80" w14:textId="77777777" w:rsidR="009E4CDA" w:rsidRDefault="009E4CDA" w:rsidP="009E4CDA">
      <w:pPr>
        <w:bidi w:val="0"/>
        <w:jc w:val="left"/>
        <w:rPr>
          <w:b/>
          <w:bCs/>
        </w:rPr>
      </w:pPr>
    </w:p>
    <w:p w14:paraId="76A76D30" w14:textId="77777777" w:rsidR="009E4CDA" w:rsidRDefault="009E4CDA" w:rsidP="009E4CDA">
      <w:pPr>
        <w:bidi w:val="0"/>
        <w:jc w:val="left"/>
        <w:rPr>
          <w:b/>
          <w:bCs/>
        </w:rPr>
      </w:pPr>
    </w:p>
    <w:p w14:paraId="091642AC" w14:textId="77777777" w:rsidR="009E4CDA" w:rsidRDefault="009E4CDA" w:rsidP="009E4CDA">
      <w:pPr>
        <w:bidi w:val="0"/>
        <w:jc w:val="left"/>
        <w:rPr>
          <w:b/>
          <w:bCs/>
        </w:rPr>
      </w:pPr>
    </w:p>
    <w:p w14:paraId="379D604A" w14:textId="1014CD57" w:rsidR="00341945" w:rsidRPr="00447A68" w:rsidRDefault="00341945" w:rsidP="009E4CDA">
      <w:pPr>
        <w:bidi w:val="0"/>
        <w:jc w:val="left"/>
        <w:rPr>
          <w:b/>
          <w:bCs/>
        </w:rPr>
      </w:pPr>
      <w:r w:rsidRPr="00447A68">
        <w:rPr>
          <w:b/>
          <w:bCs/>
        </w:rPr>
        <w:t>LOS=</w:t>
      </w:r>
      <w:r>
        <w:rPr>
          <w:b/>
          <w:bCs/>
        </w:rPr>
        <w:t xml:space="preserve">13 </w:t>
      </w:r>
      <w:r>
        <w:rPr>
          <w:rFonts w:hint="cs"/>
          <w:b/>
          <w:bCs/>
          <w:rtl/>
        </w:rPr>
        <w:t xml:space="preserve">        </w:t>
      </w:r>
    </w:p>
    <w:p w14:paraId="61C30850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ICU_mortality</w:t>
      </w:r>
    </w:p>
    <w:p w14:paraId="1222BFE1" w14:textId="77777777" w:rsidR="008D5511" w:rsidRDefault="008D5511" w:rsidP="008D5511">
      <w:pPr>
        <w:bidi w:val="0"/>
        <w:jc w:val="left"/>
      </w:pP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08"/>
        <w:gridCol w:w="6488"/>
      </w:tblGrid>
      <w:tr w:rsidR="009E4CDA" w14:paraId="2D4480C0" w14:textId="77777777" w:rsidTr="00C5278B">
        <w:tc>
          <w:tcPr>
            <w:tcW w:w="1976" w:type="dxa"/>
          </w:tcPr>
          <w:p w14:paraId="5A27D3E8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44F95BD3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2E641ED0" w14:textId="77777777" w:rsidTr="00C5278B">
        <w:tc>
          <w:tcPr>
            <w:tcW w:w="1976" w:type="dxa"/>
          </w:tcPr>
          <w:p w14:paraId="380C0A16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40EBBAA5" w14:textId="12370D3C" w:rsidR="008D5511" w:rsidRDefault="008503FB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4CC515A6" w14:textId="77777777" w:rsidTr="00C5278B">
        <w:tc>
          <w:tcPr>
            <w:tcW w:w="1976" w:type="dxa"/>
          </w:tcPr>
          <w:p w14:paraId="51FEE75B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3AFE6713" w14:textId="47427415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1055ABB" wp14:editId="5221122D">
                  <wp:extent cx="4403732" cy="29337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6663" cy="2942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C61AA" w14:textId="77777777" w:rsidR="008D5511" w:rsidRDefault="008D5511" w:rsidP="008D5511">
      <w:pPr>
        <w:bidi w:val="0"/>
        <w:jc w:val="left"/>
      </w:pPr>
    </w:p>
    <w:p w14:paraId="049B80DE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HOSP_mortality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55"/>
        <w:gridCol w:w="6441"/>
      </w:tblGrid>
      <w:tr w:rsidR="009E4CDA" w14:paraId="1BAFCC03" w14:textId="77777777" w:rsidTr="00C5278B">
        <w:tc>
          <w:tcPr>
            <w:tcW w:w="1976" w:type="dxa"/>
          </w:tcPr>
          <w:p w14:paraId="5CAB6A69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371E2CF7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18F7D6C1" w14:textId="77777777" w:rsidTr="00C5278B">
        <w:tc>
          <w:tcPr>
            <w:tcW w:w="1976" w:type="dxa"/>
          </w:tcPr>
          <w:p w14:paraId="42323F1E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1CAC4C4D" w14:textId="79B1B12D" w:rsidR="008D5511" w:rsidRDefault="008503FB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1BF40BA0" w14:textId="77777777" w:rsidTr="00C5278B">
        <w:tc>
          <w:tcPr>
            <w:tcW w:w="1976" w:type="dxa"/>
          </w:tcPr>
          <w:p w14:paraId="76F6671A" w14:textId="77777777" w:rsidR="008D5511" w:rsidRDefault="008D5511" w:rsidP="00C5278B">
            <w:pPr>
              <w:bidi w:val="0"/>
              <w:jc w:val="left"/>
            </w:pPr>
            <w:r w:rsidRPr="00102AEA">
              <w:lastRenderedPageBreak/>
              <w:t>pro_to_target_day</w:t>
            </w:r>
          </w:p>
        </w:tc>
        <w:tc>
          <w:tcPr>
            <w:tcW w:w="4682" w:type="dxa"/>
          </w:tcPr>
          <w:p w14:paraId="65DE4B1A" w14:textId="5A648577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5E894D7" wp14:editId="4C08BFA0">
                  <wp:extent cx="4244340" cy="2827516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8957" cy="2837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EB12B" w14:textId="77777777" w:rsidR="008D5511" w:rsidRDefault="008D5511" w:rsidP="008D5511">
      <w:pPr>
        <w:bidi w:val="0"/>
        <w:jc w:val="left"/>
      </w:pPr>
    </w:p>
    <w:p w14:paraId="3D8FB9BB" w14:textId="77777777" w:rsidR="008D5511" w:rsidRDefault="008D5511" w:rsidP="008D5511">
      <w:pPr>
        <w:bidi w:val="0"/>
        <w:jc w:val="left"/>
      </w:pPr>
    </w:p>
    <w:p w14:paraId="4DD4FF31" w14:textId="77777777" w:rsidR="008D5511" w:rsidRDefault="008D5511" w:rsidP="008D5511">
      <w:pPr>
        <w:bidi w:val="0"/>
        <w:jc w:val="left"/>
      </w:pPr>
      <w:r>
        <w:t xml:space="preserve">Target: </w:t>
      </w:r>
      <w:r w:rsidRPr="00447A68">
        <w:t>28_mortality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11"/>
        <w:gridCol w:w="6485"/>
      </w:tblGrid>
      <w:tr w:rsidR="009E4CDA" w14:paraId="04E91926" w14:textId="77777777" w:rsidTr="00C5278B">
        <w:tc>
          <w:tcPr>
            <w:tcW w:w="1976" w:type="dxa"/>
          </w:tcPr>
          <w:p w14:paraId="7F4EE6D8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10FAE9D4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05551361" w14:textId="77777777" w:rsidTr="00C5278B">
        <w:tc>
          <w:tcPr>
            <w:tcW w:w="1976" w:type="dxa"/>
          </w:tcPr>
          <w:p w14:paraId="7D7683F1" w14:textId="77777777" w:rsidR="008D5511" w:rsidRDefault="008D5511" w:rsidP="00C5278B">
            <w:pPr>
              <w:bidi w:val="0"/>
              <w:jc w:val="left"/>
            </w:pPr>
            <w:r w:rsidRPr="00447A68">
              <w:t>EN_pro_day/kg</w:t>
            </w:r>
          </w:p>
        </w:tc>
        <w:tc>
          <w:tcPr>
            <w:tcW w:w="4682" w:type="dxa"/>
          </w:tcPr>
          <w:p w14:paraId="46B0BD25" w14:textId="081FFA45" w:rsidR="008D5511" w:rsidRDefault="008503FB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699C10CB" w14:textId="77777777" w:rsidTr="00C5278B">
        <w:tc>
          <w:tcPr>
            <w:tcW w:w="1976" w:type="dxa"/>
          </w:tcPr>
          <w:p w14:paraId="2BD52909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2B940BF9" w14:textId="71ECD037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1CB15A43" wp14:editId="2A1F9D90">
                  <wp:extent cx="4392294" cy="29260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274" cy="293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D2493" w14:textId="77777777" w:rsidR="008D5511" w:rsidRDefault="008D5511" w:rsidP="008D5511">
      <w:pPr>
        <w:bidi w:val="0"/>
        <w:jc w:val="left"/>
      </w:pPr>
    </w:p>
    <w:p w14:paraId="7BB0D34C" w14:textId="77777777" w:rsidR="008D5511" w:rsidRDefault="008D5511" w:rsidP="008D5511">
      <w:pPr>
        <w:bidi w:val="0"/>
        <w:jc w:val="left"/>
      </w:pPr>
      <w:r>
        <w:t>Target: 90</w:t>
      </w:r>
      <w:r w:rsidRPr="00447A68">
        <w:t>_mortality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1830"/>
        <w:gridCol w:w="6466"/>
      </w:tblGrid>
      <w:tr w:rsidR="009E4CDA" w14:paraId="61E9C6DA" w14:textId="77777777" w:rsidTr="00C5278B">
        <w:tc>
          <w:tcPr>
            <w:tcW w:w="1976" w:type="dxa"/>
          </w:tcPr>
          <w:p w14:paraId="474F60D7" w14:textId="77777777" w:rsidR="008D5511" w:rsidRDefault="008D5511" w:rsidP="00C5278B">
            <w:pPr>
              <w:bidi w:val="0"/>
              <w:jc w:val="left"/>
            </w:pPr>
            <w:r w:rsidRPr="00447A68">
              <w:t>EN_pro_day</w:t>
            </w:r>
          </w:p>
        </w:tc>
        <w:tc>
          <w:tcPr>
            <w:tcW w:w="4682" w:type="dxa"/>
          </w:tcPr>
          <w:p w14:paraId="4B42EF79" w14:textId="77777777" w:rsidR="008D5511" w:rsidRDefault="008D5511" w:rsidP="00C5278B">
            <w:pPr>
              <w:bidi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גרף שמציג את החציון של ערכי המשתנה לאורך ימי האשפוז  עבור 2 הקבוצות</w:t>
            </w:r>
          </w:p>
        </w:tc>
      </w:tr>
      <w:tr w:rsidR="009E4CDA" w14:paraId="0DD87018" w14:textId="77777777" w:rsidTr="00C5278B">
        <w:tc>
          <w:tcPr>
            <w:tcW w:w="1976" w:type="dxa"/>
          </w:tcPr>
          <w:p w14:paraId="607E877D" w14:textId="77777777" w:rsidR="008D5511" w:rsidRDefault="008D5511" w:rsidP="00C5278B">
            <w:pPr>
              <w:bidi w:val="0"/>
              <w:jc w:val="left"/>
            </w:pPr>
            <w:r w:rsidRPr="00447A68">
              <w:lastRenderedPageBreak/>
              <w:t>EN_pro_day/kg</w:t>
            </w:r>
          </w:p>
        </w:tc>
        <w:tc>
          <w:tcPr>
            <w:tcW w:w="4682" w:type="dxa"/>
          </w:tcPr>
          <w:p w14:paraId="7120AEA2" w14:textId="3C1E280C" w:rsidR="008D5511" w:rsidRDefault="008503FB" w:rsidP="00C5278B">
            <w:pPr>
              <w:bidi w:val="0"/>
              <w:jc w:val="left"/>
            </w:pPr>
            <w:r>
              <w:rPr>
                <w:rFonts w:hint="cs"/>
                <w:rtl/>
              </w:rPr>
              <w:t>אין</w:t>
            </w:r>
          </w:p>
        </w:tc>
      </w:tr>
      <w:tr w:rsidR="009E4CDA" w14:paraId="199F3D94" w14:textId="77777777" w:rsidTr="00C5278B">
        <w:tc>
          <w:tcPr>
            <w:tcW w:w="1976" w:type="dxa"/>
          </w:tcPr>
          <w:p w14:paraId="43510A48" w14:textId="77777777" w:rsidR="008D5511" w:rsidRDefault="008D5511" w:rsidP="00C5278B">
            <w:pPr>
              <w:bidi w:val="0"/>
              <w:jc w:val="left"/>
            </w:pPr>
            <w:r w:rsidRPr="00102AEA">
              <w:t>pro_to_target_day</w:t>
            </w:r>
          </w:p>
        </w:tc>
        <w:tc>
          <w:tcPr>
            <w:tcW w:w="4682" w:type="dxa"/>
          </w:tcPr>
          <w:p w14:paraId="17044387" w14:textId="310BEF92" w:rsidR="008D5511" w:rsidRDefault="009E4CDA" w:rsidP="00C5278B">
            <w:pPr>
              <w:bidi w:val="0"/>
              <w:jc w:val="left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2F0F78A" wp14:editId="6C0A1B44">
                  <wp:extent cx="4328160" cy="288335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36" cy="2899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D40A4" w14:textId="4BC05B2C" w:rsidR="00341945" w:rsidRPr="00447A68" w:rsidRDefault="00341945" w:rsidP="00341945">
      <w:pPr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       </w:t>
      </w:r>
    </w:p>
    <w:p w14:paraId="488FA46B" w14:textId="2433E0BD" w:rsidR="00341945" w:rsidRPr="00447A68" w:rsidRDefault="00341945" w:rsidP="00341945">
      <w:pPr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       </w:t>
      </w:r>
    </w:p>
    <w:p w14:paraId="7BCF802A" w14:textId="13BFF96D" w:rsidR="00341945" w:rsidRPr="00447A68" w:rsidRDefault="00341945" w:rsidP="00341945">
      <w:pPr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       </w:t>
      </w:r>
    </w:p>
    <w:p w14:paraId="2DD295B8" w14:textId="3720352F" w:rsidR="00341945" w:rsidRPr="00447A68" w:rsidRDefault="00341945" w:rsidP="00341945">
      <w:pPr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       </w:t>
      </w:r>
    </w:p>
    <w:p w14:paraId="405573D4" w14:textId="722919E0" w:rsidR="00341945" w:rsidRDefault="00341945" w:rsidP="00341945">
      <w:pPr>
        <w:bidi w:val="0"/>
        <w:jc w:val="left"/>
      </w:pPr>
    </w:p>
    <w:sectPr w:rsidR="00341945" w:rsidSect="00501D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22887"/>
    <w:multiLevelType w:val="hybridMultilevel"/>
    <w:tmpl w:val="A45E2D90"/>
    <w:lvl w:ilvl="0" w:tplc="10109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55727"/>
    <w:multiLevelType w:val="hybridMultilevel"/>
    <w:tmpl w:val="6950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11CDF"/>
    <w:multiLevelType w:val="hybridMultilevel"/>
    <w:tmpl w:val="764C9CA0"/>
    <w:lvl w:ilvl="0" w:tplc="6188F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8F"/>
    <w:rsid w:val="000150DD"/>
    <w:rsid w:val="00102AEA"/>
    <w:rsid w:val="001247C7"/>
    <w:rsid w:val="00341945"/>
    <w:rsid w:val="0039310C"/>
    <w:rsid w:val="003C3E7F"/>
    <w:rsid w:val="00447A68"/>
    <w:rsid w:val="0045257F"/>
    <w:rsid w:val="004A43A2"/>
    <w:rsid w:val="004B281B"/>
    <w:rsid w:val="00501D73"/>
    <w:rsid w:val="005C2D1F"/>
    <w:rsid w:val="00607BB6"/>
    <w:rsid w:val="006167E6"/>
    <w:rsid w:val="00707561"/>
    <w:rsid w:val="008503FB"/>
    <w:rsid w:val="00863544"/>
    <w:rsid w:val="0089294A"/>
    <w:rsid w:val="008A668F"/>
    <w:rsid w:val="008C4843"/>
    <w:rsid w:val="008D5511"/>
    <w:rsid w:val="009526BF"/>
    <w:rsid w:val="009A6287"/>
    <w:rsid w:val="009E4CDA"/>
    <w:rsid w:val="00D51522"/>
    <w:rsid w:val="00E6387C"/>
    <w:rsid w:val="00EC35BF"/>
    <w:rsid w:val="00F31010"/>
    <w:rsid w:val="00F91B96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5B93"/>
  <w15:chartTrackingRefBased/>
  <w15:docId w15:val="{A063A30D-1017-4B60-A411-8D9FE219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73"/>
    <w:pPr>
      <w:bidi/>
      <w:spacing w:after="0" w:line="360" w:lineRule="auto"/>
      <w:jc w:val="right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68F"/>
    <w:pPr>
      <w:ind w:left="720"/>
      <w:contextualSpacing/>
    </w:pPr>
  </w:style>
  <w:style w:type="table" w:styleId="TableGrid">
    <w:name w:val="Table Grid"/>
    <w:basedOn w:val="TableNormal"/>
    <w:uiPriority w:val="39"/>
    <w:rsid w:val="00E6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25</Pages>
  <Words>935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Raphaeli</dc:creator>
  <cp:keywords/>
  <dc:description/>
  <cp:lastModifiedBy>dvir sadon</cp:lastModifiedBy>
  <cp:revision>7</cp:revision>
  <dcterms:created xsi:type="dcterms:W3CDTF">2021-04-04T14:57:00Z</dcterms:created>
  <dcterms:modified xsi:type="dcterms:W3CDTF">2021-04-04T15:16:00Z</dcterms:modified>
</cp:coreProperties>
</file>