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E9B" w:rsidRDefault="003565A7" w:rsidP="003565A7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סיכום:</w:t>
      </w:r>
      <w:r>
        <w:rPr>
          <w:sz w:val="28"/>
          <w:szCs w:val="28"/>
          <w:u w:val="single"/>
          <w:rtl/>
        </w:rPr>
        <w:br/>
      </w:r>
      <w:r>
        <w:rPr>
          <w:noProof/>
        </w:rPr>
        <w:drawing>
          <wp:inline distT="0" distB="0" distL="0" distR="0" wp14:anchorId="60A8A924" wp14:editId="0120A11C">
            <wp:extent cx="5274310" cy="269049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  <w:rtl/>
        </w:rPr>
        <w:br/>
      </w:r>
      <w:r>
        <w:rPr>
          <w:rFonts w:hint="cs"/>
          <w:sz w:val="28"/>
          <w:szCs w:val="28"/>
          <w:u w:val="single"/>
          <w:rtl/>
        </w:rPr>
        <w:t>טיפים:</w:t>
      </w:r>
    </w:p>
    <w:p w:rsidR="003565A7" w:rsidRDefault="003565A7" w:rsidP="003565A7">
      <w:pPr>
        <w:jc w:val="right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7C47B03C" wp14:editId="3004C4F7">
            <wp:extent cx="3378200" cy="228576"/>
            <wp:effectExtent l="0" t="0" r="0" b="63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947" cy="2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7A746C5F" wp14:editId="54BECEE3">
            <wp:extent cx="3657600" cy="203885"/>
            <wp:effectExtent l="0" t="0" r="0" b="571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1933" cy="24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6E18CD90" wp14:editId="2247B1D1">
            <wp:extent cx="3524250" cy="764167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238" cy="7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64F7CD62" wp14:editId="782E634A">
            <wp:extent cx="3302000" cy="841601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219" cy="86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6A304926" wp14:editId="6DA10640">
            <wp:extent cx="3769772" cy="711200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5928" cy="72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5613E31D" wp14:editId="1A9FE3A8">
            <wp:extent cx="3670300" cy="724250"/>
            <wp:effectExtent l="0" t="0" r="635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0464" cy="73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bookmarkStart w:id="0" w:name="_GoBack"/>
      <w:r>
        <w:rPr>
          <w:noProof/>
        </w:rPr>
        <w:drawing>
          <wp:inline distT="0" distB="0" distL="0" distR="0" wp14:anchorId="75334599" wp14:editId="5CAFC7FA">
            <wp:extent cx="3784600" cy="557711"/>
            <wp:effectExtent l="0" t="0" r="635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5147" cy="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565A7" w:rsidRDefault="003565A7" w:rsidP="003565A7">
      <w:pPr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85BA8D">
            <wp:simplePos x="0" y="0"/>
            <wp:positionH relativeFrom="margin">
              <wp:align>left</wp:align>
            </wp:positionH>
            <wp:positionV relativeFrom="page">
              <wp:posOffset>8604250</wp:posOffset>
            </wp:positionV>
            <wp:extent cx="3810000" cy="1555750"/>
            <wp:effectExtent l="0" t="0" r="0" b="635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65A7">
        <w:rPr>
          <w:rFonts w:hint="cs"/>
          <w:sz w:val="28"/>
          <w:szCs w:val="28"/>
          <w:u w:val="single"/>
          <w:rtl/>
        </w:rPr>
        <w:t>ועוד טיפים:</w:t>
      </w:r>
    </w:p>
    <w:p w:rsidR="003565A7" w:rsidRPr="003565A7" w:rsidRDefault="003565A7" w:rsidP="003565A7">
      <w:pPr>
        <w:jc w:val="right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sectPr w:rsidR="003565A7" w:rsidRPr="003565A7" w:rsidSect="00D30B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AFE"/>
    <w:rsid w:val="0019057B"/>
    <w:rsid w:val="003565A7"/>
    <w:rsid w:val="00484314"/>
    <w:rsid w:val="004E7141"/>
    <w:rsid w:val="00617AFE"/>
    <w:rsid w:val="00674EF1"/>
    <w:rsid w:val="0086762F"/>
    <w:rsid w:val="009A22CF"/>
    <w:rsid w:val="009C4A06"/>
    <w:rsid w:val="009E02B4"/>
    <w:rsid w:val="00A51E9B"/>
    <w:rsid w:val="00C509B9"/>
    <w:rsid w:val="00D30B2B"/>
    <w:rsid w:val="00E25C5A"/>
    <w:rsid w:val="00E828A3"/>
    <w:rsid w:val="00EF77B7"/>
    <w:rsid w:val="00F81BD5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9C28"/>
  <w15:chartTrackingRefBased/>
  <w15:docId w15:val="{310E4F9B-5700-44BC-A002-3AB6590C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5A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565A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3565A7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דביר סמואל</dc:creator>
  <cp:keywords/>
  <dc:description/>
  <cp:lastModifiedBy>דביר סמואל</cp:lastModifiedBy>
  <cp:revision>2</cp:revision>
  <cp:lastPrinted>2017-09-26T14:37:00Z</cp:lastPrinted>
  <dcterms:created xsi:type="dcterms:W3CDTF">2017-09-26T14:32:00Z</dcterms:created>
  <dcterms:modified xsi:type="dcterms:W3CDTF">2017-09-26T14:38:00Z</dcterms:modified>
</cp:coreProperties>
</file>