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41B3" w14:textId="77777777" w:rsidR="00145AB6" w:rsidRPr="00145AB6" w:rsidRDefault="00145AB6" w:rsidP="00145AB6">
      <w:pPr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</w:rPr>
      </w:pPr>
      <w:r w:rsidRPr="00145AB6">
        <w:rPr>
          <w:rFonts w:ascii="Roboto" w:eastAsia="Times New Roman" w:hAnsi="Roboto" w:cs="Times New Roman"/>
          <w:color w:val="C26401"/>
          <w:kern w:val="36"/>
          <w:sz w:val="48"/>
          <w:szCs w:val="48"/>
        </w:rPr>
        <w:t xml:space="preserve">Flask API Homework 2: Create a User Form and User Database </w:t>
      </w:r>
      <w:proofErr w:type="gramStart"/>
      <w:r w:rsidRPr="00145AB6">
        <w:rPr>
          <w:rFonts w:ascii="Roboto" w:eastAsia="Times New Roman" w:hAnsi="Roboto" w:cs="Times New Roman"/>
          <w:color w:val="C26401"/>
          <w:kern w:val="36"/>
          <w:sz w:val="48"/>
          <w:szCs w:val="48"/>
        </w:rPr>
        <w:t>For</w:t>
      </w:r>
      <w:proofErr w:type="gramEnd"/>
      <w:r w:rsidRPr="00145AB6">
        <w:rPr>
          <w:rFonts w:ascii="Roboto" w:eastAsia="Times New Roman" w:hAnsi="Roboto" w:cs="Times New Roman"/>
          <w:color w:val="C26401"/>
          <w:kern w:val="36"/>
          <w:sz w:val="48"/>
          <w:szCs w:val="48"/>
        </w:rPr>
        <w:t xml:space="preserve"> Car Collection API</w:t>
      </w:r>
    </w:p>
    <w:p w14:paraId="494C8BDE" w14:textId="61053E8D" w:rsidR="00AE2A8F" w:rsidRDefault="00AE2A8F"/>
    <w:p w14:paraId="69C33953" w14:textId="150DD659" w:rsidR="00145AB6" w:rsidRDefault="00145AB6">
      <w:r>
        <w:rPr>
          <w:noProof/>
        </w:rPr>
        <w:drawing>
          <wp:inline distT="0" distB="0" distL="0" distR="0" wp14:anchorId="6187B6E6" wp14:editId="769D8BEC">
            <wp:extent cx="5943600" cy="28632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050" w14:textId="38B2AECE" w:rsidR="00145AB6" w:rsidRDefault="00145AB6"/>
    <w:p w14:paraId="39E8E456" w14:textId="368C865E" w:rsidR="00145AB6" w:rsidRDefault="00145AB6"/>
    <w:p w14:paraId="480B96CB" w14:textId="7FA4D0FE" w:rsidR="00145AB6" w:rsidRDefault="00145AB6"/>
    <w:p w14:paraId="70F2AC03" w14:textId="1F8EB138" w:rsidR="00145AB6" w:rsidRDefault="00145AB6">
      <w:r>
        <w:rPr>
          <w:noProof/>
        </w:rPr>
        <w:drawing>
          <wp:inline distT="0" distB="0" distL="0" distR="0" wp14:anchorId="40318530" wp14:editId="2FC59B4C">
            <wp:extent cx="5943600" cy="28981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6"/>
    <w:rsid w:val="00145AB6"/>
    <w:rsid w:val="0077038D"/>
    <w:rsid w:val="00A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3BA69"/>
  <w15:chartTrackingRefBased/>
  <w15:docId w15:val="{A5D5945F-012C-3244-B79F-4780EAD7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A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A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Hello!!! Have a Great Day!!!</dc:creator>
  <cp:keywords/>
  <dc:description/>
  <cp:lastModifiedBy>Hello!!! Have a Great Day!!!</cp:lastModifiedBy>
  <cp:revision>1</cp:revision>
  <dcterms:created xsi:type="dcterms:W3CDTF">2022-11-27T20:16:00Z</dcterms:created>
  <dcterms:modified xsi:type="dcterms:W3CDTF">2022-11-27T20:24:00Z</dcterms:modified>
</cp:coreProperties>
</file>