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8DCB" w14:textId="71E0109F" w:rsidR="00DF6CCC" w:rsidRDefault="00DF6CCC">
      <w:r>
        <w:t>Concessions Table</w:t>
      </w:r>
    </w:p>
    <w:p w14:paraId="7894E872" w14:textId="7B9D29E5" w:rsidR="00DF6CCC" w:rsidRDefault="00DF6CCC">
      <w:r>
        <w:rPr>
          <w:noProof/>
        </w:rPr>
        <w:drawing>
          <wp:inline distT="0" distB="0" distL="0" distR="0" wp14:anchorId="009011D1" wp14:editId="28D27CD0">
            <wp:extent cx="5943600" cy="37579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CD4" w14:textId="4020EC98" w:rsidR="00DF6CCC" w:rsidRDefault="00DF6CCC"/>
    <w:p w14:paraId="4A2153EB" w14:textId="6C11320F" w:rsidR="00DF6CCC" w:rsidRDefault="00DF6CCC">
      <w:r>
        <w:t>Customer Table</w:t>
      </w:r>
    </w:p>
    <w:p w14:paraId="230C45BB" w14:textId="78448AFC" w:rsidR="00DF6CCC" w:rsidRDefault="00DF6CCC">
      <w:r>
        <w:rPr>
          <w:noProof/>
        </w:rPr>
        <w:drawing>
          <wp:inline distT="0" distB="0" distL="0" distR="0" wp14:anchorId="18CFA94C" wp14:editId="2CE99B25">
            <wp:extent cx="5943600" cy="17322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E29C" w14:textId="4AC96CA3" w:rsidR="00DF6CCC" w:rsidRDefault="00DF6CCC"/>
    <w:p w14:paraId="2C598694" w14:textId="2D9B878E" w:rsidR="00DF6CCC" w:rsidRDefault="00DF6CCC">
      <w:proofErr w:type="spellStart"/>
      <w:r>
        <w:t>TheaterHall</w:t>
      </w:r>
      <w:proofErr w:type="spellEnd"/>
      <w:r>
        <w:t xml:space="preserve"> Table</w:t>
      </w:r>
    </w:p>
    <w:p w14:paraId="0B48F978" w14:textId="110D6ADD" w:rsidR="00DF6CCC" w:rsidRDefault="00DF6CCC">
      <w:r>
        <w:rPr>
          <w:noProof/>
        </w:rPr>
        <w:drawing>
          <wp:inline distT="0" distB="0" distL="0" distR="0" wp14:anchorId="4BE8F051" wp14:editId="13612677">
            <wp:extent cx="5943600" cy="1739265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ECDB" w14:textId="3FCF359F" w:rsidR="00DF6CCC" w:rsidRDefault="00DF6CCC">
      <w:r>
        <w:lastRenderedPageBreak/>
        <w:t>Employee Table</w:t>
      </w:r>
    </w:p>
    <w:p w14:paraId="02A8FDB8" w14:textId="48E4DEF3" w:rsidR="00DF6CCC" w:rsidRDefault="00DF6CCC">
      <w:r>
        <w:rPr>
          <w:noProof/>
        </w:rPr>
        <w:drawing>
          <wp:inline distT="0" distB="0" distL="0" distR="0" wp14:anchorId="0F49DDD5" wp14:editId="3C948AAD">
            <wp:extent cx="5943600" cy="2317750"/>
            <wp:effectExtent l="0" t="0" r="0" b="6350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0F5F" w14:textId="0B947007" w:rsidR="00DF6CCC" w:rsidRDefault="00DF6CCC"/>
    <w:p w14:paraId="589A7F14" w14:textId="2EA7DC33" w:rsidR="00DF6CCC" w:rsidRDefault="00DF6CCC">
      <w:r>
        <w:t>Movie Table</w:t>
      </w:r>
    </w:p>
    <w:p w14:paraId="688E2BD8" w14:textId="6F5A9D68" w:rsidR="00DF6CCC" w:rsidRDefault="00DF6CCC">
      <w:r>
        <w:rPr>
          <w:noProof/>
        </w:rPr>
        <w:drawing>
          <wp:inline distT="0" distB="0" distL="0" distR="0" wp14:anchorId="02558DC1" wp14:editId="0AEFC811">
            <wp:extent cx="5943600" cy="264858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1A72" w14:textId="5E46B563" w:rsidR="00DF6CCC" w:rsidRDefault="00DF6CCC"/>
    <w:p w14:paraId="59A97CCB" w14:textId="01757DE8" w:rsidR="00DF6CCC" w:rsidRDefault="00DF6CCC">
      <w:r>
        <w:t>Ticket Table</w:t>
      </w:r>
    </w:p>
    <w:p w14:paraId="07078FF0" w14:textId="04904801" w:rsidR="00DF6CCC" w:rsidRDefault="00DF6CCC">
      <w:r>
        <w:rPr>
          <w:noProof/>
        </w:rPr>
        <w:drawing>
          <wp:inline distT="0" distB="0" distL="0" distR="0" wp14:anchorId="2E270CC8" wp14:editId="1605241A">
            <wp:extent cx="5943600" cy="170180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DA1" w14:textId="77777777" w:rsidR="00DF6CCC" w:rsidRDefault="00DF6CCC"/>
    <w:p w14:paraId="4EC5B398" w14:textId="77777777" w:rsidR="00DF6CCC" w:rsidRDefault="00DF6CCC"/>
    <w:p w14:paraId="1AB78B1A" w14:textId="77777777" w:rsidR="00DF6CCC" w:rsidRDefault="00DF6CCC"/>
    <w:p w14:paraId="170CAFB6" w14:textId="77777777" w:rsidR="00DF6CCC" w:rsidRDefault="00DF6CCC"/>
    <w:p w14:paraId="088E1C7D" w14:textId="0E6014DA" w:rsidR="00DF6CCC" w:rsidRDefault="00DF6CCC">
      <w:r>
        <w:lastRenderedPageBreak/>
        <w:t>Show_ Table</w:t>
      </w:r>
    </w:p>
    <w:p w14:paraId="27DFD49C" w14:textId="0942B107" w:rsidR="00DF6CCC" w:rsidRDefault="00DF6CCC">
      <w:r>
        <w:rPr>
          <w:noProof/>
        </w:rPr>
        <w:drawing>
          <wp:inline distT="0" distB="0" distL="0" distR="0" wp14:anchorId="5E8DFDBB" wp14:editId="4C7E5381">
            <wp:extent cx="5943600" cy="4202430"/>
            <wp:effectExtent l="0" t="0" r="0" b="127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FF8" w14:textId="25565DCC" w:rsidR="00AE2A8F" w:rsidRDefault="00AE2A8F"/>
    <w:p w14:paraId="7D591E18" w14:textId="06353F98" w:rsidR="00DF6CCC" w:rsidRDefault="00DF6CCC">
      <w:r>
        <w:t>Theater Table</w:t>
      </w:r>
    </w:p>
    <w:p w14:paraId="43D54C16" w14:textId="747A90BF" w:rsidR="00DF6CCC" w:rsidRDefault="00DF6CCC">
      <w:r>
        <w:rPr>
          <w:noProof/>
        </w:rPr>
        <w:drawing>
          <wp:inline distT="0" distB="0" distL="0" distR="0" wp14:anchorId="1D0FE16E" wp14:editId="55557F02">
            <wp:extent cx="5943600" cy="243078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ADA" w14:textId="77777777" w:rsidR="00DF6CCC" w:rsidRDefault="00DF6CCC"/>
    <w:p w14:paraId="7B5F5E16" w14:textId="70DD3B54" w:rsidR="00DF6CCC" w:rsidRDefault="00DF6CCC"/>
    <w:sectPr w:rsidR="00DF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CC"/>
    <w:rsid w:val="0077038D"/>
    <w:rsid w:val="00AE2A8F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2E0F"/>
  <w15:chartTrackingRefBased/>
  <w15:docId w15:val="{684E815A-A6BE-5F44-B74F-1D37279B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1</cp:revision>
  <dcterms:created xsi:type="dcterms:W3CDTF">2022-11-21T04:44:00Z</dcterms:created>
  <dcterms:modified xsi:type="dcterms:W3CDTF">2022-11-21T04:54:00Z</dcterms:modified>
</cp:coreProperties>
</file>