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AE52" w14:textId="3F5CAFE9" w:rsidR="00AE2A8F" w:rsidRDefault="00E6748F">
      <w:r>
        <w:rPr>
          <w:noProof/>
        </w:rPr>
        <w:drawing>
          <wp:anchor distT="0" distB="0" distL="114300" distR="114300" simplePos="0" relativeHeight="251658240" behindDoc="1" locked="0" layoutInCell="1" allowOverlap="1" wp14:anchorId="61D54174" wp14:editId="1DB6AEB9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479792" cy="6510528"/>
            <wp:effectExtent l="0" t="0" r="635" b="5080"/>
            <wp:wrapTight wrapText="bothSides">
              <wp:wrapPolygon edited="0">
                <wp:start x="0" y="0"/>
                <wp:lineTo x="0" y="21575"/>
                <wp:lineTo x="21565" y="21575"/>
                <wp:lineTo x="21565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792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8F"/>
    <w:rsid w:val="00531C6E"/>
    <w:rsid w:val="0077038D"/>
    <w:rsid w:val="00AE2A8F"/>
    <w:rsid w:val="00E6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B5FB"/>
  <w15:chartTrackingRefBased/>
  <w15:docId w15:val="{4EE7833F-0233-404E-86A7-DE501FC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Hello!!! Have a Great Day!!!</dc:creator>
  <cp:keywords/>
  <dc:description/>
  <cp:lastModifiedBy>Hello!!! Have a Great Day!!!</cp:lastModifiedBy>
  <cp:revision>2</cp:revision>
  <dcterms:created xsi:type="dcterms:W3CDTF">2022-11-21T04:35:00Z</dcterms:created>
  <dcterms:modified xsi:type="dcterms:W3CDTF">2022-11-21T04:41:00Z</dcterms:modified>
</cp:coreProperties>
</file>