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5DDE" w14:textId="77777777" w:rsidR="00DA4F4F" w:rsidRDefault="7E0D429E" w:rsidP="7E0D429E">
      <w:pPr>
        <w:spacing w:before="76" w:line="480" w:lineRule="auto"/>
        <w:ind w:left="2127" w:right="2107"/>
        <w:rPr>
          <w:rFonts w:ascii="Arial" w:hAnsi="Arial"/>
          <w:sz w:val="24"/>
          <w:szCs w:val="24"/>
        </w:rPr>
      </w:pPr>
      <w:r w:rsidRPr="7E0D429E">
        <w:rPr>
          <w:rFonts w:ascii="Arial" w:hAnsi="Arial"/>
          <w:sz w:val="24"/>
          <w:szCs w:val="24"/>
        </w:rPr>
        <w:t>Elektrotehnički fakultet u Beogradu SI3PSI Principi Softverskog Inženjerstva</w:t>
      </w:r>
    </w:p>
    <w:p w14:paraId="672A6659" w14:textId="77777777" w:rsidR="00DA4F4F" w:rsidRDefault="00DA4F4F">
      <w:pPr>
        <w:pStyle w:val="BodyText"/>
        <w:rPr>
          <w:rFonts w:ascii="Arial"/>
          <w:sz w:val="26"/>
        </w:rPr>
      </w:pPr>
    </w:p>
    <w:p w14:paraId="0A37501D" w14:textId="77777777" w:rsidR="00DA4F4F" w:rsidRDefault="00DA4F4F">
      <w:pPr>
        <w:pStyle w:val="BodyText"/>
        <w:rPr>
          <w:rFonts w:ascii="Arial"/>
          <w:sz w:val="26"/>
        </w:rPr>
      </w:pPr>
    </w:p>
    <w:p w14:paraId="5DAB6C7B" w14:textId="77777777" w:rsidR="00DA4F4F" w:rsidRDefault="00DA4F4F">
      <w:pPr>
        <w:pStyle w:val="BodyText"/>
        <w:rPr>
          <w:rFonts w:ascii="Arial"/>
          <w:sz w:val="26"/>
        </w:rPr>
      </w:pPr>
    </w:p>
    <w:p w14:paraId="02EB378F" w14:textId="77777777" w:rsidR="00DA4F4F" w:rsidRDefault="00DA4F4F">
      <w:pPr>
        <w:pStyle w:val="BodyText"/>
        <w:rPr>
          <w:rFonts w:ascii="Arial"/>
          <w:sz w:val="26"/>
        </w:rPr>
      </w:pPr>
    </w:p>
    <w:p w14:paraId="6A05A809" w14:textId="77777777" w:rsidR="00DA4F4F" w:rsidRDefault="00DA4F4F">
      <w:pPr>
        <w:pStyle w:val="BodyText"/>
        <w:rPr>
          <w:rFonts w:ascii="Arial"/>
          <w:sz w:val="26"/>
        </w:rPr>
      </w:pPr>
    </w:p>
    <w:p w14:paraId="5A39BBE3" w14:textId="77777777" w:rsidR="00DA4F4F" w:rsidRDefault="00DA4F4F">
      <w:pPr>
        <w:pStyle w:val="BodyText"/>
        <w:rPr>
          <w:rFonts w:ascii="Arial"/>
          <w:sz w:val="26"/>
        </w:rPr>
      </w:pPr>
    </w:p>
    <w:p w14:paraId="41C8F396" w14:textId="77777777" w:rsidR="00DA4F4F" w:rsidRDefault="00DA4F4F">
      <w:pPr>
        <w:pStyle w:val="BodyText"/>
        <w:rPr>
          <w:rFonts w:ascii="Arial"/>
          <w:sz w:val="26"/>
        </w:rPr>
      </w:pPr>
    </w:p>
    <w:p w14:paraId="72A3D3EC" w14:textId="77777777" w:rsidR="00DA4F4F" w:rsidRDefault="00DA4F4F">
      <w:pPr>
        <w:pStyle w:val="BodyText"/>
        <w:rPr>
          <w:rFonts w:ascii="Arial"/>
          <w:sz w:val="40"/>
        </w:rPr>
      </w:pPr>
    </w:p>
    <w:p w14:paraId="0D0B940D" w14:textId="77777777" w:rsidR="00DA4F4F" w:rsidRDefault="00DA4F4F">
      <w:pPr>
        <w:pStyle w:val="BodyText"/>
        <w:rPr>
          <w:rFonts w:ascii="Arial"/>
          <w:sz w:val="40"/>
        </w:rPr>
      </w:pPr>
    </w:p>
    <w:p w14:paraId="0E27B00A" w14:textId="77777777" w:rsidR="00DA4F4F" w:rsidRDefault="00DA4F4F">
      <w:pPr>
        <w:pStyle w:val="BodyText"/>
        <w:rPr>
          <w:rFonts w:ascii="Arial"/>
          <w:sz w:val="40"/>
        </w:rPr>
      </w:pPr>
    </w:p>
    <w:p w14:paraId="60061E4C" w14:textId="77777777" w:rsidR="00DA4F4F" w:rsidRDefault="00DA4F4F">
      <w:pPr>
        <w:pStyle w:val="BodyText"/>
        <w:rPr>
          <w:rFonts w:ascii="Arial"/>
          <w:sz w:val="40"/>
        </w:rPr>
      </w:pPr>
    </w:p>
    <w:p w14:paraId="44EAFD9C" w14:textId="77777777" w:rsidR="00DA4F4F" w:rsidRDefault="00DA4F4F">
      <w:pPr>
        <w:pStyle w:val="BodyText"/>
        <w:spacing w:before="8"/>
        <w:rPr>
          <w:rFonts w:ascii="Arial"/>
          <w:sz w:val="42"/>
        </w:rPr>
      </w:pPr>
    </w:p>
    <w:p w14:paraId="1522A93F" w14:textId="38BEB8D3" w:rsidR="00DA4F4F" w:rsidRDefault="7E0D429E" w:rsidP="7E0D429E">
      <w:pPr>
        <w:spacing w:before="1"/>
        <w:ind w:left="151" w:right="150"/>
        <w:jc w:val="center"/>
        <w:rPr>
          <w:rFonts w:ascii="Arial"/>
          <w:b/>
          <w:bCs/>
          <w:sz w:val="36"/>
          <w:szCs w:val="36"/>
        </w:rPr>
      </w:pPr>
      <w:r w:rsidRPr="7E0D429E">
        <w:rPr>
          <w:rFonts w:ascii="Arial"/>
          <w:b/>
          <w:bCs/>
          <w:sz w:val="36"/>
          <w:szCs w:val="36"/>
        </w:rPr>
        <w:t>Specifikacija scenarija upotrebe funkcionalnosti p</w:t>
      </w:r>
      <w:r w:rsidR="7A6FC895" w:rsidRPr="7E0D429E">
        <w:rPr>
          <w:rFonts w:ascii="Arial"/>
          <w:b/>
          <w:bCs/>
          <w:sz w:val="36"/>
          <w:szCs w:val="36"/>
        </w:rPr>
        <w:t>regleda profila</w:t>
      </w:r>
    </w:p>
    <w:p w14:paraId="4B94D5A5" w14:textId="77777777" w:rsidR="00DA4F4F" w:rsidRDefault="00DA4F4F">
      <w:pPr>
        <w:pStyle w:val="BodyText"/>
        <w:rPr>
          <w:rFonts w:ascii="Arial"/>
          <w:b/>
          <w:sz w:val="42"/>
        </w:rPr>
      </w:pPr>
    </w:p>
    <w:p w14:paraId="7E7B734B" w14:textId="77777777" w:rsidR="00DA4F4F" w:rsidRDefault="00704BF9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025A0E48" w14:textId="45657B4B" w:rsidR="7E0D429E" w:rsidRDefault="7E0D429E" w:rsidP="7E0D429E">
      <w:pPr>
        <w:jc w:val="center"/>
        <w:rPr>
          <w:rFonts w:ascii="Arial"/>
          <w:sz w:val="28"/>
          <w:szCs w:val="28"/>
        </w:rPr>
        <w:sectPr w:rsidR="7E0D42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DBADB45" w14:textId="142BEEF9" w:rsidR="00DA4F4F" w:rsidRDefault="0F06DEAA" w:rsidP="7E0D429E">
      <w:pPr>
        <w:spacing w:before="74" w:after="5"/>
        <w:ind w:right="3800"/>
        <w:jc w:val="center"/>
        <w:rPr>
          <w:rFonts w:ascii="Arial"/>
          <w:b/>
          <w:bCs/>
          <w:sz w:val="36"/>
          <w:szCs w:val="36"/>
        </w:rPr>
      </w:pPr>
      <w:r w:rsidRPr="7E0D429E">
        <w:rPr>
          <w:rFonts w:ascii="Arial"/>
          <w:b/>
          <w:bCs/>
          <w:sz w:val="36"/>
          <w:szCs w:val="36"/>
        </w:rPr>
        <w:lastRenderedPageBreak/>
        <w:t xml:space="preserve">                               Istorija izmena</w:t>
      </w:r>
      <w:r w:rsidR="00704BF9">
        <w:br/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DA4F4F" w14:paraId="0BD7B4E1" w14:textId="77777777" w:rsidTr="7E0D429E">
        <w:trPr>
          <w:trHeight w:val="361"/>
        </w:trPr>
        <w:tc>
          <w:tcPr>
            <w:tcW w:w="2305" w:type="dxa"/>
          </w:tcPr>
          <w:p w14:paraId="746F1487" w14:textId="77777777" w:rsidR="00DA4F4F" w:rsidRDefault="00704BF9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102AD42" w14:textId="77777777" w:rsidR="00DA4F4F" w:rsidRDefault="00704BF9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BCCE049" w14:textId="77777777" w:rsidR="00DA4F4F" w:rsidRDefault="00704BF9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C320DDC" w14:textId="77777777" w:rsidR="00DA4F4F" w:rsidRDefault="00704BF9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DA4F4F" w14:paraId="609AD00D" w14:textId="77777777" w:rsidTr="7E0D429E">
        <w:trPr>
          <w:trHeight w:val="395"/>
        </w:trPr>
        <w:tc>
          <w:tcPr>
            <w:tcW w:w="2305" w:type="dxa"/>
          </w:tcPr>
          <w:p w14:paraId="1E04977C" w14:textId="6FE3DBDB" w:rsidR="00DA4F4F" w:rsidRDefault="2ACC76C5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05.03.2020</w:t>
            </w:r>
          </w:p>
        </w:tc>
        <w:tc>
          <w:tcPr>
            <w:tcW w:w="1152" w:type="dxa"/>
          </w:tcPr>
          <w:p w14:paraId="4B3AA50C" w14:textId="77777777" w:rsidR="00DA4F4F" w:rsidRDefault="00704BF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6B2E98F" w14:textId="77777777" w:rsidR="00DA4F4F" w:rsidRDefault="00704BF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8CFE322" w14:textId="1BB55C2E" w:rsidR="00DA4F4F" w:rsidRDefault="69B66C17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Smiljana Spasić</w:t>
            </w:r>
          </w:p>
        </w:tc>
      </w:tr>
      <w:tr w:rsidR="00DA4F4F" w14:paraId="3656B9AB" w14:textId="77777777" w:rsidTr="7E0D429E">
        <w:trPr>
          <w:trHeight w:val="359"/>
        </w:trPr>
        <w:tc>
          <w:tcPr>
            <w:tcW w:w="2305" w:type="dxa"/>
          </w:tcPr>
          <w:p w14:paraId="45FB0818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49F31CB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3128261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2486C05" w14:textId="77777777" w:rsidR="00DA4F4F" w:rsidRDefault="00DA4F4F">
            <w:pPr>
              <w:pStyle w:val="TableParagraph"/>
              <w:rPr>
                <w:sz w:val="24"/>
              </w:rPr>
            </w:pPr>
          </w:p>
        </w:tc>
      </w:tr>
      <w:tr w:rsidR="00DA4F4F" w14:paraId="4101652C" w14:textId="77777777" w:rsidTr="7E0D429E">
        <w:trPr>
          <w:trHeight w:val="359"/>
        </w:trPr>
        <w:tc>
          <w:tcPr>
            <w:tcW w:w="2305" w:type="dxa"/>
          </w:tcPr>
          <w:p w14:paraId="4B99056E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299C43A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DDBEF00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61D779" w14:textId="77777777" w:rsidR="00DA4F4F" w:rsidRDefault="00DA4F4F">
            <w:pPr>
              <w:pStyle w:val="TableParagraph"/>
              <w:rPr>
                <w:sz w:val="24"/>
              </w:rPr>
            </w:pPr>
          </w:p>
        </w:tc>
      </w:tr>
      <w:tr w:rsidR="00DA4F4F" w14:paraId="3CF2D8B6" w14:textId="77777777" w:rsidTr="7E0D429E">
        <w:trPr>
          <w:trHeight w:val="361"/>
        </w:trPr>
        <w:tc>
          <w:tcPr>
            <w:tcW w:w="2305" w:type="dxa"/>
          </w:tcPr>
          <w:p w14:paraId="0FB78278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FC39945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562CB0E" w14:textId="77777777" w:rsidR="00DA4F4F" w:rsidRDefault="00DA4F4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CE0A41" w14:textId="77777777" w:rsidR="00DA4F4F" w:rsidRDefault="00DA4F4F">
            <w:pPr>
              <w:pStyle w:val="TableParagraph"/>
              <w:rPr>
                <w:sz w:val="24"/>
              </w:rPr>
            </w:pPr>
          </w:p>
        </w:tc>
      </w:tr>
    </w:tbl>
    <w:p w14:paraId="62EBF3C5" w14:textId="77777777" w:rsidR="00DA4F4F" w:rsidRDefault="00DA4F4F">
      <w:pPr>
        <w:rPr>
          <w:sz w:val="24"/>
        </w:rPr>
        <w:sectPr w:rsidR="00DA4F4F">
          <w:pgSz w:w="12240" w:h="15840"/>
          <w:pgMar w:top="1360" w:right="420" w:bottom="280" w:left="1580" w:header="720" w:footer="720" w:gutter="0"/>
          <w:cols w:space="720"/>
        </w:sectPr>
      </w:pPr>
    </w:p>
    <w:p w14:paraId="6D98A12B" w14:textId="77777777" w:rsidR="00DA4F4F" w:rsidRDefault="00DA4F4F">
      <w:pPr>
        <w:pStyle w:val="BodyText"/>
        <w:spacing w:before="8"/>
        <w:rPr>
          <w:rFonts w:ascii="Arial"/>
          <w:b/>
          <w:sz w:val="22"/>
        </w:rPr>
      </w:pPr>
    </w:p>
    <w:p w14:paraId="414DD773" w14:textId="77777777" w:rsidR="00DA4F4F" w:rsidRDefault="00704BF9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029311881"/>
        <w:docPartObj>
          <w:docPartGallery w:val="Table of Contents"/>
          <w:docPartUnique/>
        </w:docPartObj>
      </w:sdtPr>
      <w:sdtEndPr/>
      <w:sdtContent>
        <w:p w14:paraId="7C3EACB3" w14:textId="77777777" w:rsidR="00DA4F4F" w:rsidRDefault="00704BF9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301D9470" w14:textId="77777777" w:rsidR="00DA4F4F" w:rsidRDefault="00113D00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04BF9">
              <w:t>Rezime</w:t>
            </w:r>
            <w:r w:rsidR="00704BF9">
              <w:tab/>
              <w:t>4</w:t>
            </w:r>
          </w:hyperlink>
        </w:p>
        <w:p w14:paraId="6EAC97EC" w14:textId="77777777" w:rsidR="00DA4F4F" w:rsidRDefault="00113D00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04BF9">
              <w:t>Namena dokumenta i</w:t>
            </w:r>
            <w:r w:rsidR="00704BF9">
              <w:rPr>
                <w:spacing w:val="-2"/>
              </w:rPr>
              <w:t xml:space="preserve"> </w:t>
            </w:r>
            <w:r w:rsidR="00704BF9">
              <w:t>ciljne grupe</w:t>
            </w:r>
            <w:r w:rsidR="00704BF9">
              <w:tab/>
              <w:t>4</w:t>
            </w:r>
          </w:hyperlink>
        </w:p>
        <w:p w14:paraId="4B1A8621" w14:textId="77777777" w:rsidR="00DA4F4F" w:rsidRDefault="00113D00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04BF9">
              <w:t>Reference</w:t>
            </w:r>
            <w:r w:rsidR="00704BF9">
              <w:tab/>
              <w:t>4</w:t>
            </w:r>
          </w:hyperlink>
        </w:p>
        <w:p w14:paraId="1CF91F48" w14:textId="77777777" w:rsidR="00DA4F4F" w:rsidRDefault="00113D00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04BF9">
              <w:t>Otvorena</w:t>
            </w:r>
            <w:r w:rsidR="00704BF9">
              <w:rPr>
                <w:spacing w:val="-1"/>
              </w:rPr>
              <w:t xml:space="preserve"> </w:t>
            </w:r>
            <w:r w:rsidR="00704BF9">
              <w:t>pitanja</w:t>
            </w:r>
            <w:r w:rsidR="00704BF9">
              <w:tab/>
              <w:t>4</w:t>
            </w:r>
          </w:hyperlink>
        </w:p>
        <w:p w14:paraId="2946DB82" w14:textId="77777777" w:rsidR="00DA4F4F" w:rsidRDefault="00704BF9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DA4F4F" w14:paraId="5612AAA7" w14:textId="77777777">
        <w:trPr>
          <w:trHeight w:val="260"/>
        </w:trPr>
        <w:tc>
          <w:tcPr>
            <w:tcW w:w="342" w:type="dxa"/>
          </w:tcPr>
          <w:p w14:paraId="47886996" w14:textId="77777777" w:rsidR="00DA4F4F" w:rsidRDefault="00113D0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04BF9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6C3CD940" w14:textId="77777777" w:rsidR="00DA4F4F" w:rsidRDefault="00113D00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04BF9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050" w:type="dxa"/>
          </w:tcPr>
          <w:p w14:paraId="2598DEE6" w14:textId="77777777" w:rsidR="00DA4F4F" w:rsidRDefault="00113D00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7935E623" w14:textId="77777777">
        <w:trPr>
          <w:trHeight w:val="270"/>
        </w:trPr>
        <w:tc>
          <w:tcPr>
            <w:tcW w:w="342" w:type="dxa"/>
          </w:tcPr>
          <w:p w14:paraId="5997CC1D" w14:textId="77777777" w:rsidR="00DA4F4F" w:rsidRDefault="00DA4F4F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0FE5D954" w14:textId="77777777" w:rsidR="00DA4F4F" w:rsidRDefault="00113D0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04BF9">
                <w:rPr>
                  <w:sz w:val="20"/>
                </w:rPr>
                <w:t>2.1</w:t>
              </w:r>
              <w:r w:rsidR="00704BF9">
                <w:rPr>
                  <w:sz w:val="20"/>
                </w:rPr>
                <w:tab/>
                <w:t>Kratak</w:t>
              </w:r>
              <w:r w:rsidR="00704BF9">
                <w:rPr>
                  <w:spacing w:val="-2"/>
                  <w:sz w:val="20"/>
                </w:rPr>
                <w:t xml:space="preserve"> </w:t>
              </w:r>
              <w:r w:rsidR="00704BF9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279935FF" w14:textId="77777777" w:rsidR="00DA4F4F" w:rsidRDefault="00113D0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25120FDD" w14:textId="77777777">
        <w:trPr>
          <w:trHeight w:val="240"/>
        </w:trPr>
        <w:tc>
          <w:tcPr>
            <w:tcW w:w="342" w:type="dxa"/>
          </w:tcPr>
          <w:p w14:paraId="110FFD37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5A4C92" w14:textId="77777777" w:rsidR="00DA4F4F" w:rsidRDefault="00113D0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04BF9">
                <w:rPr>
                  <w:sz w:val="20"/>
                </w:rPr>
                <w:t>2.2</w:t>
              </w:r>
              <w:r w:rsidR="00704BF9">
                <w:rPr>
                  <w:sz w:val="20"/>
                </w:rPr>
                <w:tab/>
                <w:t>Tok</w:t>
              </w:r>
              <w:r w:rsidR="00704BF9">
                <w:rPr>
                  <w:spacing w:val="-1"/>
                  <w:sz w:val="20"/>
                </w:rPr>
                <w:t xml:space="preserve"> </w:t>
              </w:r>
              <w:r w:rsidR="00704BF9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7C964D78" w14:textId="77777777" w:rsidR="00DA4F4F" w:rsidRDefault="00113D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124AFB7D" w14:textId="77777777">
        <w:trPr>
          <w:trHeight w:val="240"/>
        </w:trPr>
        <w:tc>
          <w:tcPr>
            <w:tcW w:w="342" w:type="dxa"/>
          </w:tcPr>
          <w:p w14:paraId="6B699379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28B3EE6" w14:textId="10506AD6" w:rsidR="00DA4F4F" w:rsidRPr="001B5184" w:rsidRDefault="001B5184" w:rsidP="001B518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  <w:lang w:val="sr-Latn-RS"/>
              </w:rPr>
            </w:pPr>
            <w:r>
              <w:t xml:space="preserve">          </w:t>
            </w:r>
            <w:hyperlink w:anchor="_bookmark8" w:history="1">
              <w:r w:rsidR="00704BF9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.      </w:t>
              </w:r>
              <w:r w:rsidRPr="001B5184">
                <w:rPr>
                  <w:sz w:val="20"/>
                </w:rPr>
                <w:t xml:space="preserve">Korisnik pretražuje ime korisnika čiji profil želi da pregleda </w:t>
              </w:r>
            </w:hyperlink>
          </w:p>
        </w:tc>
        <w:tc>
          <w:tcPr>
            <w:tcW w:w="1050" w:type="dxa"/>
          </w:tcPr>
          <w:p w14:paraId="17310F6F" w14:textId="77777777" w:rsidR="00DA4F4F" w:rsidRDefault="00113D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04BF9">
                <w:rPr>
                  <w:w w:val="99"/>
                  <w:sz w:val="20"/>
                </w:rPr>
                <w:t>4</w:t>
              </w:r>
            </w:hyperlink>
          </w:p>
        </w:tc>
      </w:tr>
      <w:tr w:rsidR="00DA4F4F" w14:paraId="6733F54C" w14:textId="77777777">
        <w:trPr>
          <w:trHeight w:val="240"/>
        </w:trPr>
        <w:tc>
          <w:tcPr>
            <w:tcW w:w="342" w:type="dxa"/>
          </w:tcPr>
          <w:p w14:paraId="3FE9F23F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3B702DB" w14:textId="39A63EDC" w:rsidR="00DA4F4F" w:rsidRDefault="00395977" w:rsidP="00395977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04BF9">
                <w:rPr>
                  <w:sz w:val="20"/>
                </w:rPr>
                <w:t>2.2.2</w:t>
              </w:r>
              <w:r>
                <w:rPr>
                  <w:sz w:val="20"/>
                </w:rPr>
                <w:t>.</w:t>
              </w:r>
              <w:r w:rsidR="00704BF9">
                <w:rPr>
                  <w:sz w:val="20"/>
                </w:rPr>
                <w:tab/>
              </w:r>
              <w:r w:rsidR="001B5184" w:rsidRPr="001B5184">
                <w:rPr>
                  <w:sz w:val="20"/>
                </w:rPr>
                <w:t>Korisnik nije uneo ništa u pretragu</w:t>
              </w:r>
            </w:hyperlink>
          </w:p>
        </w:tc>
        <w:tc>
          <w:tcPr>
            <w:tcW w:w="1050" w:type="dxa"/>
          </w:tcPr>
          <w:p w14:paraId="78941E47" w14:textId="77777777" w:rsidR="00DA4F4F" w:rsidRDefault="00113D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  <w:tr w:rsidR="00DA4F4F" w14:paraId="5AD25043" w14:textId="77777777">
        <w:trPr>
          <w:trHeight w:val="240"/>
        </w:trPr>
        <w:tc>
          <w:tcPr>
            <w:tcW w:w="342" w:type="dxa"/>
          </w:tcPr>
          <w:p w14:paraId="1F72F646" w14:textId="361828D6" w:rsidR="00DA4F4F" w:rsidRDefault="001B518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</w:tc>
        <w:tc>
          <w:tcPr>
            <w:tcW w:w="8070" w:type="dxa"/>
          </w:tcPr>
          <w:p w14:paraId="48559225" w14:textId="39C64135" w:rsidR="00DA4F4F" w:rsidRDefault="001B5184" w:rsidP="001B5184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 </w:t>
            </w:r>
            <w:hyperlink w:anchor="_bookmark10" w:history="1">
              <w:r w:rsidRPr="001B5184">
                <w:rPr>
                  <w:sz w:val="20"/>
                </w:rPr>
                <w:t>2.2.3</w:t>
              </w:r>
              <w:r w:rsidR="00395977">
                <w:rPr>
                  <w:sz w:val="20"/>
                </w:rPr>
                <w:t>.</w:t>
              </w:r>
              <w:r>
                <w:rPr>
                  <w:sz w:val="20"/>
                </w:rPr>
                <w:t xml:space="preserve">      </w:t>
              </w:r>
              <w:r w:rsidRPr="001B5184">
                <w:rPr>
                  <w:sz w:val="20"/>
                </w:rPr>
                <w:t>Korisnik je uneo nepostojeće korisničko ime</w:t>
              </w:r>
            </w:hyperlink>
          </w:p>
        </w:tc>
        <w:tc>
          <w:tcPr>
            <w:tcW w:w="1050" w:type="dxa"/>
          </w:tcPr>
          <w:p w14:paraId="44240AAE" w14:textId="77777777" w:rsidR="00DA4F4F" w:rsidRDefault="00113D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  <w:tr w:rsidR="00DA4F4F" w14:paraId="7D9DECF3" w14:textId="77777777">
        <w:trPr>
          <w:trHeight w:val="240"/>
        </w:trPr>
        <w:tc>
          <w:tcPr>
            <w:tcW w:w="342" w:type="dxa"/>
          </w:tcPr>
          <w:p w14:paraId="6BB9E253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08451E" w14:textId="77777777" w:rsidR="00DA4F4F" w:rsidRDefault="00113D0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704BF9">
                <w:rPr>
                  <w:sz w:val="20"/>
                </w:rPr>
                <w:t>2.3</w:t>
              </w:r>
              <w:r w:rsidR="00704BF9">
                <w:rPr>
                  <w:sz w:val="20"/>
                </w:rPr>
                <w:tab/>
                <w:t>Posebni</w:t>
              </w:r>
              <w:r w:rsidR="00704BF9">
                <w:rPr>
                  <w:spacing w:val="-2"/>
                  <w:sz w:val="20"/>
                </w:rPr>
                <w:t xml:space="preserve"> </w:t>
              </w:r>
              <w:r w:rsidR="00704BF9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D0ADF7A" w14:textId="77777777" w:rsidR="00DA4F4F" w:rsidRDefault="00113D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  <w:tr w:rsidR="00DA4F4F" w14:paraId="29645B76" w14:textId="77777777">
        <w:trPr>
          <w:trHeight w:val="240"/>
        </w:trPr>
        <w:tc>
          <w:tcPr>
            <w:tcW w:w="342" w:type="dxa"/>
          </w:tcPr>
          <w:p w14:paraId="23DE523C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BC46001" w14:textId="77777777" w:rsidR="00DA4F4F" w:rsidRDefault="00113D0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04BF9">
                <w:rPr>
                  <w:sz w:val="20"/>
                </w:rPr>
                <w:t>2.4</w:t>
              </w:r>
              <w:r w:rsidR="00704BF9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14648C29" w14:textId="77777777" w:rsidR="00DA4F4F" w:rsidRDefault="00113D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  <w:tr w:rsidR="00DA4F4F" w14:paraId="3DC9C9C0" w14:textId="77777777">
        <w:trPr>
          <w:trHeight w:val="230"/>
        </w:trPr>
        <w:tc>
          <w:tcPr>
            <w:tcW w:w="342" w:type="dxa"/>
          </w:tcPr>
          <w:p w14:paraId="52E56223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12CBED4" w14:textId="77777777" w:rsidR="00DA4F4F" w:rsidRDefault="00113D0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04BF9">
                <w:rPr>
                  <w:sz w:val="20"/>
                </w:rPr>
                <w:t>2.5</w:t>
              </w:r>
              <w:r w:rsidR="00704BF9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34C3CC76" w14:textId="77777777" w:rsidR="00DA4F4F" w:rsidRDefault="00113D00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04BF9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7547A01" w14:textId="77777777" w:rsidR="00DA4F4F" w:rsidRDefault="00DA4F4F">
      <w:pPr>
        <w:pStyle w:val="BodyText"/>
        <w:rPr>
          <w:sz w:val="22"/>
        </w:rPr>
      </w:pPr>
    </w:p>
    <w:p w14:paraId="5043CB0F" w14:textId="77777777" w:rsidR="00DA4F4F" w:rsidRDefault="00DA4F4F">
      <w:pPr>
        <w:pStyle w:val="BodyText"/>
        <w:rPr>
          <w:sz w:val="22"/>
        </w:rPr>
      </w:pPr>
    </w:p>
    <w:p w14:paraId="07459315" w14:textId="77777777" w:rsidR="00DA4F4F" w:rsidRDefault="00DA4F4F">
      <w:pPr>
        <w:pStyle w:val="BodyText"/>
        <w:rPr>
          <w:sz w:val="22"/>
        </w:rPr>
      </w:pPr>
    </w:p>
    <w:p w14:paraId="6537F28F" w14:textId="77777777" w:rsidR="00DA4F4F" w:rsidRDefault="00DA4F4F">
      <w:pPr>
        <w:pStyle w:val="BodyText"/>
        <w:rPr>
          <w:sz w:val="22"/>
        </w:rPr>
      </w:pPr>
    </w:p>
    <w:p w14:paraId="6DFB9E20" w14:textId="77777777" w:rsidR="00DA4F4F" w:rsidRDefault="00DA4F4F">
      <w:pPr>
        <w:pStyle w:val="BodyText"/>
        <w:rPr>
          <w:sz w:val="22"/>
        </w:rPr>
      </w:pPr>
    </w:p>
    <w:p w14:paraId="70DF9E56" w14:textId="77777777" w:rsidR="00DA4F4F" w:rsidRDefault="00DA4F4F">
      <w:pPr>
        <w:pStyle w:val="BodyText"/>
        <w:rPr>
          <w:sz w:val="22"/>
        </w:rPr>
      </w:pPr>
    </w:p>
    <w:p w14:paraId="44E871BC" w14:textId="77777777" w:rsidR="00DA4F4F" w:rsidRDefault="00DA4F4F">
      <w:pPr>
        <w:pStyle w:val="BodyText"/>
        <w:rPr>
          <w:sz w:val="22"/>
        </w:rPr>
      </w:pPr>
    </w:p>
    <w:p w14:paraId="144A5D23" w14:textId="77777777" w:rsidR="00DA4F4F" w:rsidRDefault="00DA4F4F">
      <w:pPr>
        <w:pStyle w:val="BodyText"/>
        <w:rPr>
          <w:sz w:val="22"/>
        </w:rPr>
      </w:pPr>
    </w:p>
    <w:p w14:paraId="738610EB" w14:textId="77777777" w:rsidR="00DA4F4F" w:rsidRDefault="00DA4F4F">
      <w:pPr>
        <w:pStyle w:val="BodyText"/>
        <w:rPr>
          <w:sz w:val="22"/>
        </w:rPr>
      </w:pPr>
    </w:p>
    <w:p w14:paraId="637805D2" w14:textId="77777777" w:rsidR="00DA4F4F" w:rsidRDefault="00DA4F4F">
      <w:pPr>
        <w:pStyle w:val="BodyText"/>
        <w:rPr>
          <w:sz w:val="22"/>
        </w:rPr>
      </w:pPr>
    </w:p>
    <w:p w14:paraId="463F29E8" w14:textId="77777777" w:rsidR="00DA4F4F" w:rsidRDefault="00DA4F4F">
      <w:pPr>
        <w:pStyle w:val="BodyText"/>
        <w:rPr>
          <w:sz w:val="22"/>
        </w:rPr>
      </w:pPr>
    </w:p>
    <w:p w14:paraId="3B7B4B86" w14:textId="77777777" w:rsidR="00DA4F4F" w:rsidRDefault="00DA4F4F">
      <w:pPr>
        <w:pStyle w:val="BodyText"/>
        <w:rPr>
          <w:sz w:val="22"/>
        </w:rPr>
      </w:pPr>
    </w:p>
    <w:p w14:paraId="3A0FF5F2" w14:textId="77777777" w:rsidR="00DA4F4F" w:rsidRDefault="00DA4F4F">
      <w:pPr>
        <w:pStyle w:val="BodyText"/>
        <w:rPr>
          <w:sz w:val="22"/>
        </w:rPr>
      </w:pPr>
    </w:p>
    <w:p w14:paraId="5630AD66" w14:textId="77777777" w:rsidR="00DA4F4F" w:rsidRDefault="00DA4F4F">
      <w:pPr>
        <w:pStyle w:val="BodyText"/>
        <w:rPr>
          <w:sz w:val="22"/>
        </w:rPr>
      </w:pPr>
    </w:p>
    <w:p w14:paraId="61829076" w14:textId="77777777" w:rsidR="00DA4F4F" w:rsidRDefault="00DA4F4F">
      <w:pPr>
        <w:pStyle w:val="BodyText"/>
        <w:rPr>
          <w:sz w:val="22"/>
        </w:rPr>
      </w:pPr>
    </w:p>
    <w:p w14:paraId="2BA226A1" w14:textId="77777777" w:rsidR="00DA4F4F" w:rsidRDefault="00DA4F4F">
      <w:pPr>
        <w:pStyle w:val="BodyText"/>
        <w:rPr>
          <w:sz w:val="22"/>
        </w:rPr>
      </w:pPr>
    </w:p>
    <w:p w14:paraId="17AD93B2" w14:textId="77777777" w:rsidR="00DA4F4F" w:rsidRDefault="00DA4F4F">
      <w:pPr>
        <w:pStyle w:val="BodyText"/>
        <w:rPr>
          <w:sz w:val="22"/>
        </w:rPr>
      </w:pPr>
    </w:p>
    <w:p w14:paraId="0DE4B5B7" w14:textId="77777777" w:rsidR="00DA4F4F" w:rsidRDefault="00DA4F4F">
      <w:pPr>
        <w:pStyle w:val="BodyText"/>
        <w:rPr>
          <w:sz w:val="22"/>
        </w:rPr>
      </w:pPr>
    </w:p>
    <w:p w14:paraId="66204FF1" w14:textId="77777777" w:rsidR="00DA4F4F" w:rsidRDefault="00DA4F4F">
      <w:pPr>
        <w:pStyle w:val="BodyText"/>
        <w:rPr>
          <w:sz w:val="22"/>
        </w:rPr>
      </w:pPr>
    </w:p>
    <w:p w14:paraId="2DBF0D7D" w14:textId="77777777" w:rsidR="00DA4F4F" w:rsidRDefault="00DA4F4F">
      <w:pPr>
        <w:pStyle w:val="BodyText"/>
        <w:rPr>
          <w:sz w:val="22"/>
        </w:rPr>
      </w:pPr>
    </w:p>
    <w:p w14:paraId="6B62F1B3" w14:textId="77777777" w:rsidR="00DA4F4F" w:rsidRDefault="00DA4F4F">
      <w:pPr>
        <w:pStyle w:val="BodyText"/>
        <w:rPr>
          <w:sz w:val="22"/>
        </w:rPr>
      </w:pPr>
    </w:p>
    <w:p w14:paraId="02F2C34E" w14:textId="77777777" w:rsidR="00DA4F4F" w:rsidRDefault="00DA4F4F">
      <w:pPr>
        <w:pStyle w:val="BodyText"/>
        <w:rPr>
          <w:sz w:val="22"/>
        </w:rPr>
      </w:pPr>
    </w:p>
    <w:p w14:paraId="680A4E5D" w14:textId="77777777" w:rsidR="00DA4F4F" w:rsidRDefault="00DA4F4F">
      <w:pPr>
        <w:pStyle w:val="BodyText"/>
        <w:rPr>
          <w:sz w:val="22"/>
        </w:rPr>
      </w:pPr>
    </w:p>
    <w:p w14:paraId="19219836" w14:textId="77777777" w:rsidR="00DA4F4F" w:rsidRDefault="00DA4F4F">
      <w:pPr>
        <w:pStyle w:val="BodyText"/>
        <w:rPr>
          <w:sz w:val="22"/>
        </w:rPr>
      </w:pPr>
    </w:p>
    <w:p w14:paraId="296FEF7D" w14:textId="77777777" w:rsidR="00DA4F4F" w:rsidRDefault="00DA4F4F">
      <w:pPr>
        <w:pStyle w:val="BodyText"/>
        <w:rPr>
          <w:sz w:val="22"/>
        </w:rPr>
      </w:pPr>
    </w:p>
    <w:p w14:paraId="7194DBDC" w14:textId="77777777" w:rsidR="00DA4F4F" w:rsidRDefault="00DA4F4F">
      <w:pPr>
        <w:pStyle w:val="BodyText"/>
        <w:rPr>
          <w:sz w:val="22"/>
        </w:rPr>
      </w:pPr>
    </w:p>
    <w:p w14:paraId="769D0D3C" w14:textId="77777777" w:rsidR="00DA4F4F" w:rsidRDefault="00DA4F4F">
      <w:pPr>
        <w:pStyle w:val="BodyText"/>
        <w:rPr>
          <w:sz w:val="22"/>
        </w:rPr>
      </w:pPr>
    </w:p>
    <w:p w14:paraId="54CD245A" w14:textId="77777777" w:rsidR="00DA4F4F" w:rsidRDefault="00DA4F4F">
      <w:pPr>
        <w:pStyle w:val="BodyText"/>
        <w:rPr>
          <w:sz w:val="22"/>
        </w:rPr>
      </w:pPr>
    </w:p>
    <w:p w14:paraId="1231BE67" w14:textId="77777777" w:rsidR="00DA4F4F" w:rsidRDefault="00DA4F4F">
      <w:pPr>
        <w:pStyle w:val="BodyText"/>
        <w:rPr>
          <w:sz w:val="22"/>
        </w:rPr>
      </w:pPr>
    </w:p>
    <w:p w14:paraId="36FEB5B0" w14:textId="77777777" w:rsidR="00DA4F4F" w:rsidRDefault="00DA4F4F">
      <w:pPr>
        <w:pStyle w:val="BodyText"/>
        <w:rPr>
          <w:sz w:val="22"/>
        </w:rPr>
      </w:pPr>
    </w:p>
    <w:p w14:paraId="30D7AA69" w14:textId="77777777" w:rsidR="00DA4F4F" w:rsidRDefault="00DA4F4F">
      <w:pPr>
        <w:pStyle w:val="BodyText"/>
        <w:rPr>
          <w:sz w:val="22"/>
        </w:rPr>
      </w:pPr>
    </w:p>
    <w:p w14:paraId="7196D064" w14:textId="77777777" w:rsidR="00DA4F4F" w:rsidRDefault="00DA4F4F">
      <w:pPr>
        <w:pStyle w:val="BodyText"/>
        <w:rPr>
          <w:sz w:val="22"/>
        </w:rPr>
      </w:pPr>
    </w:p>
    <w:p w14:paraId="34FF1C98" w14:textId="77777777" w:rsidR="00DA4F4F" w:rsidRDefault="00DA4F4F">
      <w:pPr>
        <w:pStyle w:val="BodyText"/>
        <w:spacing w:before="9"/>
        <w:rPr>
          <w:sz w:val="19"/>
        </w:rPr>
      </w:pPr>
    </w:p>
    <w:p w14:paraId="5FCD5EC4" w14:textId="77777777" w:rsidR="00DA4F4F" w:rsidRDefault="00704BF9">
      <w:pPr>
        <w:pStyle w:val="BodyText"/>
        <w:ind w:right="116"/>
        <w:jc w:val="right"/>
      </w:pPr>
      <w:r>
        <w:rPr>
          <w:w w:val="99"/>
        </w:rPr>
        <w:t>3</w:t>
      </w:r>
    </w:p>
    <w:p w14:paraId="6D072C0D" w14:textId="77777777" w:rsidR="00DA4F4F" w:rsidRDefault="00DA4F4F">
      <w:pPr>
        <w:jc w:val="right"/>
        <w:sectPr w:rsidR="00DA4F4F">
          <w:headerReference w:type="default" r:id="rId13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8A21919" w14:textId="77777777" w:rsidR="00DA4F4F" w:rsidRDefault="00DA4F4F">
      <w:pPr>
        <w:pStyle w:val="BodyText"/>
      </w:pPr>
    </w:p>
    <w:p w14:paraId="6BD18F9B" w14:textId="77777777" w:rsidR="00DA4F4F" w:rsidRDefault="00DA4F4F">
      <w:pPr>
        <w:pStyle w:val="BodyText"/>
        <w:spacing w:before="4"/>
        <w:rPr>
          <w:sz w:val="26"/>
        </w:rPr>
      </w:pPr>
    </w:p>
    <w:p w14:paraId="40DCB1EB" w14:textId="77777777" w:rsidR="00DA4F4F" w:rsidRDefault="00704BF9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3FC7FC09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4C7C4E0" w14:textId="05A595EA" w:rsidR="00DA4F4F" w:rsidRDefault="7E0D429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887CB55">
        <w:t>pregledu profila nekog korisnika</w:t>
      </w:r>
      <w:r>
        <w:t>.</w:t>
      </w:r>
    </w:p>
    <w:p w14:paraId="238601FE" w14:textId="77777777" w:rsidR="00DA4F4F" w:rsidRDefault="00DA4F4F">
      <w:pPr>
        <w:pStyle w:val="BodyText"/>
        <w:spacing w:before="10"/>
        <w:rPr>
          <w:sz w:val="21"/>
        </w:rPr>
      </w:pPr>
    </w:p>
    <w:p w14:paraId="2B25DA0C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783DB942" w14:textId="77777777" w:rsidR="00DA4F4F" w:rsidRDefault="00704BF9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F3CABC7" w14:textId="77777777" w:rsidR="00DA4F4F" w:rsidRDefault="00DA4F4F">
      <w:pPr>
        <w:pStyle w:val="BodyText"/>
        <w:spacing w:before="1"/>
        <w:rPr>
          <w:sz w:val="21"/>
        </w:rPr>
      </w:pPr>
    </w:p>
    <w:p w14:paraId="6F3B69C3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7BF71C0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D08A4CC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2ADEE5E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3DBD5CFF" w14:textId="77777777" w:rsidR="00DA4F4F" w:rsidRDefault="00704BF9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610A8B11" w14:textId="77777777" w:rsidR="00DA4F4F" w:rsidRDefault="00704BF9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B08B5D1" w14:textId="77777777" w:rsidR="00DA4F4F" w:rsidRDefault="00DA4F4F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DA4F4F" w14:paraId="3293F537" w14:textId="77777777" w:rsidTr="7E0D429E">
        <w:trPr>
          <w:trHeight w:val="239"/>
        </w:trPr>
        <w:tc>
          <w:tcPr>
            <w:tcW w:w="1188" w:type="dxa"/>
          </w:tcPr>
          <w:p w14:paraId="4C7927C3" w14:textId="77777777" w:rsidR="00DA4F4F" w:rsidRDefault="00704BF9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02199EA" w14:textId="77777777" w:rsidR="00DA4F4F" w:rsidRDefault="00704BF9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3D49B7" w14:textId="77777777" w:rsidR="00DA4F4F" w:rsidRDefault="00704BF9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DA4F4F" w14:paraId="6AC93BF8" w14:textId="77777777" w:rsidTr="7E0D429E">
        <w:trPr>
          <w:trHeight w:val="719"/>
        </w:trPr>
        <w:tc>
          <w:tcPr>
            <w:tcW w:w="1188" w:type="dxa"/>
          </w:tcPr>
          <w:p w14:paraId="649841BE" w14:textId="77777777" w:rsidR="00DA4F4F" w:rsidRDefault="00704BF9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64BB7C21" w14:textId="5FD070E0" w:rsidR="00DA4F4F" w:rsidRDefault="78AD289F" w:rsidP="7E0D429E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szCs w:val="20"/>
              </w:rPr>
            </w:pPr>
            <w:r w:rsidRPr="7E0D429E">
              <w:rPr>
                <w:sz w:val="20"/>
                <w:szCs w:val="20"/>
              </w:rPr>
              <w:t>Da li se treba prikazati poruka korisniku ako unese nepostojeće korisničko ime za pretragu profila?</w:t>
            </w:r>
          </w:p>
        </w:tc>
        <w:tc>
          <w:tcPr>
            <w:tcW w:w="5151" w:type="dxa"/>
          </w:tcPr>
          <w:p w14:paraId="16DEB4AB" w14:textId="7D38CD4B" w:rsidR="00DA4F4F" w:rsidRDefault="78AD289F" w:rsidP="7E0D429E">
            <w:pPr>
              <w:pStyle w:val="TableParagraph"/>
              <w:rPr>
                <w:sz w:val="20"/>
                <w:szCs w:val="20"/>
              </w:rPr>
            </w:pPr>
            <w:r w:rsidRPr="7E0D429E">
              <w:rPr>
                <w:sz w:val="20"/>
                <w:szCs w:val="20"/>
              </w:rPr>
              <w:t>Moglo bi da se implementira u kasnijoj fazi u vidu neke poruke ili alerta</w:t>
            </w:r>
          </w:p>
        </w:tc>
      </w:tr>
      <w:tr w:rsidR="00DA4F4F" w14:paraId="48559145" w14:textId="77777777" w:rsidTr="7E0D429E">
        <w:trPr>
          <w:trHeight w:val="719"/>
        </w:trPr>
        <w:tc>
          <w:tcPr>
            <w:tcW w:w="1188" w:type="dxa"/>
          </w:tcPr>
          <w:p w14:paraId="18F999B5" w14:textId="77777777" w:rsidR="00DA4F4F" w:rsidRDefault="00704BF9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0D1F274D" w14:textId="29A36719" w:rsidR="00DA4F4F" w:rsidRDefault="00DA4F4F" w:rsidP="7E0D429E">
            <w:pPr>
              <w:pStyle w:val="TableParagraph"/>
              <w:spacing w:before="2" w:line="215" w:lineRule="exact"/>
              <w:ind w:left="107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14:paraId="0AD9C6F4" w14:textId="77777777" w:rsidR="00DA4F4F" w:rsidRDefault="00DA4F4F">
            <w:pPr>
              <w:pStyle w:val="TableParagraph"/>
              <w:rPr>
                <w:sz w:val="20"/>
              </w:rPr>
            </w:pPr>
          </w:p>
        </w:tc>
      </w:tr>
      <w:tr w:rsidR="00DA4F4F" w14:paraId="4B1F511A" w14:textId="77777777" w:rsidTr="7E0D429E">
        <w:trPr>
          <w:trHeight w:val="239"/>
        </w:trPr>
        <w:tc>
          <w:tcPr>
            <w:tcW w:w="1188" w:type="dxa"/>
          </w:tcPr>
          <w:p w14:paraId="65F9C3DC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023141B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3B1409" w14:textId="77777777" w:rsidR="00DA4F4F" w:rsidRDefault="00DA4F4F">
            <w:pPr>
              <w:pStyle w:val="TableParagraph"/>
              <w:rPr>
                <w:sz w:val="16"/>
              </w:rPr>
            </w:pPr>
          </w:p>
        </w:tc>
      </w:tr>
      <w:tr w:rsidR="00DA4F4F" w14:paraId="562C75D1" w14:textId="77777777" w:rsidTr="7E0D429E">
        <w:trPr>
          <w:trHeight w:val="241"/>
        </w:trPr>
        <w:tc>
          <w:tcPr>
            <w:tcW w:w="1188" w:type="dxa"/>
          </w:tcPr>
          <w:p w14:paraId="664355AD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A965116" w14:textId="77777777" w:rsidR="00DA4F4F" w:rsidRDefault="00DA4F4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7DF4E37C" w14:textId="77777777" w:rsidR="00DA4F4F" w:rsidRDefault="00DA4F4F">
            <w:pPr>
              <w:pStyle w:val="TableParagraph"/>
              <w:rPr>
                <w:sz w:val="16"/>
              </w:rPr>
            </w:pPr>
          </w:p>
        </w:tc>
      </w:tr>
    </w:tbl>
    <w:p w14:paraId="44FB30F8" w14:textId="77777777" w:rsidR="00DA4F4F" w:rsidRDefault="00DA4F4F">
      <w:pPr>
        <w:pStyle w:val="BodyText"/>
        <w:rPr>
          <w:rFonts w:ascii="Arial"/>
          <w:b/>
          <w:sz w:val="22"/>
        </w:rPr>
      </w:pPr>
    </w:p>
    <w:p w14:paraId="1DA6542E" w14:textId="77777777" w:rsidR="00DA4F4F" w:rsidRDefault="00DA4F4F">
      <w:pPr>
        <w:pStyle w:val="BodyText"/>
        <w:rPr>
          <w:rFonts w:ascii="Arial"/>
          <w:b/>
          <w:sz w:val="22"/>
        </w:rPr>
      </w:pPr>
    </w:p>
    <w:p w14:paraId="3041E394" w14:textId="77777777" w:rsidR="00DA4F4F" w:rsidRDefault="00DA4F4F">
      <w:pPr>
        <w:pStyle w:val="BodyText"/>
        <w:rPr>
          <w:rFonts w:ascii="Arial"/>
          <w:b/>
          <w:sz w:val="22"/>
        </w:rPr>
      </w:pPr>
    </w:p>
    <w:p w14:paraId="7C747536" w14:textId="1945EEF1" w:rsidR="00DA4F4F" w:rsidRDefault="00704BF9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0E1674">
        <w:t>pregleda profila</w:t>
      </w:r>
    </w:p>
    <w:p w14:paraId="722B00AE" w14:textId="77777777" w:rsidR="00DA4F4F" w:rsidRDefault="00DA4F4F">
      <w:pPr>
        <w:pStyle w:val="BodyText"/>
        <w:spacing w:before="5"/>
        <w:rPr>
          <w:rFonts w:ascii="Arial"/>
          <w:b/>
          <w:sz w:val="37"/>
        </w:rPr>
      </w:pPr>
    </w:p>
    <w:p w14:paraId="1F9A2314" w14:textId="6B17D60B" w:rsidR="00DA4F4F" w:rsidRPr="00446BC5" w:rsidRDefault="7E0D429E" w:rsidP="00446BC5">
      <w:pPr>
        <w:tabs>
          <w:tab w:val="left" w:pos="937"/>
          <w:tab w:val="left" w:pos="938"/>
        </w:tabs>
        <w:ind w:left="218"/>
        <w:rPr>
          <w:rFonts w:asciiTheme="minorHAnsi" w:eastAsiaTheme="minorEastAsia" w:hAnsiTheme="minorHAnsi" w:cstheme="minorBidi"/>
          <w:b/>
          <w:bCs/>
          <w:sz w:val="20"/>
          <w:szCs w:val="20"/>
          <w:u w:val="thick"/>
        </w:rPr>
      </w:pPr>
      <w:bookmarkStart w:id="6" w:name="_bookmark6"/>
      <w:bookmarkEnd w:id="6"/>
      <w:r w:rsidRPr="00446BC5">
        <w:rPr>
          <w:rFonts w:ascii="Arial"/>
          <w:b/>
          <w:bCs/>
          <w:sz w:val="20"/>
          <w:szCs w:val="20"/>
          <w:u w:val="thick"/>
        </w:rPr>
        <w:t>Kratak opis</w:t>
      </w:r>
      <w:r w:rsidR="008F5257" w:rsidRPr="00446BC5">
        <w:rPr>
          <w:rFonts w:ascii="Arial"/>
          <w:b/>
          <w:bCs/>
          <w:sz w:val="20"/>
          <w:szCs w:val="20"/>
          <w:u w:val="thick"/>
        </w:rPr>
        <w:br/>
      </w:r>
      <w:r w:rsidR="00704BF9">
        <w:br/>
      </w:r>
      <w:r w:rsidR="48E8EA50" w:rsidRPr="00446BC5">
        <w:rPr>
          <w:rFonts w:ascii="Arial"/>
          <w:sz w:val="20"/>
          <w:szCs w:val="20"/>
        </w:rPr>
        <w:t>Svi korisnici (i gosti i registrovani korisnici) imaju mogu</w:t>
      </w:r>
      <w:r w:rsidR="48E8EA50" w:rsidRPr="00446BC5">
        <w:rPr>
          <w:rFonts w:ascii="Arial"/>
          <w:sz w:val="20"/>
          <w:szCs w:val="20"/>
        </w:rPr>
        <w:t>ć</w:t>
      </w:r>
      <w:r w:rsidR="48E8EA50" w:rsidRPr="00446BC5">
        <w:rPr>
          <w:rFonts w:ascii="Arial"/>
          <w:sz w:val="20"/>
          <w:szCs w:val="20"/>
        </w:rPr>
        <w:t>nost da pregledaju javne podatke ostalih registrovanih korisnika. U javne podatke spadaju svi korisni</w:t>
      </w:r>
      <w:r w:rsidR="48E8EA50" w:rsidRPr="00446BC5">
        <w:rPr>
          <w:rFonts w:ascii="Arial"/>
          <w:sz w:val="20"/>
          <w:szCs w:val="20"/>
        </w:rPr>
        <w:t>č</w:t>
      </w:r>
      <w:r w:rsidR="48E8EA50" w:rsidRPr="00446BC5">
        <w:rPr>
          <w:rFonts w:ascii="Arial"/>
          <w:sz w:val="20"/>
          <w:szCs w:val="20"/>
        </w:rPr>
        <w:t xml:space="preserve">ki atributi osim </w:t>
      </w:r>
      <w:r w:rsidR="48E8EA50" w:rsidRPr="00446BC5">
        <w:rPr>
          <w:rFonts w:ascii="Arial"/>
          <w:sz w:val="20"/>
          <w:szCs w:val="20"/>
        </w:rPr>
        <w:t>š</w:t>
      </w:r>
      <w:r w:rsidR="48E8EA50" w:rsidRPr="00446BC5">
        <w:rPr>
          <w:rFonts w:ascii="Arial"/>
          <w:sz w:val="20"/>
          <w:szCs w:val="20"/>
        </w:rPr>
        <w:t>ifre odnosno skor, ukupnu popularnost njegovih predvi</w:t>
      </w:r>
      <w:r w:rsidR="48E8EA50" w:rsidRPr="00446BC5">
        <w:rPr>
          <w:rFonts w:ascii="Arial"/>
          <w:sz w:val="20"/>
          <w:szCs w:val="20"/>
        </w:rPr>
        <w:t>đ</w:t>
      </w:r>
      <w:r w:rsidR="48E8EA50" w:rsidRPr="00446BC5">
        <w:rPr>
          <w:rFonts w:ascii="Arial"/>
          <w:sz w:val="20"/>
          <w:szCs w:val="20"/>
        </w:rPr>
        <w:t>anja</w:t>
      </w:r>
    </w:p>
    <w:p w14:paraId="64B2222A" w14:textId="77777777" w:rsidR="00DA4F4F" w:rsidRPr="00446BC5" w:rsidRDefault="7E0D429E" w:rsidP="00446BC5">
      <w:pPr>
        <w:tabs>
          <w:tab w:val="left" w:pos="937"/>
          <w:tab w:val="left" w:pos="938"/>
        </w:tabs>
        <w:spacing w:before="128"/>
        <w:ind w:left="218"/>
        <w:rPr>
          <w:rFonts w:ascii="Arial"/>
          <w:b/>
          <w:bCs/>
          <w:sz w:val="20"/>
          <w:szCs w:val="20"/>
        </w:rPr>
      </w:pPr>
      <w:bookmarkStart w:id="7" w:name="_bookmark7"/>
      <w:bookmarkEnd w:id="7"/>
      <w:r w:rsidRPr="00446BC5">
        <w:rPr>
          <w:rFonts w:ascii="Arial"/>
          <w:b/>
          <w:bCs/>
          <w:sz w:val="20"/>
          <w:szCs w:val="20"/>
          <w:u w:val="thick"/>
        </w:rPr>
        <w:t>Tok</w:t>
      </w:r>
      <w:r w:rsidRPr="00446BC5">
        <w:rPr>
          <w:rFonts w:ascii="Arial"/>
          <w:b/>
          <w:bCs/>
          <w:spacing w:val="-2"/>
          <w:sz w:val="20"/>
          <w:szCs w:val="20"/>
          <w:u w:val="thick"/>
        </w:rPr>
        <w:t xml:space="preserve"> </w:t>
      </w:r>
      <w:r w:rsidRPr="00446BC5">
        <w:rPr>
          <w:rFonts w:ascii="Arial"/>
          <w:b/>
          <w:bCs/>
          <w:sz w:val="20"/>
          <w:szCs w:val="20"/>
          <w:u w:val="thick"/>
        </w:rPr>
        <w:t>dogadjaja</w:t>
      </w:r>
    </w:p>
    <w:p w14:paraId="54E11D2A" w14:textId="4C1D638C" w:rsidR="00DA4F4F" w:rsidRPr="00446BC5" w:rsidRDefault="0CC14989" w:rsidP="00446BC5">
      <w:pPr>
        <w:spacing w:before="122"/>
        <w:ind w:left="218"/>
        <w:rPr>
          <w:rFonts w:asciiTheme="minorHAnsi" w:eastAsiaTheme="minorEastAsia" w:hAnsiTheme="minorHAnsi" w:cstheme="minorBidi"/>
          <w:i/>
          <w:iCs/>
          <w:sz w:val="20"/>
          <w:szCs w:val="20"/>
          <w:u w:val="single"/>
        </w:rPr>
      </w:pPr>
      <w:bookmarkStart w:id="8" w:name="_Hlk35959679"/>
      <w:r w:rsidRPr="00446BC5">
        <w:rPr>
          <w:sz w:val="20"/>
          <w:szCs w:val="20"/>
          <w:u w:val="single"/>
        </w:rPr>
        <w:t xml:space="preserve">Korisnik </w:t>
      </w:r>
      <w:r w:rsidR="6FF5FDAA" w:rsidRPr="00446BC5">
        <w:rPr>
          <w:sz w:val="20"/>
          <w:szCs w:val="20"/>
          <w:u w:val="single"/>
        </w:rPr>
        <w:t>pretražuje ime korisnika čiji profil želi da pregleda</w:t>
      </w:r>
      <w:bookmarkEnd w:id="8"/>
    </w:p>
    <w:p w14:paraId="31126E5D" w14:textId="77777777" w:rsidR="00DA4F4F" w:rsidRDefault="00DA4F4F">
      <w:pPr>
        <w:pStyle w:val="BodyText"/>
        <w:spacing w:before="10"/>
        <w:rPr>
          <w:rFonts w:ascii="Arial"/>
          <w:i/>
          <w:sz w:val="18"/>
        </w:rPr>
      </w:pPr>
    </w:p>
    <w:p w14:paraId="22C3D751" w14:textId="77777777" w:rsidR="00DA4F4F" w:rsidRDefault="00704BF9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2DE403A5" w14:textId="77777777" w:rsidR="00DA4F4F" w:rsidRDefault="00DA4F4F">
      <w:pPr>
        <w:jc w:val="right"/>
        <w:sectPr w:rsidR="00DA4F4F">
          <w:pgSz w:w="12240" w:h="15840"/>
          <w:pgMar w:top="1360" w:right="420" w:bottom="280" w:left="1580" w:header="734" w:footer="0" w:gutter="0"/>
          <w:cols w:space="720"/>
        </w:sectPr>
      </w:pPr>
    </w:p>
    <w:p w14:paraId="1D6FBDBE" w14:textId="3B4D1952" w:rsidR="00DA4F4F" w:rsidRDefault="097624A7" w:rsidP="7E0D429E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 w:rsidRPr="7E0D429E">
        <w:rPr>
          <w:sz w:val="20"/>
          <w:szCs w:val="20"/>
        </w:rPr>
        <w:lastRenderedPageBreak/>
        <w:t xml:space="preserve">Korisnik u search box </w:t>
      </w:r>
      <w:r w:rsidR="513EC520" w:rsidRPr="7E0D429E">
        <w:rPr>
          <w:sz w:val="20"/>
          <w:szCs w:val="20"/>
        </w:rPr>
        <w:t>u kom stoji naziv</w:t>
      </w:r>
      <w:r w:rsidR="0C1D48DC" w:rsidRPr="7E0D429E">
        <w:rPr>
          <w:sz w:val="20"/>
          <w:szCs w:val="20"/>
        </w:rPr>
        <w:t xml:space="preserve"> “Autor” koji se nalazi </w:t>
      </w:r>
      <w:r w:rsidRPr="7E0D429E">
        <w:rPr>
          <w:sz w:val="20"/>
          <w:szCs w:val="20"/>
        </w:rPr>
        <w:t xml:space="preserve">na naslovnoj strani </w:t>
      </w:r>
      <w:r w:rsidR="2DA21CB8" w:rsidRPr="7E0D429E">
        <w:rPr>
          <w:sz w:val="20"/>
          <w:szCs w:val="20"/>
        </w:rPr>
        <w:t>n</w:t>
      </w:r>
      <w:r w:rsidRPr="7E0D429E">
        <w:rPr>
          <w:sz w:val="20"/>
          <w:szCs w:val="20"/>
        </w:rPr>
        <w:t>a</w:t>
      </w:r>
      <w:r w:rsidR="103343CD" w:rsidRPr="7E0D429E">
        <w:rPr>
          <w:sz w:val="20"/>
          <w:szCs w:val="20"/>
        </w:rPr>
        <w:t>šeg sajta</w:t>
      </w:r>
      <w:r w:rsidRPr="7E0D429E">
        <w:rPr>
          <w:sz w:val="20"/>
          <w:szCs w:val="20"/>
        </w:rPr>
        <w:t xml:space="preserve"> unosi ime korisnika </w:t>
      </w:r>
      <w:r w:rsidR="3DAA1D38" w:rsidRPr="7E0D429E">
        <w:rPr>
          <w:sz w:val="20"/>
          <w:szCs w:val="20"/>
        </w:rPr>
        <w:t>na čiji profil želi da ode</w:t>
      </w:r>
    </w:p>
    <w:p w14:paraId="6153CD3C" w14:textId="54BDA715" w:rsidR="00DA4F4F" w:rsidRDefault="3DAA1D38" w:rsidP="7E0D429E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 w:rsidRPr="7E0D429E">
        <w:rPr>
          <w:sz w:val="20"/>
          <w:szCs w:val="20"/>
        </w:rPr>
        <w:t xml:space="preserve">Korisnik klikom na ikonicu lupe ili pritiskom na dugme Enter potvrđuje </w:t>
      </w:r>
      <w:r w:rsidR="3B25F1CD" w:rsidRPr="7E0D429E">
        <w:rPr>
          <w:sz w:val="20"/>
          <w:szCs w:val="20"/>
        </w:rPr>
        <w:t>svoj izbor</w:t>
      </w:r>
    </w:p>
    <w:p w14:paraId="70385D19" w14:textId="02E01939" w:rsidR="00DA4F4F" w:rsidRDefault="739D38A9" w:rsidP="7E0D429E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 w:rsidRPr="7E0D429E">
        <w:rPr>
          <w:sz w:val="20"/>
          <w:szCs w:val="20"/>
        </w:rPr>
        <w:t>Korisniku se prikazuje profil sa korisničkim imenom koje je uneo u pretragu</w:t>
      </w:r>
    </w:p>
    <w:p w14:paraId="246FC13A" w14:textId="472A1F1B" w:rsidR="00DA4F4F" w:rsidRDefault="00DA4F4F" w:rsidP="7E0D429E">
      <w:pPr>
        <w:tabs>
          <w:tab w:val="left" w:pos="420"/>
        </w:tabs>
        <w:spacing w:before="10"/>
        <w:rPr>
          <w:sz w:val="20"/>
          <w:szCs w:val="20"/>
        </w:rPr>
      </w:pPr>
    </w:p>
    <w:p w14:paraId="1B86D8AF" w14:textId="0002240F" w:rsidR="00DA4F4F" w:rsidRDefault="00DA4F4F" w:rsidP="7E0D429E">
      <w:pPr>
        <w:pStyle w:val="BodyText"/>
        <w:tabs>
          <w:tab w:val="left" w:pos="937"/>
          <w:tab w:val="left" w:pos="938"/>
        </w:tabs>
        <w:spacing w:before="3"/>
        <w:rPr>
          <w:sz w:val="32"/>
          <w:szCs w:val="32"/>
        </w:rPr>
      </w:pPr>
      <w:bookmarkStart w:id="9" w:name="_bookmark9"/>
      <w:bookmarkStart w:id="10" w:name="_bookmark10"/>
      <w:bookmarkEnd w:id="9"/>
      <w:bookmarkEnd w:id="10"/>
    </w:p>
    <w:p w14:paraId="40BB3535" w14:textId="1FF51D48" w:rsidR="00DA4F4F" w:rsidRPr="00446BC5" w:rsidRDefault="7E0D429E" w:rsidP="00446BC5">
      <w:pPr>
        <w:tabs>
          <w:tab w:val="left" w:pos="937"/>
          <w:tab w:val="left" w:pos="938"/>
        </w:tabs>
        <w:ind w:left="218"/>
        <w:rPr>
          <w:rFonts w:ascii="Arial"/>
          <w:i/>
          <w:iCs/>
          <w:sz w:val="20"/>
          <w:szCs w:val="20"/>
        </w:rPr>
      </w:pPr>
      <w:bookmarkStart w:id="11" w:name="_bookmark11"/>
      <w:bookmarkEnd w:id="11"/>
      <w:r w:rsidRPr="00446BC5">
        <w:rPr>
          <w:rFonts w:ascii="Arial"/>
          <w:i/>
          <w:iCs/>
          <w:sz w:val="20"/>
          <w:szCs w:val="20"/>
        </w:rPr>
        <w:t>Korisnik n</w:t>
      </w:r>
      <w:r w:rsidR="28FEDFA8" w:rsidRPr="00446BC5">
        <w:rPr>
          <w:rFonts w:ascii="Arial"/>
          <w:i/>
          <w:iCs/>
          <w:sz w:val="20"/>
          <w:szCs w:val="20"/>
        </w:rPr>
        <w:t>ije uneo ni</w:t>
      </w:r>
      <w:r w:rsidR="28FEDFA8" w:rsidRPr="00446BC5">
        <w:rPr>
          <w:rFonts w:ascii="Arial"/>
          <w:i/>
          <w:iCs/>
          <w:sz w:val="20"/>
          <w:szCs w:val="20"/>
        </w:rPr>
        <w:t>š</w:t>
      </w:r>
      <w:r w:rsidR="28FEDFA8" w:rsidRPr="00446BC5">
        <w:rPr>
          <w:rFonts w:ascii="Arial"/>
          <w:i/>
          <w:iCs/>
          <w:sz w:val="20"/>
          <w:szCs w:val="20"/>
        </w:rPr>
        <w:t>ta u pretragu</w:t>
      </w:r>
    </w:p>
    <w:p w14:paraId="69148C2E" w14:textId="6B3A12B6" w:rsidR="00DA4F4F" w:rsidRDefault="60E9D13B" w:rsidP="7E0D429E">
      <w:pPr>
        <w:pStyle w:val="ListParagraph"/>
        <w:numPr>
          <w:ilvl w:val="0"/>
          <w:numId w:val="2"/>
        </w:numPr>
        <w:spacing w:before="69"/>
        <w:ind w:hanging="361"/>
        <w:rPr>
          <w:rFonts w:asciiTheme="minorHAnsi" w:eastAsiaTheme="minorEastAsia" w:hAnsiTheme="minorHAnsi" w:cstheme="minorBidi"/>
          <w:sz w:val="20"/>
          <w:szCs w:val="20"/>
        </w:rPr>
      </w:pPr>
      <w:r w:rsidRPr="7E0D429E">
        <w:rPr>
          <w:sz w:val="20"/>
          <w:szCs w:val="20"/>
        </w:rPr>
        <w:t>Korisnik pokušava da pretraži kao u koraku 2 u scenariju 2.2.1</w:t>
      </w:r>
    </w:p>
    <w:p w14:paraId="3A46FA3B" w14:textId="44D9DAFE" w:rsidR="00DA4F4F" w:rsidRDefault="60E9D13B" w:rsidP="7E0D429E">
      <w:pPr>
        <w:pStyle w:val="ListParagraph"/>
        <w:numPr>
          <w:ilvl w:val="0"/>
          <w:numId w:val="2"/>
        </w:numPr>
        <w:spacing w:before="69"/>
        <w:ind w:hanging="361"/>
        <w:rPr>
          <w:sz w:val="20"/>
          <w:szCs w:val="20"/>
        </w:rPr>
      </w:pPr>
      <w:r w:rsidRPr="7E0D429E">
        <w:rPr>
          <w:sz w:val="20"/>
          <w:szCs w:val="20"/>
        </w:rPr>
        <w:t>Ne dešava se ništa</w:t>
      </w:r>
    </w:p>
    <w:p w14:paraId="5B5CF737" w14:textId="6E55E3C9" w:rsidR="00DA4F4F" w:rsidRPr="00446BC5" w:rsidRDefault="55706A6C" w:rsidP="00446BC5">
      <w:pPr>
        <w:spacing w:before="131"/>
        <w:ind w:left="218"/>
        <w:rPr>
          <w:rFonts w:asciiTheme="minorHAnsi" w:eastAsiaTheme="minorEastAsia" w:hAnsiTheme="minorHAnsi" w:cstheme="minorBidi"/>
          <w:i/>
          <w:iCs/>
          <w:sz w:val="20"/>
          <w:szCs w:val="20"/>
        </w:rPr>
      </w:pPr>
      <w:bookmarkStart w:id="12" w:name="_GoBack"/>
      <w:bookmarkEnd w:id="12"/>
      <w:r w:rsidRPr="00446BC5">
        <w:rPr>
          <w:rFonts w:ascii="Arial" w:hAnsi="Arial"/>
          <w:i/>
          <w:iCs/>
          <w:sz w:val="20"/>
          <w:szCs w:val="20"/>
        </w:rPr>
        <w:t>Korisnik je uneo nepostojeće korisničko ime</w:t>
      </w:r>
      <w:bookmarkStart w:id="13" w:name="_bookmark12"/>
      <w:bookmarkEnd w:id="13"/>
    </w:p>
    <w:p w14:paraId="45C6BE0F" w14:textId="77777777" w:rsidR="00DA4F4F" w:rsidRDefault="7E0D429E" w:rsidP="7E0D429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  <w:szCs w:val="20"/>
        </w:rPr>
      </w:pPr>
      <w:r w:rsidRPr="7E0D429E">
        <w:rPr>
          <w:sz w:val="20"/>
          <w:szCs w:val="20"/>
        </w:rPr>
        <w:t>Akcije 1 i 2 iste kao u scenariju</w:t>
      </w:r>
      <w:r w:rsidRPr="7E0D429E">
        <w:rPr>
          <w:spacing w:val="-1"/>
          <w:sz w:val="20"/>
          <w:szCs w:val="20"/>
        </w:rPr>
        <w:t xml:space="preserve"> </w:t>
      </w:r>
      <w:r w:rsidRPr="7E0D429E">
        <w:rPr>
          <w:sz w:val="20"/>
          <w:szCs w:val="20"/>
        </w:rPr>
        <w:t>2.2.1.</w:t>
      </w:r>
    </w:p>
    <w:p w14:paraId="57372D3E" w14:textId="6E077898" w:rsidR="216B7865" w:rsidRDefault="216B7865" w:rsidP="7E0D429E">
      <w:pPr>
        <w:pStyle w:val="ListParagraph"/>
        <w:numPr>
          <w:ilvl w:val="0"/>
          <w:numId w:val="1"/>
        </w:numPr>
        <w:spacing w:before="69"/>
        <w:rPr>
          <w:sz w:val="20"/>
          <w:szCs w:val="20"/>
        </w:rPr>
      </w:pPr>
      <w:r w:rsidRPr="7E0D429E">
        <w:rPr>
          <w:sz w:val="20"/>
          <w:szCs w:val="20"/>
        </w:rPr>
        <w:t>Ne dešava se ništa,korisni</w:t>
      </w:r>
      <w:r w:rsidR="008F5257">
        <w:rPr>
          <w:sz w:val="20"/>
          <w:szCs w:val="20"/>
        </w:rPr>
        <w:t>k ostaje na glavnoj stranici i može pokušati ponovo</w:t>
      </w:r>
    </w:p>
    <w:p w14:paraId="3142F938" w14:textId="6D251B2D" w:rsidR="00DA4F4F" w:rsidRDefault="00DA4F4F">
      <w:pPr>
        <w:pStyle w:val="BodyText"/>
        <w:spacing w:before="1"/>
        <w:ind w:left="938"/>
      </w:pPr>
    </w:p>
    <w:p w14:paraId="16287F21" w14:textId="77777777" w:rsidR="00DA4F4F" w:rsidRDefault="00DA4F4F">
      <w:pPr>
        <w:pStyle w:val="BodyText"/>
        <w:rPr>
          <w:sz w:val="22"/>
        </w:rPr>
      </w:pPr>
    </w:p>
    <w:p w14:paraId="5BE93A62" w14:textId="77777777" w:rsidR="00DA4F4F" w:rsidRDefault="00DA4F4F">
      <w:pPr>
        <w:pStyle w:val="BodyText"/>
        <w:spacing w:before="3"/>
        <w:rPr>
          <w:sz w:val="31"/>
        </w:rPr>
      </w:pPr>
    </w:p>
    <w:p w14:paraId="2AAC2730" w14:textId="77777777" w:rsidR="00DA4F4F" w:rsidRDefault="00704BF9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3"/>
      <w:bookmarkEnd w:id="14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84BA73E" w14:textId="77777777" w:rsidR="00DA4F4F" w:rsidRDefault="00DA4F4F">
      <w:pPr>
        <w:pStyle w:val="BodyText"/>
        <w:spacing w:before="10"/>
        <w:rPr>
          <w:rFonts w:ascii="Arial"/>
          <w:b/>
          <w:sz w:val="19"/>
        </w:rPr>
      </w:pPr>
    </w:p>
    <w:p w14:paraId="34B3F2EB" w14:textId="1FC91237" w:rsidR="00DA4F4F" w:rsidRDefault="7E0D429E" w:rsidP="7E0D429E">
      <w:pPr>
        <w:ind w:left="938"/>
        <w:rPr>
          <w:rFonts w:ascii="Arial"/>
          <w:i/>
          <w:iCs/>
          <w:color w:val="0000FF"/>
          <w:sz w:val="20"/>
          <w:szCs w:val="20"/>
        </w:rPr>
      </w:pPr>
      <w:r w:rsidRPr="7E0D429E">
        <w:rPr>
          <w:rFonts w:ascii="Arial"/>
          <w:sz w:val="20"/>
          <w:szCs w:val="20"/>
        </w:rPr>
        <w:t xml:space="preserve">Nema. </w:t>
      </w:r>
    </w:p>
    <w:p w14:paraId="25319496" w14:textId="2190F883" w:rsidR="7E0D429E" w:rsidRDefault="7E0D429E" w:rsidP="7E0D429E">
      <w:pPr>
        <w:ind w:left="938"/>
        <w:rPr>
          <w:rFonts w:ascii="Arial"/>
          <w:sz w:val="20"/>
          <w:szCs w:val="20"/>
        </w:rPr>
      </w:pPr>
    </w:p>
    <w:p w14:paraId="4A6392D3" w14:textId="77777777" w:rsidR="00DA4F4F" w:rsidRDefault="7E0D429E" w:rsidP="7E0D429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bCs/>
          <w:sz w:val="20"/>
          <w:szCs w:val="20"/>
        </w:rPr>
      </w:pPr>
      <w:bookmarkStart w:id="15" w:name="_bookmark14"/>
      <w:bookmarkEnd w:id="15"/>
      <w:r w:rsidRPr="7E0D429E">
        <w:rPr>
          <w:rFonts w:ascii="Arial"/>
          <w:b/>
          <w:bCs/>
          <w:sz w:val="20"/>
          <w:szCs w:val="20"/>
        </w:rPr>
        <w:t>Preduslovi</w:t>
      </w:r>
    </w:p>
    <w:p w14:paraId="091D3E4A" w14:textId="330913EE" w:rsidR="377E7362" w:rsidRDefault="377E7362" w:rsidP="7E0D429E">
      <w:pPr>
        <w:pStyle w:val="BodyText"/>
        <w:spacing w:before="171"/>
        <w:ind w:left="938"/>
        <w:rPr>
          <w:rFonts w:ascii="Arial" w:hAnsi="Arial"/>
        </w:rPr>
      </w:pPr>
      <w:r w:rsidRPr="7E0D429E">
        <w:rPr>
          <w:rFonts w:ascii="Arial" w:hAnsi="Arial"/>
        </w:rPr>
        <w:t xml:space="preserve">Pre pretrage obezbeđeno je da ne postoje dva profila </w:t>
      </w:r>
      <w:r w:rsidR="7F045623" w:rsidRPr="7E0D429E">
        <w:rPr>
          <w:rFonts w:ascii="Arial" w:hAnsi="Arial"/>
        </w:rPr>
        <w:t>sa istim korisničkim imenom.</w:t>
      </w:r>
    </w:p>
    <w:p w14:paraId="4441C035" w14:textId="0D248153" w:rsidR="7E0D429E" w:rsidRDefault="7E0D429E" w:rsidP="7E0D429E">
      <w:pPr>
        <w:pStyle w:val="BodyText"/>
        <w:spacing w:before="171"/>
        <w:ind w:left="938"/>
        <w:rPr>
          <w:rFonts w:ascii="Arial" w:hAnsi="Arial"/>
        </w:rPr>
      </w:pPr>
    </w:p>
    <w:p w14:paraId="49A974C0" w14:textId="33C40844" w:rsidR="00DA4F4F" w:rsidRDefault="7E0D429E" w:rsidP="7E0D429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bCs/>
          <w:sz w:val="20"/>
          <w:szCs w:val="20"/>
        </w:rPr>
      </w:pPr>
      <w:bookmarkStart w:id="16" w:name="_bookmark15"/>
      <w:bookmarkEnd w:id="16"/>
      <w:r w:rsidRPr="7E0D429E">
        <w:rPr>
          <w:rFonts w:ascii="Arial"/>
          <w:b/>
          <w:bCs/>
          <w:sz w:val="20"/>
          <w:szCs w:val="20"/>
        </w:rPr>
        <w:t>Posledice</w:t>
      </w:r>
      <w:r w:rsidR="58883F7C" w:rsidRPr="7E0D429E">
        <w:rPr>
          <w:rFonts w:ascii="Arial"/>
          <w:b/>
          <w:bCs/>
          <w:sz w:val="20"/>
          <w:szCs w:val="20"/>
        </w:rPr>
        <w:t xml:space="preserve"> </w:t>
      </w:r>
    </w:p>
    <w:p w14:paraId="269E9FD1" w14:textId="31957C67" w:rsidR="00DA4F4F" w:rsidRDefault="58883F7C" w:rsidP="7E0D429E">
      <w:pPr>
        <w:spacing w:before="68" w:line="249" w:lineRule="auto"/>
        <w:ind w:left="218" w:right="272"/>
        <w:rPr>
          <w:rFonts w:ascii="Arial" w:eastAsia="Arial" w:hAnsi="Arial" w:cs="Arial"/>
          <w:sz w:val="20"/>
          <w:szCs w:val="20"/>
        </w:rPr>
      </w:pPr>
      <w:r w:rsidRPr="7E0D429E">
        <w:rPr>
          <w:sz w:val="20"/>
          <w:szCs w:val="20"/>
        </w:rPr>
        <w:t xml:space="preserve">             </w:t>
      </w:r>
      <w:r w:rsidRPr="7E0D429E">
        <w:rPr>
          <w:rFonts w:ascii="Arial" w:eastAsia="Arial" w:hAnsi="Arial" w:cs="Arial"/>
          <w:sz w:val="20"/>
          <w:szCs w:val="20"/>
        </w:rPr>
        <w:t xml:space="preserve">  Nema.</w:t>
      </w:r>
    </w:p>
    <w:p w14:paraId="0B4020A7" w14:textId="77777777" w:rsidR="00DA4F4F" w:rsidRDefault="00DA4F4F">
      <w:pPr>
        <w:pStyle w:val="BodyText"/>
        <w:rPr>
          <w:i/>
        </w:rPr>
      </w:pPr>
    </w:p>
    <w:p w14:paraId="1D7B270A" w14:textId="77777777" w:rsidR="00DA4F4F" w:rsidRDefault="00DA4F4F">
      <w:pPr>
        <w:pStyle w:val="BodyText"/>
        <w:rPr>
          <w:i/>
        </w:rPr>
      </w:pPr>
    </w:p>
    <w:p w14:paraId="4F904CB7" w14:textId="77777777" w:rsidR="00DA4F4F" w:rsidRDefault="00DA4F4F">
      <w:pPr>
        <w:pStyle w:val="BodyText"/>
        <w:rPr>
          <w:i/>
        </w:rPr>
      </w:pPr>
    </w:p>
    <w:p w14:paraId="06971CD3" w14:textId="77777777" w:rsidR="00DA4F4F" w:rsidRDefault="00DA4F4F">
      <w:pPr>
        <w:pStyle w:val="BodyText"/>
        <w:rPr>
          <w:i/>
        </w:rPr>
      </w:pPr>
    </w:p>
    <w:p w14:paraId="2A1F701D" w14:textId="77777777" w:rsidR="00DA4F4F" w:rsidRDefault="00DA4F4F">
      <w:pPr>
        <w:pStyle w:val="BodyText"/>
        <w:rPr>
          <w:i/>
        </w:rPr>
      </w:pPr>
    </w:p>
    <w:p w14:paraId="03EFCA41" w14:textId="77777777" w:rsidR="00DA4F4F" w:rsidRDefault="00DA4F4F">
      <w:pPr>
        <w:pStyle w:val="BodyText"/>
        <w:rPr>
          <w:i/>
        </w:rPr>
      </w:pPr>
    </w:p>
    <w:p w14:paraId="5F96A722" w14:textId="77777777" w:rsidR="00DA4F4F" w:rsidRDefault="00DA4F4F">
      <w:pPr>
        <w:pStyle w:val="BodyText"/>
        <w:rPr>
          <w:i/>
        </w:rPr>
      </w:pPr>
    </w:p>
    <w:p w14:paraId="5B95CD12" w14:textId="77777777" w:rsidR="00DA4F4F" w:rsidRDefault="00DA4F4F">
      <w:pPr>
        <w:pStyle w:val="BodyText"/>
        <w:spacing w:before="6"/>
        <w:rPr>
          <w:i/>
          <w:sz w:val="19"/>
        </w:rPr>
      </w:pPr>
    </w:p>
    <w:p w14:paraId="5090736E" w14:textId="77777777" w:rsidR="00DA4F4F" w:rsidRDefault="00704BF9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DA4F4F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1859B" w14:textId="77777777" w:rsidR="00113D00" w:rsidRDefault="00113D00">
      <w:r>
        <w:separator/>
      </w:r>
    </w:p>
  </w:endnote>
  <w:endnote w:type="continuationSeparator" w:id="0">
    <w:p w14:paraId="2D6804B7" w14:textId="77777777" w:rsidR="00113D00" w:rsidRDefault="0011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8D267" w14:textId="77777777" w:rsidR="009415FB" w:rsidRDefault="00941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E4638" w14:textId="77777777" w:rsidR="009415FB" w:rsidRDefault="00941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31233" w14:textId="77777777" w:rsidR="009415FB" w:rsidRDefault="00941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B297" w14:textId="77777777" w:rsidR="00113D00" w:rsidRDefault="00113D00">
      <w:r>
        <w:separator/>
      </w:r>
    </w:p>
  </w:footnote>
  <w:footnote w:type="continuationSeparator" w:id="0">
    <w:p w14:paraId="16D57DB4" w14:textId="77777777" w:rsidR="00113D00" w:rsidRDefault="00113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FCE3" w14:textId="77777777" w:rsidR="009415FB" w:rsidRDefault="00941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41DC3" w14:textId="77777777" w:rsidR="009415FB" w:rsidRDefault="00941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9910" w14:textId="77777777" w:rsidR="009415FB" w:rsidRDefault="009415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536D" w14:textId="77777777" w:rsidR="00DA4F4F" w:rsidRDefault="00113D00">
    <w:pPr>
      <w:pStyle w:val="BodyText"/>
      <w:spacing w:line="14" w:lineRule="auto"/>
    </w:pPr>
    <w:r>
      <w:pict w14:anchorId="48FF2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1620C665" w14:textId="54D3EC95" w:rsidR="00DA4F4F" w:rsidRDefault="009415F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04BF9">
                  <w:rPr>
                    <w:b/>
                    <w:sz w:val="20"/>
                    <w:u w:val="single"/>
                  </w:rPr>
                  <w:tab/>
                </w:r>
                <w:r w:rsidR="00704BF9">
                  <w:fldChar w:fldCharType="begin"/>
                </w:r>
                <w:r w:rsidR="00704BF9">
                  <w:rPr>
                    <w:sz w:val="20"/>
                  </w:rPr>
                  <w:instrText xml:space="preserve"> PAGE </w:instrText>
                </w:r>
                <w:r w:rsidR="00704BF9">
                  <w:fldChar w:fldCharType="separate"/>
                </w:r>
                <w:r w:rsidR="00704BF9">
                  <w:t>3</w:t>
                </w:r>
                <w:r w:rsidR="00704BF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E5576"/>
    <w:multiLevelType w:val="hybridMultilevel"/>
    <w:tmpl w:val="D4A457F4"/>
    <w:lvl w:ilvl="0" w:tplc="87E4C15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EE6AAB6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290B45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3F3EBC68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5268D5F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637632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22569D5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5090F47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88E64736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7773FB7"/>
    <w:multiLevelType w:val="hybridMultilevel"/>
    <w:tmpl w:val="1E3A0574"/>
    <w:lvl w:ilvl="0" w:tplc="9B269A3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9DE30A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8A89EE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AE88C7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40033B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E42785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6D277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F8A956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BA6D24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C683ECD"/>
    <w:multiLevelType w:val="multilevel"/>
    <w:tmpl w:val="FCA4B7E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38C343EF"/>
    <w:multiLevelType w:val="hybridMultilevel"/>
    <w:tmpl w:val="C09CCCB8"/>
    <w:lvl w:ilvl="0" w:tplc="664602EA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BE49A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6BA0500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4DB0C48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2C7A90C8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EC869450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5C6AA776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4185B0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7438FFB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4" w15:restartNumberingAfterBreak="0">
    <w:nsid w:val="42DA546F"/>
    <w:multiLevelType w:val="multilevel"/>
    <w:tmpl w:val="42D0AD1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4B8F65A1"/>
    <w:multiLevelType w:val="hybridMultilevel"/>
    <w:tmpl w:val="26421DF2"/>
    <w:lvl w:ilvl="0" w:tplc="231C3E34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5EE076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A90374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56841F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3E47F1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1C98731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E2B4AD4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A92DD4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B00942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699B37B3"/>
    <w:multiLevelType w:val="multilevel"/>
    <w:tmpl w:val="397A6636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6F9C1134"/>
    <w:multiLevelType w:val="hybridMultilevel"/>
    <w:tmpl w:val="47F4C240"/>
    <w:lvl w:ilvl="0" w:tplc="B70CCBBA">
      <w:start w:val="1"/>
      <w:numFmt w:val="decimal"/>
      <w:lvlText w:val="%1."/>
      <w:lvlJc w:val="left"/>
      <w:pPr>
        <w:ind w:left="926" w:hanging="360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25020012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972AC8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4F363C7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584E37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C60741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9ACD0B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AEC069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66485EA4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E0D429E"/>
    <w:rsid w:val="000E1674"/>
    <w:rsid w:val="00113D00"/>
    <w:rsid w:val="001B5184"/>
    <w:rsid w:val="00381E26"/>
    <w:rsid w:val="00395977"/>
    <w:rsid w:val="00446BC5"/>
    <w:rsid w:val="00704BF9"/>
    <w:rsid w:val="008E03F0"/>
    <w:rsid w:val="008F5257"/>
    <w:rsid w:val="009415FB"/>
    <w:rsid w:val="00A16A8F"/>
    <w:rsid w:val="00BB3C68"/>
    <w:rsid w:val="00DA4F4F"/>
    <w:rsid w:val="0557D079"/>
    <w:rsid w:val="0887CB55"/>
    <w:rsid w:val="08DA563F"/>
    <w:rsid w:val="097624A7"/>
    <w:rsid w:val="0A44C408"/>
    <w:rsid w:val="0A7686E7"/>
    <w:rsid w:val="0BB08B64"/>
    <w:rsid w:val="0C1D48DC"/>
    <w:rsid w:val="0CC14989"/>
    <w:rsid w:val="0D2CEDBB"/>
    <w:rsid w:val="0F06DEAA"/>
    <w:rsid w:val="103343CD"/>
    <w:rsid w:val="1267B6D1"/>
    <w:rsid w:val="15663A89"/>
    <w:rsid w:val="193F3C31"/>
    <w:rsid w:val="1E471455"/>
    <w:rsid w:val="1F696861"/>
    <w:rsid w:val="216B7865"/>
    <w:rsid w:val="23DE99D1"/>
    <w:rsid w:val="28CE857E"/>
    <w:rsid w:val="28FEDFA8"/>
    <w:rsid w:val="29FA368B"/>
    <w:rsid w:val="2A83E4A2"/>
    <w:rsid w:val="2ABD7CC1"/>
    <w:rsid w:val="2ACC76C5"/>
    <w:rsid w:val="2DA21CB8"/>
    <w:rsid w:val="2E34905F"/>
    <w:rsid w:val="2F8AECFD"/>
    <w:rsid w:val="3008AB04"/>
    <w:rsid w:val="31F4D30D"/>
    <w:rsid w:val="32F4509E"/>
    <w:rsid w:val="3607EE96"/>
    <w:rsid w:val="377E7362"/>
    <w:rsid w:val="3A345489"/>
    <w:rsid w:val="3B25F1CD"/>
    <w:rsid w:val="3DAA1D38"/>
    <w:rsid w:val="3E86794B"/>
    <w:rsid w:val="41433186"/>
    <w:rsid w:val="48E8EA50"/>
    <w:rsid w:val="4BB3DE6A"/>
    <w:rsid w:val="4C52CA25"/>
    <w:rsid w:val="4DC7D0D5"/>
    <w:rsid w:val="4DD4121B"/>
    <w:rsid w:val="4F7A4892"/>
    <w:rsid w:val="513EC520"/>
    <w:rsid w:val="536D9ECD"/>
    <w:rsid w:val="5420E227"/>
    <w:rsid w:val="55706A6C"/>
    <w:rsid w:val="57825FE2"/>
    <w:rsid w:val="58883F7C"/>
    <w:rsid w:val="59FB28B9"/>
    <w:rsid w:val="5B5F9F7B"/>
    <w:rsid w:val="5CF6F684"/>
    <w:rsid w:val="5EC5F41B"/>
    <w:rsid w:val="5FB9A0A0"/>
    <w:rsid w:val="60E9D13B"/>
    <w:rsid w:val="68B4B6D2"/>
    <w:rsid w:val="69B66C17"/>
    <w:rsid w:val="6A3E0EB7"/>
    <w:rsid w:val="6A856DC2"/>
    <w:rsid w:val="6FF5FDAA"/>
    <w:rsid w:val="739D38A9"/>
    <w:rsid w:val="78AD289F"/>
    <w:rsid w:val="79251A40"/>
    <w:rsid w:val="7A6FC895"/>
    <w:rsid w:val="7A951B53"/>
    <w:rsid w:val="7E0D429E"/>
    <w:rsid w:val="7F0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55DDCE"/>
  <w15:docId w15:val="{D822ADCC-E56D-44C7-A0D3-B5E3963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1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5F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941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5FB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Смиљана Спасић</cp:lastModifiedBy>
  <cp:revision>10</cp:revision>
  <dcterms:created xsi:type="dcterms:W3CDTF">2020-03-05T17:58:00Z</dcterms:created>
  <dcterms:modified xsi:type="dcterms:W3CDTF">2020-03-25T19:59:00Z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