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r w:rsidR="00062F86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35734F" w:rsidRDefault="001F094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F094F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1F094F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C62FBD">
            <w:rPr>
              <w:rStyle w:val="Hyperlink"/>
              <w:noProof/>
            </w:rPr>
            <w:fldChar w:fldCharType="begin"/>
          </w:r>
          <w:r w:rsidR="0035734F">
            <w:rPr>
              <w:noProof/>
            </w:rPr>
            <w:instrText>HYPERLINK \l "_Toc36491255"</w:instrText>
          </w:r>
          <w:r w:rsidRPr="00C62FBD">
            <w:rPr>
              <w:rStyle w:val="Hyperlink"/>
              <w:noProof/>
            </w:rPr>
            <w:fldChar w:fldCharType="separate"/>
          </w:r>
          <w:r w:rsidR="0035734F" w:rsidRPr="00C62FBD">
            <w:rPr>
              <w:rStyle w:val="Hyperlink"/>
              <w:bCs/>
              <w:noProof/>
            </w:rPr>
            <w:t>1.</w:t>
          </w:r>
          <w:r w:rsidR="0035734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5734F" w:rsidRPr="00C62FBD">
            <w:rPr>
              <w:rStyle w:val="Hyperlink"/>
              <w:noProof/>
            </w:rPr>
            <w:t>Uvod</w:t>
          </w:r>
          <w:r w:rsidR="0035734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35734F">
            <w:rPr>
              <w:noProof/>
              <w:webHidden/>
            </w:rPr>
            <w:instrText xml:space="preserve"> PAGEREF _Toc36491255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5734F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62FBD">
            <w:rPr>
              <w:rStyle w:val="Hyperlink"/>
              <w:noProof/>
            </w:rPr>
            <w:fldChar w:fldCharType="end"/>
          </w:r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35734F" w:rsidRPr="00C62FBD">
              <w:rPr>
                <w:rStyle w:val="Hyperlink"/>
                <w:bCs/>
                <w:noProof/>
              </w:rPr>
              <w:t>1.1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Rezime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35734F" w:rsidRPr="00C62FBD">
              <w:rPr>
                <w:rStyle w:val="Hyperlink"/>
                <w:bCs/>
                <w:noProof/>
              </w:rPr>
              <w:t>1.2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Namena dokumenta i ciljne grupe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35734F" w:rsidRPr="00C62FBD">
              <w:rPr>
                <w:rStyle w:val="Hyperlink"/>
                <w:bCs/>
                <w:noProof/>
              </w:rPr>
              <w:t>1.3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Reference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9" w:history="1">
            <w:r w:rsidR="0035734F" w:rsidRPr="00C62FBD">
              <w:rPr>
                <w:rStyle w:val="Hyperlink"/>
                <w:bCs/>
                <w:noProof/>
              </w:rPr>
              <w:t>1.4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Otvorena pitanja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0" w:history="1">
            <w:r w:rsidR="0035734F" w:rsidRPr="00C62FBD">
              <w:rPr>
                <w:rStyle w:val="Hyperlink"/>
                <w:bCs/>
                <w:noProof/>
              </w:rPr>
              <w:t>2.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Scenario pregleda ideja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1" w:history="1">
            <w:r w:rsidR="0035734F" w:rsidRPr="00C62FBD">
              <w:rPr>
                <w:rStyle w:val="Hyperlink"/>
                <w:bCs/>
                <w:noProof/>
              </w:rPr>
              <w:t>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Kratak opis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2" w:history="1">
            <w:r w:rsidR="0035734F" w:rsidRPr="00C62FBD">
              <w:rPr>
                <w:rStyle w:val="Hyperlink"/>
                <w:bCs/>
                <w:noProof/>
              </w:rPr>
              <w:t>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Tok dogadjaja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3" w:history="1">
            <w:r w:rsidR="0035734F" w:rsidRPr="00C62FBD">
              <w:rPr>
                <w:rStyle w:val="Hyperlink"/>
                <w:i/>
                <w:iCs/>
                <w:noProof/>
              </w:rPr>
              <w:t>2.2.1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popularnosti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4" w:history="1">
            <w:r w:rsidR="0035734F" w:rsidRPr="00C62FBD">
              <w:rPr>
                <w:rStyle w:val="Hyperlink"/>
                <w:i/>
                <w:iCs/>
                <w:noProof/>
              </w:rPr>
              <w:t>2.2.2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datumu objavljivanja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6" w:history="1">
            <w:r w:rsidR="0035734F" w:rsidRPr="00C62FBD">
              <w:rPr>
                <w:rStyle w:val="Hyperlink"/>
                <w:i/>
                <w:iCs/>
                <w:noProof/>
              </w:rPr>
              <w:t>2.2.</w:t>
            </w:r>
            <w:r w:rsidR="00E30D9A">
              <w:rPr>
                <w:rStyle w:val="Hyperlink"/>
                <w:i/>
                <w:iCs/>
                <w:noProof/>
              </w:rPr>
              <w:t>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Pregled ideja po autoru predviđanja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7" w:history="1">
            <w:r w:rsidR="0035734F" w:rsidRPr="00C62FBD">
              <w:rPr>
                <w:rStyle w:val="Hyperlink"/>
                <w:bCs/>
                <w:noProof/>
              </w:rPr>
              <w:t>2.3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Posebni zahtevi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8" w:history="1">
            <w:r w:rsidR="0035734F" w:rsidRPr="00C62FBD">
              <w:rPr>
                <w:rStyle w:val="Hyperlink"/>
                <w:bCs/>
                <w:noProof/>
              </w:rPr>
              <w:t>2.4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Preduslovi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F09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9" w:history="1">
            <w:r w:rsidR="0035734F" w:rsidRPr="00C62FBD">
              <w:rPr>
                <w:rStyle w:val="Hyperlink"/>
                <w:bCs/>
                <w:noProof/>
              </w:rPr>
              <w:t>2.5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Posledice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1F094F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5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5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5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5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5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60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61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62"/>
      <w:r w:rsidRPr="00897647">
        <w:rPr>
          <w:u w:color="000000"/>
        </w:rPr>
        <w:t>Tok dogadjaja</w:t>
      </w:r>
      <w:bookmarkEnd w:id="8"/>
    </w:p>
    <w:p w:rsidR="00EA644F" w:rsidRPr="00897647" w:rsidRDefault="00CF3325" w:rsidP="00EA644F">
      <w:pPr>
        <w:pStyle w:val="Heading3"/>
        <w:spacing w:after="56"/>
        <w:ind w:left="720" w:hanging="720"/>
      </w:pPr>
      <w:bookmarkStart w:id="9" w:name="_Toc36491263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</w:t>
      </w:r>
      <w:r w:rsidR="00F662DC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127A09" w:rsidP="00897647">
      <w:pPr>
        <w:pStyle w:val="Heading3"/>
        <w:ind w:left="705" w:hanging="720"/>
      </w:pPr>
      <w:bookmarkStart w:id="10" w:name="_Toc36491264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</w:t>
      </w:r>
      <w:r w:rsidR="00E30D9A">
        <w:rPr>
          <w:rFonts w:ascii="Arial" w:eastAsia="Times New Roman" w:hAnsi="Arial" w:cs="Arial"/>
          <w:sz w:val="20"/>
        </w:rPr>
        <w:t>Aktuelno</w:t>
      </w:r>
      <w:r>
        <w:rPr>
          <w:rFonts w:ascii="Arial" w:eastAsia="Times New Roman" w:hAnsi="Arial" w:cs="Arial"/>
          <w:sz w:val="20"/>
        </w:rPr>
        <w:t>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5. Korisniku se na naslovnoj strani prikazuje pregled ideja uređen po </w:t>
      </w:r>
      <w:r w:rsidR="002E4FCC">
        <w:rPr>
          <w:rFonts w:ascii="Arial" w:hAnsi="Arial" w:cs="Arial"/>
          <w:sz w:val="20"/>
          <w:szCs w:val="20"/>
        </w:rPr>
        <w:t>aktuelnosti (koliko je ostalo do isteka evaluacije)</w:t>
      </w:r>
      <w:r>
        <w:rPr>
          <w:rFonts w:ascii="Arial" w:hAnsi="Arial" w:cs="Arial"/>
          <w:sz w:val="20"/>
          <w:szCs w:val="20"/>
        </w:rPr>
        <w:t>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1" w:name="_Toc36491266"/>
      <w:r>
        <w:t xml:space="preserve">Pregled </w:t>
      </w:r>
      <w:r w:rsidR="00C9360C">
        <w:t>ideja</w:t>
      </w:r>
      <w:r>
        <w:t xml:space="preserve"> po autoru </w:t>
      </w:r>
      <w:bookmarkEnd w:id="11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</w:t>
      </w:r>
      <w:r w:rsidR="008E5133">
        <w:rPr>
          <w:rFonts w:ascii="Arial" w:hAnsi="Arial" w:cs="Arial"/>
          <w:sz w:val="20"/>
          <w:szCs w:val="20"/>
        </w:rPr>
        <w:t xml:space="preserve"> (ili gost)</w:t>
      </w:r>
      <w:r>
        <w:rPr>
          <w:rFonts w:ascii="Arial" w:hAnsi="Arial" w:cs="Arial"/>
          <w:sz w:val="20"/>
          <w:szCs w:val="20"/>
        </w:rPr>
        <w:t xml:space="preserve">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 w:rsidR="004153B5"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</w:t>
      </w:r>
      <w:r w:rsidR="009E514D">
        <w:rPr>
          <w:rFonts w:ascii="Arial" w:hAnsi="Arial" w:cs="Arial"/>
          <w:sz w:val="20"/>
          <w:szCs w:val="20"/>
        </w:rPr>
        <w:t xml:space="preserve">i pregled svih </w:t>
      </w:r>
      <w:r w:rsidR="005A649C">
        <w:rPr>
          <w:rFonts w:ascii="Arial" w:hAnsi="Arial" w:cs="Arial"/>
          <w:sz w:val="20"/>
          <w:szCs w:val="20"/>
        </w:rPr>
        <w:t>ideja</w:t>
      </w:r>
      <w:r w:rsidR="007041A4">
        <w:rPr>
          <w:rFonts w:ascii="Arial" w:hAnsi="Arial" w:cs="Arial"/>
          <w:sz w:val="20"/>
          <w:szCs w:val="20"/>
        </w:rPr>
        <w:t xml:space="preserve"> traženog korisnika.</w:t>
      </w:r>
    </w:p>
    <w:p w:rsidR="00596039" w:rsidRDefault="008E5133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Korisnik </w:t>
      </w:r>
      <w:r w:rsidR="00EB0809">
        <w:rPr>
          <w:rFonts w:ascii="Arial" w:hAnsi="Arial" w:cs="Arial"/>
          <w:sz w:val="20"/>
          <w:szCs w:val="20"/>
        </w:rPr>
        <w:t>bira opciju ideja iz padajućeg menija.</w:t>
      </w:r>
    </w:p>
    <w:p w:rsidR="008E5133" w:rsidRPr="00897647" w:rsidRDefault="00596039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Korisniku se prikazuje profil sa korisničkim imenom koje je uneo u pretragu, na kome će se pojaviti pregled svih korisnikovih ideja</w:t>
      </w:r>
      <w:r w:rsidR="00AA1A19">
        <w:rPr>
          <w:rFonts w:ascii="Arial" w:hAnsi="Arial" w:cs="Arial"/>
          <w:sz w:val="20"/>
          <w:szCs w:val="20"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267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268"/>
      <w:r w:rsidRPr="00897647">
        <w:t>Preduslovi</w:t>
      </w:r>
      <w:bookmarkEnd w:id="13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4" w:name="_Toc36491269"/>
      <w:r w:rsidRPr="00897647">
        <w:t>Posledice</w:t>
      </w:r>
      <w:bookmarkEnd w:id="14"/>
    </w:p>
    <w:sectPr w:rsidR="00DD6B09" w:rsidRPr="00897647" w:rsidSect="00100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01F" w:rsidRDefault="0094501F">
      <w:pPr>
        <w:spacing w:after="0" w:line="240" w:lineRule="auto"/>
      </w:pPr>
      <w:r>
        <w:separator/>
      </w:r>
    </w:p>
  </w:endnote>
  <w:endnote w:type="continuationSeparator" w:id="1">
    <w:p w:rsidR="0094501F" w:rsidRDefault="0094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F094F" w:rsidRPr="001F094F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094F" w:rsidRPr="001F094F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F094F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F094F" w:rsidRPr="001F094F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094F" w:rsidRPr="001F094F">
      <w:rPr>
        <w:rFonts w:ascii="Calibri" w:eastAsia="Calibri" w:hAnsi="Calibri" w:cs="Calibri"/>
      </w:rPr>
      <w:fldChar w:fldCharType="separate"/>
    </w:r>
    <w:r w:rsidR="00B312E5" w:rsidRPr="00B312E5">
      <w:rPr>
        <w:rFonts w:ascii="Times New Roman" w:eastAsia="Times New Roman" w:hAnsi="Times New Roman" w:cs="Times New Roman"/>
        <w:noProof/>
        <w:sz w:val="20"/>
      </w:rPr>
      <w:t>5</w:t>
    </w:r>
    <w:r w:rsidR="001F094F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01F" w:rsidRDefault="0094501F">
      <w:pPr>
        <w:spacing w:after="0" w:line="240" w:lineRule="auto"/>
      </w:pPr>
      <w:r>
        <w:separator/>
      </w:r>
    </w:p>
  </w:footnote>
  <w:footnote w:type="continuationSeparator" w:id="1">
    <w:p w:rsidR="0094501F" w:rsidRDefault="0094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F094F" w:rsidRPr="001F094F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F094F" w:rsidRPr="001F094F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F094F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F094F" w:rsidRPr="001F094F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1F094F" w:rsidRPr="001F094F">
      <w:rPr>
        <w:rFonts w:ascii="Calibri" w:eastAsia="Calibri" w:hAnsi="Calibri" w:cs="Calibri"/>
      </w:rPr>
      <w:fldChar w:fldCharType="separate"/>
    </w:r>
    <w:r w:rsidR="00B312E5" w:rsidRPr="00B312E5">
      <w:rPr>
        <w:rFonts w:ascii="Times New Roman" w:eastAsia="Times New Roman" w:hAnsi="Times New Roman" w:cs="Times New Roman"/>
        <w:noProof/>
        <w:sz w:val="20"/>
      </w:rPr>
      <w:t>5</w:t>
    </w:r>
    <w:r w:rsidR="001F094F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4158D"/>
    <w:rsid w:val="00062F86"/>
    <w:rsid w:val="000E6A5F"/>
    <w:rsid w:val="001009D6"/>
    <w:rsid w:val="00127A09"/>
    <w:rsid w:val="00127EB7"/>
    <w:rsid w:val="001F094F"/>
    <w:rsid w:val="002A096F"/>
    <w:rsid w:val="002E4FCC"/>
    <w:rsid w:val="002F1430"/>
    <w:rsid w:val="0035734F"/>
    <w:rsid w:val="00380ABD"/>
    <w:rsid w:val="003C68B1"/>
    <w:rsid w:val="004153B5"/>
    <w:rsid w:val="00481ECB"/>
    <w:rsid w:val="004873D1"/>
    <w:rsid w:val="00525548"/>
    <w:rsid w:val="005334A1"/>
    <w:rsid w:val="00596039"/>
    <w:rsid w:val="005A649C"/>
    <w:rsid w:val="006527A7"/>
    <w:rsid w:val="00680132"/>
    <w:rsid w:val="006F3EAB"/>
    <w:rsid w:val="007041A4"/>
    <w:rsid w:val="0080619F"/>
    <w:rsid w:val="00897647"/>
    <w:rsid w:val="008E5133"/>
    <w:rsid w:val="0094501F"/>
    <w:rsid w:val="009A3C6E"/>
    <w:rsid w:val="009E514D"/>
    <w:rsid w:val="00AA1A19"/>
    <w:rsid w:val="00AB0AA5"/>
    <w:rsid w:val="00AE4B65"/>
    <w:rsid w:val="00B13D6A"/>
    <w:rsid w:val="00B312E5"/>
    <w:rsid w:val="00C9360C"/>
    <w:rsid w:val="00C96847"/>
    <w:rsid w:val="00CF3325"/>
    <w:rsid w:val="00D45C2A"/>
    <w:rsid w:val="00D7390B"/>
    <w:rsid w:val="00DD6B09"/>
    <w:rsid w:val="00DF4BB7"/>
    <w:rsid w:val="00E30D9A"/>
    <w:rsid w:val="00E81D4D"/>
    <w:rsid w:val="00E95A87"/>
    <w:rsid w:val="00EA644F"/>
    <w:rsid w:val="00EB0809"/>
    <w:rsid w:val="00F662DC"/>
    <w:rsid w:val="00FD697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6"/>
  </w:style>
  <w:style w:type="paragraph" w:styleId="Heading1">
    <w:name w:val="heading 1"/>
    <w:next w:val="Normal"/>
    <w:link w:val="Heading1Char"/>
    <w:uiPriority w:val="9"/>
    <w:qFormat/>
    <w:rsid w:val="001009D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009D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009D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009D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009D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009D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009D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009D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009D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009D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009D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009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33</cp:revision>
  <dcterms:created xsi:type="dcterms:W3CDTF">2020-03-06T13:31:00Z</dcterms:created>
  <dcterms:modified xsi:type="dcterms:W3CDTF">2020-06-08T14:47:00Z</dcterms:modified>
</cp:coreProperties>
</file>