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C96847" w:rsidRPr="00897647">
        <w:rPr>
          <w:rFonts w:ascii="Arial" w:eastAsia="Arial" w:hAnsi="Arial" w:cs="Arial"/>
          <w:b/>
          <w:sz w:val="36"/>
        </w:rPr>
        <w:t>pregled predviđanja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513AA7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8763BD" w:rsidRDefault="00C21E0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C21E0E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C21E0E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1818FC">
            <w:rPr>
              <w:rStyle w:val="Hyperlink"/>
              <w:noProof/>
            </w:rPr>
            <w:fldChar w:fldCharType="begin"/>
          </w:r>
          <w:r w:rsidR="008763BD">
            <w:rPr>
              <w:noProof/>
            </w:rPr>
            <w:instrText>HYPERLINK \l "_Toc36491244"</w:instrText>
          </w:r>
          <w:r w:rsidRPr="001818FC">
            <w:rPr>
              <w:rStyle w:val="Hyperlink"/>
              <w:noProof/>
            </w:rPr>
            <w:fldChar w:fldCharType="separate"/>
          </w:r>
          <w:r w:rsidR="008763BD" w:rsidRPr="001818FC">
            <w:rPr>
              <w:rStyle w:val="Hyperlink"/>
              <w:bCs/>
              <w:noProof/>
            </w:rPr>
            <w:t>1.</w:t>
          </w:r>
          <w:r w:rsidR="008763BD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8763BD" w:rsidRPr="001818FC">
            <w:rPr>
              <w:rStyle w:val="Hyperlink"/>
              <w:noProof/>
            </w:rPr>
            <w:t>Uvod</w:t>
          </w:r>
          <w:r w:rsidR="008763B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763BD">
            <w:rPr>
              <w:noProof/>
              <w:webHidden/>
            </w:rPr>
            <w:instrText xml:space="preserve"> PAGEREF _Toc36491244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763BD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1818FC">
            <w:rPr>
              <w:rStyle w:val="Hyperlink"/>
              <w:noProof/>
            </w:rPr>
            <w:fldChar w:fldCharType="end"/>
          </w:r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5" w:history="1">
            <w:r w:rsidR="008763BD" w:rsidRPr="001818FC">
              <w:rPr>
                <w:rStyle w:val="Hyperlink"/>
                <w:bCs/>
                <w:noProof/>
              </w:rPr>
              <w:t>1.1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Rezime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6" w:history="1">
            <w:r w:rsidR="008763BD" w:rsidRPr="001818FC">
              <w:rPr>
                <w:rStyle w:val="Hyperlink"/>
                <w:bCs/>
                <w:noProof/>
              </w:rPr>
              <w:t>1.2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Namena dokumenta i ciljne grupe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7" w:history="1">
            <w:r w:rsidR="008763BD" w:rsidRPr="001818FC">
              <w:rPr>
                <w:rStyle w:val="Hyperlink"/>
                <w:bCs/>
                <w:noProof/>
              </w:rPr>
              <w:t>1.3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Reference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8" w:history="1">
            <w:r w:rsidR="008763BD" w:rsidRPr="001818FC">
              <w:rPr>
                <w:rStyle w:val="Hyperlink"/>
                <w:bCs/>
                <w:noProof/>
              </w:rPr>
              <w:t>1.4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Otvorena pitanja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9" w:history="1">
            <w:r w:rsidR="008763BD" w:rsidRPr="001818FC">
              <w:rPr>
                <w:rStyle w:val="Hyperlink"/>
                <w:bCs/>
                <w:noProof/>
              </w:rPr>
              <w:t>2.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Scenario pregleda predviđanja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0" w:history="1">
            <w:r w:rsidR="008763BD" w:rsidRPr="001818FC">
              <w:rPr>
                <w:rStyle w:val="Hyperlink"/>
                <w:bCs/>
                <w:noProof/>
              </w:rPr>
              <w:t>2.1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Kratak opis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1" w:history="1">
            <w:r w:rsidR="008763BD" w:rsidRPr="001818FC">
              <w:rPr>
                <w:rStyle w:val="Hyperlink"/>
                <w:bCs/>
                <w:noProof/>
              </w:rPr>
              <w:t>2.2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Tok dogadjaja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2" w:history="1">
            <w:r w:rsidR="008763BD" w:rsidRPr="001818FC">
              <w:rPr>
                <w:rStyle w:val="Hyperlink"/>
                <w:i/>
                <w:iCs/>
                <w:noProof/>
              </w:rPr>
              <w:t>2.2.1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popularnosti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3" w:history="1">
            <w:r w:rsidR="008763BD" w:rsidRPr="001818FC">
              <w:rPr>
                <w:rStyle w:val="Hyperlink"/>
                <w:i/>
                <w:iCs/>
                <w:noProof/>
              </w:rPr>
              <w:t>2.2.2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datumu objavljivanja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4" w:history="1">
            <w:r w:rsidR="008763BD" w:rsidRPr="001818FC">
              <w:rPr>
                <w:rStyle w:val="Hyperlink"/>
                <w:i/>
                <w:iCs/>
                <w:noProof/>
              </w:rPr>
              <w:t>2.2.3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težini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5" w:history="1">
            <w:r w:rsidR="008763BD" w:rsidRPr="001818FC">
              <w:rPr>
                <w:rStyle w:val="Hyperlink"/>
                <w:i/>
                <w:iCs/>
                <w:noProof/>
              </w:rPr>
              <w:t>2.2.4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Pregled predviđanja po autoru predviđanja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="008763BD" w:rsidRPr="001818FC">
              <w:rPr>
                <w:rStyle w:val="Hyperlink"/>
                <w:bCs/>
                <w:noProof/>
              </w:rPr>
              <w:t>2.3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Posebni zahtevi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="008763BD" w:rsidRPr="001818FC">
              <w:rPr>
                <w:rStyle w:val="Hyperlink"/>
                <w:bCs/>
                <w:noProof/>
              </w:rPr>
              <w:t>2.4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Preduslovi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C21E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="008763BD" w:rsidRPr="001818FC">
              <w:rPr>
                <w:rStyle w:val="Hyperlink"/>
                <w:bCs/>
                <w:noProof/>
              </w:rPr>
              <w:t>2.5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Posledice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C21E0E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44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245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>pregledu predviđanja</w:t>
      </w:r>
      <w:r w:rsidR="00FD4F26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46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247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48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249"/>
      <w:r w:rsidRPr="00897647">
        <w:t>Scenario p</w:t>
      </w:r>
      <w:r w:rsidR="00C96847" w:rsidRPr="00897647">
        <w:t>regleda predviđanja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50"/>
      <w:r w:rsidRPr="00897647">
        <w:rPr>
          <w:u w:color="000000"/>
        </w:rPr>
        <w:t>Kratak opis</w:t>
      </w:r>
      <w:bookmarkEnd w:id="7"/>
    </w:p>
    <w:p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Svi korisnici, uključujući i goste imaju pravo da pregledaju predviđanja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51"/>
      <w:r w:rsidRPr="00897647">
        <w:rPr>
          <w:u w:color="000000"/>
        </w:rPr>
        <w:t>Tok dogadjaja</w:t>
      </w:r>
      <w:bookmarkEnd w:id="8"/>
    </w:p>
    <w:p w:rsidR="00EA644F" w:rsidRPr="00897647" w:rsidRDefault="005334A1" w:rsidP="00EA644F">
      <w:pPr>
        <w:pStyle w:val="Heading3"/>
        <w:spacing w:after="56"/>
        <w:ind w:left="720" w:hanging="720"/>
      </w:pPr>
      <w:bookmarkStart w:id="9" w:name="_Toc36491252"/>
      <w:r w:rsidRPr="00897647">
        <w:t>Predviđanja sortirana po popularnost</w:t>
      </w:r>
      <w:r w:rsidR="008763BD">
        <w:t>i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predviđanja sortirana po popularnosti.</w:t>
      </w:r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1a. U slučaju da je korisnik bio u režimu pregleda po nekom drugom kriterijumu, klikom na tab “Popularnost” može sortirati predviđanja po popularnosti.</w:t>
      </w:r>
    </w:p>
    <w:p w:rsidR="006527A7" w:rsidRPr="00897647" w:rsidRDefault="00DD6B09" w:rsidP="00DD6B09">
      <w:pPr>
        <w:ind w:left="345" w:firstLine="360"/>
        <w:rPr>
          <w:rFonts w:ascii="Arial" w:eastAsia="Times New Roman" w:hAnsi="Arial" w:cs="Arial"/>
          <w:sz w:val="20"/>
        </w:rPr>
      </w:pPr>
      <w:r w:rsidRPr="00897647">
        <w:rPr>
          <w:rFonts w:ascii="Arial" w:hAnsi="Arial" w:cs="Arial"/>
          <w:sz w:val="20"/>
          <w:szCs w:val="20"/>
        </w:rPr>
        <w:t>2a. Korisnik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dobija pregled predviđanja sortirana po popularnosti.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5334A1" w:rsidP="00897647">
      <w:pPr>
        <w:pStyle w:val="Heading3"/>
        <w:ind w:left="705" w:hanging="720"/>
      </w:pPr>
      <w:bookmarkStart w:id="10" w:name="_Toc36491253"/>
      <w:r w:rsidRPr="00897647">
        <w:t>Predviđanja sortirana po datumu objavljivanja</w:t>
      </w:r>
      <w:bookmarkEnd w:id="10"/>
    </w:p>
    <w:p w:rsidR="00766913" w:rsidRDefault="00897647" w:rsidP="00897647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</w:p>
    <w:p w:rsidR="00897647" w:rsidRPr="00897647" w:rsidRDefault="00766913" w:rsidP="00897647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lastRenderedPageBreak/>
        <w:t>2. Korisnik klikom</w:t>
      </w:r>
      <w:r w:rsidR="00897647" w:rsidRPr="00897647">
        <w:rPr>
          <w:rFonts w:ascii="Arial" w:eastAsia="Times New Roman" w:hAnsi="Arial" w:cs="Arial"/>
          <w:sz w:val="20"/>
        </w:rPr>
        <w:t xml:space="preserve"> bira tab sa natpisom “Najnovije”.</w:t>
      </w:r>
    </w:p>
    <w:p w:rsidR="002A096F" w:rsidRPr="00897647" w:rsidRDefault="00766913" w:rsidP="00897647">
      <w:pPr>
        <w:spacing w:after="154" w:line="252" w:lineRule="auto"/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3</w:t>
      </w:r>
      <w:r w:rsidR="00897647" w:rsidRPr="00897647">
        <w:rPr>
          <w:rFonts w:ascii="Arial" w:eastAsia="Times New Roman" w:hAnsi="Arial" w:cs="Arial"/>
          <w:sz w:val="20"/>
        </w:rPr>
        <w:t>. Korisniku se na naslovnoj strani prikazuje pregled predviđanja, uređen prema datumu postavljanja, sa najnovijim predviđanjima na vrhu.</w:t>
      </w:r>
    </w:p>
    <w:p w:rsidR="002A096F" w:rsidRPr="00897647" w:rsidRDefault="00897647" w:rsidP="00EA644F">
      <w:pPr>
        <w:pStyle w:val="Heading3"/>
        <w:ind w:left="705" w:hanging="720"/>
      </w:pPr>
      <w:bookmarkStart w:id="11" w:name="_Toc36491254"/>
      <w:r w:rsidRPr="00897647">
        <w:t>Predviđanja sortirana po težini</w:t>
      </w:r>
      <w:bookmarkEnd w:id="11"/>
    </w:p>
    <w:p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AA1B13">
        <w:rPr>
          <w:rFonts w:ascii="Arial" w:eastAsia="Times New Roman" w:hAnsi="Arial" w:cs="Arial"/>
          <w:sz w:val="20"/>
        </w:rPr>
        <w:t xml:space="preserve"> u koraku 2</w:t>
      </w:r>
      <w:r w:rsidR="00897647" w:rsidRPr="00897647">
        <w:rPr>
          <w:rFonts w:ascii="Arial" w:eastAsia="Times New Roman" w:hAnsi="Arial" w:cs="Arial"/>
          <w:sz w:val="20"/>
        </w:rPr>
        <w:t>bira tab sa natpisom“Najteže” i dobija pregled predviđanja uređenih po težini.</w:t>
      </w:r>
    </w:p>
    <w:p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:rsidR="00897647" w:rsidRDefault="00897647" w:rsidP="00897647">
      <w:pPr>
        <w:pStyle w:val="Heading3"/>
        <w:spacing w:after="60"/>
        <w:ind w:left="720" w:hanging="720"/>
      </w:pPr>
      <w:bookmarkStart w:id="12" w:name="_Toc36491255"/>
      <w:r>
        <w:t>Pregled predviđanja po autoru predviđanja</w:t>
      </w:r>
      <w:bookmarkEnd w:id="12"/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čija previđanja 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</w:t>
      </w:r>
      <w:r w:rsidR="009E514D">
        <w:rPr>
          <w:rFonts w:ascii="Arial" w:hAnsi="Arial" w:cs="Arial"/>
          <w:sz w:val="20"/>
          <w:szCs w:val="20"/>
        </w:rPr>
        <w:t>pregled svih korisnikovih predviđanja</w:t>
      </w:r>
      <w:r w:rsidR="009B31A3">
        <w:rPr>
          <w:rFonts w:ascii="Arial" w:hAnsi="Arial" w:cs="Arial"/>
          <w:sz w:val="20"/>
          <w:szCs w:val="20"/>
        </w:rPr>
        <w:t>.</w:t>
      </w:r>
    </w:p>
    <w:p w:rsidR="00897647" w:rsidRPr="00897647" w:rsidRDefault="00897647" w:rsidP="00897647">
      <w:pPr>
        <w:ind w:left="705"/>
      </w:pPr>
    </w:p>
    <w:p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6491256"/>
      <w:r w:rsidRPr="00897647">
        <w:t>Posebni zahtevi</w:t>
      </w:r>
      <w:bookmarkEnd w:id="13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6491257"/>
      <w:r w:rsidRPr="00897647">
        <w:t>Preduslovi</w:t>
      </w:r>
      <w:bookmarkEnd w:id="14"/>
    </w:p>
    <w:p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>U slučaju da korisnik želi da pretražuje predviđanja po konkretnom autoru, preduslov je da autor unetog korisničkog imena postoji u bazi podataka.</w:t>
      </w:r>
    </w:p>
    <w:p w:rsidR="00DD6B09" w:rsidRPr="00897647" w:rsidRDefault="006F3EAB" w:rsidP="00DD6B09">
      <w:pPr>
        <w:pStyle w:val="Heading2"/>
        <w:spacing w:after="90"/>
        <w:ind w:left="705" w:hanging="720"/>
      </w:pPr>
      <w:bookmarkStart w:id="15" w:name="_Toc36491258"/>
      <w:r w:rsidRPr="00897647">
        <w:t>Posledice</w:t>
      </w:r>
      <w:bookmarkEnd w:id="15"/>
    </w:p>
    <w:sectPr w:rsidR="00DD6B09" w:rsidRPr="00897647" w:rsidSect="009055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473" w:rsidRDefault="006B5473">
      <w:pPr>
        <w:spacing w:after="0" w:line="240" w:lineRule="auto"/>
      </w:pPr>
      <w:r>
        <w:separator/>
      </w:r>
    </w:p>
  </w:endnote>
  <w:endnote w:type="continuationSeparator" w:id="1">
    <w:p w:rsidR="006B5473" w:rsidRDefault="006B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C21E0E" w:rsidRPr="00C21E0E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21E0E" w:rsidRPr="00C21E0E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C21E0E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C21E0E" w:rsidRPr="00C21E0E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21E0E" w:rsidRPr="00C21E0E">
      <w:rPr>
        <w:rFonts w:ascii="Calibri" w:eastAsia="Calibri" w:hAnsi="Calibri" w:cs="Calibri"/>
      </w:rPr>
      <w:fldChar w:fldCharType="separate"/>
    </w:r>
    <w:r w:rsidR="00C9205A" w:rsidRPr="00C9205A">
      <w:rPr>
        <w:rFonts w:ascii="Times New Roman" w:eastAsia="Times New Roman" w:hAnsi="Times New Roman" w:cs="Times New Roman"/>
        <w:noProof/>
        <w:sz w:val="20"/>
      </w:rPr>
      <w:t>5</w:t>
    </w:r>
    <w:r w:rsidR="00C21E0E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473" w:rsidRDefault="006B5473">
      <w:pPr>
        <w:spacing w:after="0" w:line="240" w:lineRule="auto"/>
      </w:pPr>
      <w:r>
        <w:separator/>
      </w:r>
    </w:p>
  </w:footnote>
  <w:footnote w:type="continuationSeparator" w:id="1">
    <w:p w:rsidR="006B5473" w:rsidRDefault="006B5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C21E0E" w:rsidRPr="00C21E0E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21E0E" w:rsidRPr="00C21E0E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C21E0E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334002" w:rsidRDefault="0033400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C21E0E" w:rsidRPr="00C21E0E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C21E0E" w:rsidRPr="00C21E0E">
      <w:rPr>
        <w:rFonts w:ascii="Calibri" w:eastAsia="Calibri" w:hAnsi="Calibri" w:cs="Calibri"/>
      </w:rPr>
      <w:fldChar w:fldCharType="separate"/>
    </w:r>
    <w:r w:rsidR="00C9205A" w:rsidRPr="00C9205A">
      <w:rPr>
        <w:rFonts w:ascii="Times New Roman" w:eastAsia="Times New Roman" w:hAnsi="Times New Roman" w:cs="Times New Roman"/>
        <w:noProof/>
        <w:sz w:val="20"/>
      </w:rPr>
      <w:t>5</w:t>
    </w:r>
    <w:r w:rsidR="00C21E0E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C6846"/>
    <w:rsid w:val="001132F8"/>
    <w:rsid w:val="002A096F"/>
    <w:rsid w:val="00334002"/>
    <w:rsid w:val="00513AA7"/>
    <w:rsid w:val="005334A1"/>
    <w:rsid w:val="006527A7"/>
    <w:rsid w:val="00680150"/>
    <w:rsid w:val="006B5473"/>
    <w:rsid w:val="006F3EAB"/>
    <w:rsid w:val="00766913"/>
    <w:rsid w:val="008763BD"/>
    <w:rsid w:val="00897647"/>
    <w:rsid w:val="008C3EC7"/>
    <w:rsid w:val="0090552C"/>
    <w:rsid w:val="009B31A3"/>
    <w:rsid w:val="009E514D"/>
    <w:rsid w:val="00AA1B13"/>
    <w:rsid w:val="00C21E0E"/>
    <w:rsid w:val="00C9205A"/>
    <w:rsid w:val="00C96847"/>
    <w:rsid w:val="00D55DF5"/>
    <w:rsid w:val="00DD6B09"/>
    <w:rsid w:val="00DF4BB7"/>
    <w:rsid w:val="00E75A3F"/>
    <w:rsid w:val="00E81D4D"/>
    <w:rsid w:val="00EA644F"/>
    <w:rsid w:val="00F21B5B"/>
    <w:rsid w:val="00FD4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52C"/>
  </w:style>
  <w:style w:type="paragraph" w:styleId="Heading1">
    <w:name w:val="heading 1"/>
    <w:next w:val="Normal"/>
    <w:link w:val="Heading1Char"/>
    <w:uiPriority w:val="9"/>
    <w:qFormat/>
    <w:rsid w:val="0090552C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0552C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90552C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90552C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90552C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90552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90552C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90552C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90552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90552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90552C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9055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F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2"/>
  </w:style>
  <w:style w:type="paragraph" w:styleId="Footer">
    <w:name w:val="footer"/>
    <w:basedOn w:val="Normal"/>
    <w:link w:val="Foot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2"/>
  </w:style>
  <w:style w:type="paragraph" w:styleId="BalloonText">
    <w:name w:val="Balloon Text"/>
    <w:basedOn w:val="Normal"/>
    <w:link w:val="BalloonTextChar"/>
    <w:uiPriority w:val="99"/>
    <w:semiHidden/>
    <w:unhideWhenUsed/>
    <w:rsid w:val="009B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15</cp:revision>
  <dcterms:created xsi:type="dcterms:W3CDTF">2020-03-06T13:31:00Z</dcterms:created>
  <dcterms:modified xsi:type="dcterms:W3CDTF">2020-06-08T14:43:00Z</dcterms:modified>
</cp:coreProperties>
</file>