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bookmarkStart w:id="0" w:name="_GoBack"/>
      <w:bookmarkEnd w:id="0"/>
      <w:r w:rsidR="00491666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2F1430" w:rsidRDefault="007630A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630AA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7630AA">
            <w:rPr>
              <w:rFonts w:ascii="Arial" w:hAnsi="Arial" w:cs="Arial"/>
            </w:rPr>
            <w:fldChar w:fldCharType="separate"/>
          </w:r>
          <w:hyperlink w:anchor="_Toc34563557" w:history="1">
            <w:r w:rsidR="002F1430" w:rsidRPr="00380532">
              <w:rPr>
                <w:rStyle w:val="Hyperlink"/>
                <w:bCs/>
                <w:noProof/>
              </w:rPr>
              <w:t>1.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Uvod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58" w:history="1">
            <w:r w:rsidR="002F1430" w:rsidRPr="00380532">
              <w:rPr>
                <w:rStyle w:val="Hyperlink"/>
                <w:bCs/>
                <w:noProof/>
              </w:rPr>
              <w:t>1.1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Rezime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59" w:history="1">
            <w:r w:rsidR="002F1430" w:rsidRPr="00380532">
              <w:rPr>
                <w:rStyle w:val="Hyperlink"/>
                <w:bCs/>
                <w:noProof/>
              </w:rPr>
              <w:t>1.2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Namena dokumenta i ciljne grupe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0" w:history="1">
            <w:r w:rsidR="002F1430" w:rsidRPr="00380532">
              <w:rPr>
                <w:rStyle w:val="Hyperlink"/>
                <w:bCs/>
                <w:noProof/>
              </w:rPr>
              <w:t>1.3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Reference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1" w:history="1">
            <w:r w:rsidR="002F1430" w:rsidRPr="00380532">
              <w:rPr>
                <w:rStyle w:val="Hyperlink"/>
                <w:bCs/>
                <w:noProof/>
              </w:rPr>
              <w:t>1.4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Otvorena pitanja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2" w:history="1">
            <w:r w:rsidR="002F1430" w:rsidRPr="00380532">
              <w:rPr>
                <w:rStyle w:val="Hyperlink"/>
                <w:bCs/>
                <w:noProof/>
              </w:rPr>
              <w:t>2.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Scenario pregleda ideja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3" w:history="1">
            <w:r w:rsidR="002F1430" w:rsidRPr="00380532">
              <w:rPr>
                <w:rStyle w:val="Hyperlink"/>
                <w:bCs/>
                <w:noProof/>
              </w:rPr>
              <w:t>2.1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Kratak opis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4" w:history="1">
            <w:r w:rsidR="002F1430" w:rsidRPr="00380532">
              <w:rPr>
                <w:rStyle w:val="Hyperlink"/>
                <w:bCs/>
                <w:noProof/>
              </w:rPr>
              <w:t>2.2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Tok dogadjaja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5" w:history="1">
            <w:r w:rsidR="002F1430" w:rsidRPr="00380532">
              <w:rPr>
                <w:rStyle w:val="Hyperlink"/>
                <w:i/>
                <w:iCs/>
                <w:noProof/>
              </w:rPr>
              <w:t>2.2.1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popularnostu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6" w:history="1">
            <w:r w:rsidR="002F1430" w:rsidRPr="00380532">
              <w:rPr>
                <w:rStyle w:val="Hyperlink"/>
                <w:i/>
                <w:iCs/>
                <w:noProof/>
              </w:rPr>
              <w:t>2.2.2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datumu objavljivanja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7" w:history="1">
            <w:r w:rsidR="002F1430" w:rsidRPr="00380532">
              <w:rPr>
                <w:rStyle w:val="Hyperlink"/>
                <w:i/>
                <w:iCs/>
                <w:noProof/>
              </w:rPr>
              <w:t>2.2.3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Ideje sortirane po težini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8" w:history="1">
            <w:r w:rsidR="002F1430" w:rsidRPr="00380532">
              <w:rPr>
                <w:rStyle w:val="Hyperlink"/>
                <w:i/>
                <w:iCs/>
                <w:noProof/>
              </w:rPr>
              <w:t>2.2.4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Pregled ideja po autoru predviđanja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69" w:history="1">
            <w:r w:rsidR="002F1430" w:rsidRPr="00380532">
              <w:rPr>
                <w:rStyle w:val="Hyperlink"/>
                <w:bCs/>
                <w:noProof/>
              </w:rPr>
              <w:t>2.3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Posebni zahtevi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70" w:history="1">
            <w:r w:rsidR="002F1430" w:rsidRPr="00380532">
              <w:rPr>
                <w:rStyle w:val="Hyperlink"/>
                <w:bCs/>
                <w:noProof/>
              </w:rPr>
              <w:t>2.4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Preduslovi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30" w:rsidRDefault="007630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3571" w:history="1">
            <w:r w:rsidR="002F1430" w:rsidRPr="00380532">
              <w:rPr>
                <w:rStyle w:val="Hyperlink"/>
                <w:bCs/>
                <w:noProof/>
              </w:rPr>
              <w:t>2.5</w:t>
            </w:r>
            <w:r w:rsidR="002F1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F1430" w:rsidRPr="00380532">
              <w:rPr>
                <w:rStyle w:val="Hyperlink"/>
                <w:noProof/>
              </w:rPr>
              <w:t>Posledice</w:t>
            </w:r>
            <w:r w:rsidR="002F14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1430">
              <w:rPr>
                <w:noProof/>
                <w:webHidden/>
              </w:rPr>
              <w:instrText xml:space="preserve"> PAGEREF _Toc34563571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4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7630AA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4563557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4563558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4563559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4563560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4563561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4563562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3563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4563564"/>
      <w:r w:rsidRPr="00897647">
        <w:rPr>
          <w:u w:color="000000"/>
        </w:rPr>
        <w:t>Tok dogadjaja</w:t>
      </w:r>
      <w:bookmarkEnd w:id="8"/>
    </w:p>
    <w:p w:rsidR="00EA644F" w:rsidRPr="00897647" w:rsidRDefault="00CF3325" w:rsidP="00EA644F">
      <w:pPr>
        <w:pStyle w:val="Heading3"/>
        <w:spacing w:after="56"/>
        <w:ind w:left="720" w:hanging="720"/>
      </w:pPr>
      <w:bookmarkStart w:id="9" w:name="_Toc34563565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popularnostu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127A09" w:rsidP="00897647">
      <w:pPr>
        <w:pStyle w:val="Heading3"/>
        <w:ind w:left="705" w:hanging="720"/>
      </w:pPr>
      <w:bookmarkStart w:id="10" w:name="_Toc34563566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“Najnovije”.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5. Korisniku se na naslovnoj strani prikazuje pregled ideja uređen po popularnosti.</w:t>
      </w:r>
    </w:p>
    <w:p w:rsidR="002A096F" w:rsidRPr="00897647" w:rsidRDefault="00380ABD" w:rsidP="00EA644F">
      <w:pPr>
        <w:pStyle w:val="Heading3"/>
        <w:ind w:left="705" w:hanging="720"/>
      </w:pPr>
      <w:bookmarkStart w:id="11" w:name="_Toc34563567"/>
      <w:r>
        <w:t>Ideje</w:t>
      </w:r>
      <w:r w:rsidR="00897647" w:rsidRPr="00897647">
        <w:t xml:space="preserve"> sortiran</w:t>
      </w:r>
      <w:r>
        <w:t>e</w:t>
      </w:r>
      <w:r w:rsidR="00897647" w:rsidRPr="00897647">
        <w:t xml:space="preserve"> po težini</w:t>
      </w:r>
      <w:bookmarkEnd w:id="11"/>
    </w:p>
    <w:p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525548">
        <w:rPr>
          <w:rFonts w:ascii="Arial" w:eastAsia="Times New Roman" w:hAnsi="Arial" w:cs="Arial"/>
          <w:sz w:val="20"/>
        </w:rPr>
        <w:t xml:space="preserve"> u koraku 4</w:t>
      </w:r>
      <w:r w:rsidR="00897647" w:rsidRPr="00897647">
        <w:rPr>
          <w:rFonts w:ascii="Arial" w:eastAsia="Times New Roman" w:hAnsi="Arial" w:cs="Arial"/>
          <w:sz w:val="20"/>
        </w:rPr>
        <w:t xml:space="preserve">bira tab sa natpisom“Najteže” i dobija pregled </w:t>
      </w:r>
      <w:r w:rsidR="00525548">
        <w:rPr>
          <w:rFonts w:ascii="Arial" w:eastAsia="Times New Roman" w:hAnsi="Arial" w:cs="Arial"/>
          <w:sz w:val="20"/>
        </w:rPr>
        <w:t>ideja</w:t>
      </w:r>
      <w:r w:rsidR="00897647" w:rsidRPr="00897647">
        <w:rPr>
          <w:rFonts w:ascii="Arial" w:eastAsia="Times New Roman" w:hAnsi="Arial" w:cs="Arial"/>
          <w:sz w:val="20"/>
        </w:rPr>
        <w:t xml:space="preserve"> uređenih po težini.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2" w:name="_Toc34563568"/>
      <w:r>
        <w:t xml:space="preserve">Pregled </w:t>
      </w:r>
      <w:r w:rsidR="00C9360C">
        <w:t>ideja</w:t>
      </w:r>
      <w:r>
        <w:t xml:space="preserve"> po autoru predviđanja</w:t>
      </w:r>
      <w:bookmarkEnd w:id="12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 xml:space="preserve">eideje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481ECB">
        <w:rPr>
          <w:rFonts w:ascii="Arial" w:hAnsi="Arial" w:cs="Arial"/>
          <w:sz w:val="20"/>
          <w:szCs w:val="20"/>
        </w:rPr>
        <w:t xml:space="preserve"> i ideja</w:t>
      </w:r>
      <w:r w:rsidR="009E514D">
        <w:rPr>
          <w:rFonts w:ascii="Arial" w:hAnsi="Arial" w:cs="Arial"/>
          <w:sz w:val="20"/>
          <w:szCs w:val="20"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4563569"/>
      <w:r w:rsidRPr="00897647">
        <w:t>Posebni zahtevi</w:t>
      </w:r>
      <w:bookmarkEnd w:id="13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4563570"/>
      <w:r w:rsidRPr="00897647">
        <w:t>Preduslovi</w:t>
      </w:r>
      <w:bookmarkEnd w:id="14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5" w:name="_Toc34563571"/>
      <w:r w:rsidRPr="00897647">
        <w:t>Posledice</w:t>
      </w:r>
      <w:bookmarkEnd w:id="15"/>
    </w:p>
    <w:sectPr w:rsidR="00DD6B09" w:rsidRPr="00897647" w:rsidSect="00763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EE" w:rsidRDefault="007908EE">
      <w:pPr>
        <w:spacing w:after="0" w:line="240" w:lineRule="auto"/>
      </w:pPr>
      <w:r>
        <w:separator/>
      </w:r>
    </w:p>
  </w:endnote>
  <w:endnote w:type="continuationSeparator" w:id="1">
    <w:p w:rsidR="007908EE" w:rsidRDefault="0079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7630AA" w:rsidRPr="007630A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630AA" w:rsidRPr="007630AA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7630A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7630AA" w:rsidRPr="007630A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630AA" w:rsidRPr="007630AA">
      <w:rPr>
        <w:rFonts w:ascii="Calibri" w:eastAsia="Calibri" w:hAnsi="Calibri" w:cs="Calibri"/>
      </w:rPr>
      <w:fldChar w:fldCharType="separate"/>
    </w:r>
    <w:r w:rsidR="00491666" w:rsidRPr="00491666">
      <w:rPr>
        <w:rFonts w:ascii="Times New Roman" w:eastAsia="Times New Roman" w:hAnsi="Times New Roman" w:cs="Times New Roman"/>
        <w:noProof/>
        <w:sz w:val="20"/>
      </w:rPr>
      <w:t>5</w:t>
    </w:r>
    <w:r w:rsidR="007630A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EE" w:rsidRDefault="007908EE">
      <w:pPr>
        <w:spacing w:after="0" w:line="240" w:lineRule="auto"/>
      </w:pPr>
      <w:r>
        <w:separator/>
      </w:r>
    </w:p>
  </w:footnote>
  <w:footnote w:type="continuationSeparator" w:id="1">
    <w:p w:rsidR="007908EE" w:rsidRDefault="0079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7630AA" w:rsidRPr="007630A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630AA" w:rsidRPr="007630AA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7630A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  <w:rPr>
        <w:lang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7630AA" w:rsidRPr="007630AA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7630AA" w:rsidRPr="007630AA">
      <w:rPr>
        <w:rFonts w:ascii="Calibri" w:eastAsia="Calibri" w:hAnsi="Calibri" w:cs="Calibri"/>
      </w:rPr>
      <w:fldChar w:fldCharType="separate"/>
    </w:r>
    <w:r w:rsidR="00491666" w:rsidRPr="00491666">
      <w:rPr>
        <w:rFonts w:ascii="Times New Roman" w:eastAsia="Times New Roman" w:hAnsi="Times New Roman" w:cs="Times New Roman"/>
        <w:noProof/>
        <w:sz w:val="20"/>
      </w:rPr>
      <w:t>5</w:t>
    </w:r>
    <w:r w:rsidR="007630A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E6A5F"/>
    <w:rsid w:val="00127A09"/>
    <w:rsid w:val="00127EB7"/>
    <w:rsid w:val="002A096F"/>
    <w:rsid w:val="002F1430"/>
    <w:rsid w:val="00380ABD"/>
    <w:rsid w:val="003C68B1"/>
    <w:rsid w:val="00481ECB"/>
    <w:rsid w:val="00491666"/>
    <w:rsid w:val="00525548"/>
    <w:rsid w:val="005334A1"/>
    <w:rsid w:val="006527A7"/>
    <w:rsid w:val="00680132"/>
    <w:rsid w:val="006F3EAB"/>
    <w:rsid w:val="007630AA"/>
    <w:rsid w:val="007908EE"/>
    <w:rsid w:val="00897647"/>
    <w:rsid w:val="009E514D"/>
    <w:rsid w:val="00AE4B65"/>
    <w:rsid w:val="00B13D6A"/>
    <w:rsid w:val="00C9360C"/>
    <w:rsid w:val="00C96847"/>
    <w:rsid w:val="00CF3325"/>
    <w:rsid w:val="00D45C2A"/>
    <w:rsid w:val="00D7390B"/>
    <w:rsid w:val="00DD6B09"/>
    <w:rsid w:val="00DF4BB7"/>
    <w:rsid w:val="00E81D4D"/>
    <w:rsid w:val="00E95A87"/>
    <w:rsid w:val="00EA644F"/>
    <w:rsid w:val="00FD697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AA"/>
  </w:style>
  <w:style w:type="paragraph" w:styleId="Heading1">
    <w:name w:val="heading 1"/>
    <w:next w:val="Normal"/>
    <w:link w:val="Heading1Char"/>
    <w:uiPriority w:val="9"/>
    <w:qFormat/>
    <w:rsid w:val="007630A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630A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7630A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7630A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7630A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7630A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7630A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7630A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7630A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7630A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7630A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7630A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18</cp:revision>
  <dcterms:created xsi:type="dcterms:W3CDTF">2020-03-06T13:31:00Z</dcterms:created>
  <dcterms:modified xsi:type="dcterms:W3CDTF">2020-03-08T19:12:00Z</dcterms:modified>
</cp:coreProperties>
</file>