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A3" w:rsidRDefault="009A78A3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>My changes to this page</w:t>
      </w:r>
    </w:p>
    <w:p w:rsidR="009A78A3" w:rsidRDefault="009A78A3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9A78A3" w:rsidRDefault="009A78A3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--list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master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branchone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--list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branchone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master</w:t>
      </w:r>
    </w:p>
    <w:p w:rsidR="001222D9" w:rsidRDefault="001222D9" w:rsidP="001222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branchone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'branchone'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branchone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--list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branchone</w:t>
      </w:r>
    </w:p>
    <w:p w:rsidR="006A1095" w:rsidRDefault="006A1095" w:rsidP="006A10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master</w:t>
      </w:r>
    </w:p>
    <w:p w:rsidR="00EE404D" w:rsidRDefault="00EE404D"/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branchone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branchOne.docx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~$anchOne.docx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branchOne.docx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branchone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177AA8" w:rsidRDefault="00177AA8" w:rsidP="00177A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branchOne.docx</w:t>
      </w:r>
    </w:p>
    <w:p w:rsidR="00177AA8" w:rsidRDefault="00177AA8"/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branchone has no upstream branch.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branchone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r w:rsidRPr="001A3542">
        <w:rPr>
          <w:rFonts w:ascii="Lucida Console" w:hAnsi="Lucida Console" w:cs="Lucida Console"/>
        </w:rPr>
        <w:t>git push --set-upstream origin branchone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Writing objects: 100% (3/3), 7.40 KiB | 473.00 KiB/s, done.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1), reused 0 (delta 0)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completed with 1 local object.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'branchone' on GitHub by visiting: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https://github.com/dvk040/myWorkspace/pull/new/branchone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https://github.com/dvk040/myWorkspace.git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branchone -&gt; branchone</w:t>
      </w:r>
    </w:p>
    <w:p w:rsidR="00D80651" w:rsidRDefault="00D80651" w:rsidP="00D8065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'branchone' set up to track remote branch 'branchone' from 'origin'.</w:t>
      </w:r>
    </w:p>
    <w:p w:rsidR="00D80651" w:rsidRDefault="00D80651"/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branchone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'branchone'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'origin/branchone'.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(branchone)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6C1486" w:rsidRDefault="006C1486" w:rsidP="006C14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6C1486" w:rsidRDefault="00EA2AC2">
      <w:r>
        <w:t xml:space="preserve"> </w:t>
      </w:r>
    </w:p>
    <w:p w:rsidR="00EA2AC2" w:rsidRDefault="00EA2AC2">
      <w:r>
        <w:t>Creating Third Branch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(branchtwo)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thirdBranch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thirdbranch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'thirdbranch'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(thirdbranch)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thirdbranch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thirdBranchPage.docx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(thirdbranch)</w:t>
      </w:r>
    </w:p>
    <w:p w:rsidR="00EA2AC2" w:rsidRDefault="00EA2AC2" w:rsidP="00EA2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EA2AC2" w:rsidRDefault="00EA2AC2"/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(thirdbranch)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thirdbranch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thirdBranchPage.docx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(thirdbranch)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"third branch commit"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[thirdbranch e154bd3] third branch commit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insertions(+), 0 deletions(-)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create mode 100644 thirdBranchPage.docx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(thirdbranch)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duggirala@VENKAT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~/Desktop/gitTake/myWorkspace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(thirdbranch)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thirdbranch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7.39 KiB | 1.85 MiB/s, done.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1), reused 0 (delta 0)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completed with 1 local object.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'thirdbranch' on GitHub by visiting: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https://github.com/dvk040/myWorkspace/pull/new/thirdbranch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https://github.com/dvk040/myWorkspace.git</w:t>
      </w:r>
    </w:p>
    <w:p w:rsidR="00DD6CCA" w:rsidRDefault="00DD6CCA" w:rsidP="00DD6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thirdbranch -&gt; thirdbranch</w:t>
      </w:r>
    </w:p>
    <w:p w:rsidR="00DD6CCA" w:rsidRDefault="00DD6CCA"/>
    <w:p w:rsidR="009E079D" w:rsidRDefault="009E079D">
      <w:r>
        <w:t>To merg into which got to first that branch here branchtwo should merg to branchthree</w:t>
      </w:r>
    </w:p>
    <w:sectPr w:rsidR="009E079D" w:rsidSect="005C403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1222D9"/>
    <w:rsid w:val="001222D9"/>
    <w:rsid w:val="00177AA8"/>
    <w:rsid w:val="001A3542"/>
    <w:rsid w:val="00293A34"/>
    <w:rsid w:val="00590E22"/>
    <w:rsid w:val="006A1095"/>
    <w:rsid w:val="006C1486"/>
    <w:rsid w:val="007F5669"/>
    <w:rsid w:val="0080678A"/>
    <w:rsid w:val="009A78A3"/>
    <w:rsid w:val="009E079D"/>
    <w:rsid w:val="00AE7230"/>
    <w:rsid w:val="00D80651"/>
    <w:rsid w:val="00DD6CCA"/>
    <w:rsid w:val="00EA2AC2"/>
    <w:rsid w:val="00EE4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2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735</Words>
  <Characters>4195</Characters>
  <Application>Microsoft Office Word</Application>
  <DocSecurity>0</DocSecurity>
  <Lines>34</Lines>
  <Paragraphs>9</Paragraphs>
  <ScaleCrop>false</ScaleCrop>
  <Company>Hewlett-Packard</Company>
  <LinksUpToDate>false</LinksUpToDate>
  <CharactersWithSpaces>4921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duggirala venkat</dc:creator>
  <cp:keywords/>
  <dc:description/>
  <cp:lastModifiedBy>duggirala venkat</cp:lastModifiedBy>
  <cp:revision>16</cp:revision>
  <dcterms:created xsi:type="dcterms:W3CDTF">2020-08-29T11:37:00Z</dcterms:created>
  <dcterms:modified xsi:type="dcterms:W3CDTF">2020-11-06T06:24:00Z</dcterms:modified>
</cp:coreProperties>
</file>