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1E87" w:rsidRDefault="000633CC" w:rsidP="00F51E87">
      <w:proofErr w:type="spellStart"/>
      <w:proofErr w:type="gramStart"/>
      <w:r>
        <w:t>h</w:t>
      </w:r>
      <w:r w:rsidR="00F51E87">
        <w:t>Changes</w:t>
      </w:r>
      <w:proofErr w:type="spellEnd"/>
      <w:proofErr w:type="gramEnd"/>
      <w:r w:rsidR="00F51E87">
        <w:t xml:space="preserve"> done from third branch</w:t>
      </w:r>
    </w:p>
    <w:p w:rsidR="001D0D21" w:rsidRDefault="00F54E58">
      <w:r>
        <w:t>From branch two changes</w:t>
      </w:r>
    </w:p>
    <w:p w:rsidR="001514C7" w:rsidRDefault="001514C7"/>
    <w:p w:rsidR="006A0457" w:rsidRDefault="006A0457">
      <w:r>
        <w:t>From third branch to check stash</w:t>
      </w:r>
    </w:p>
    <w:p w:rsidR="006A0457" w:rsidRDefault="006A0457" w:rsidP="006A0457">
      <w:r>
        <w:t>From third branch to check stash</w:t>
      </w:r>
    </w:p>
    <w:p w:rsidR="006A0457" w:rsidRDefault="006A0457" w:rsidP="006A0457">
      <w:r>
        <w:t>From third branch to check stash</w:t>
      </w:r>
    </w:p>
    <w:p w:rsidR="006A0457" w:rsidRDefault="006A0457" w:rsidP="006A0457">
      <w:r>
        <w:t>From third branch to check stash</w:t>
      </w:r>
    </w:p>
    <w:p w:rsidR="006A0457" w:rsidRDefault="006A0457" w:rsidP="006A0457">
      <w:r>
        <w:t>From third branch to check stash</w:t>
      </w:r>
    </w:p>
    <w:p w:rsidR="006A0457" w:rsidRDefault="006A0457"/>
    <w:p w:rsidR="006A0457" w:rsidRDefault="006A0457"/>
    <w:sectPr w:rsidR="006A0457" w:rsidSect="00C53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54E58"/>
    <w:rsid w:val="000633CC"/>
    <w:rsid w:val="001514C7"/>
    <w:rsid w:val="001D0D21"/>
    <w:rsid w:val="004D46A0"/>
    <w:rsid w:val="006A0457"/>
    <w:rsid w:val="008D652A"/>
    <w:rsid w:val="00C53059"/>
    <w:rsid w:val="00DF3B1F"/>
    <w:rsid w:val="00F51E87"/>
    <w:rsid w:val="00F54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0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duggirala venkat</dc:creator>
  <cp:keywords/>
  <dc:description/>
  <cp:lastModifiedBy>duggirala venkat</cp:lastModifiedBy>
  <cp:revision>6</cp:revision>
  <dcterms:created xsi:type="dcterms:W3CDTF">2020-08-29T12:28:00Z</dcterms:created>
  <dcterms:modified xsi:type="dcterms:W3CDTF">2020-09-14T23:46:00Z</dcterms:modified>
</cp:coreProperties>
</file>