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1E87" w:rsidRDefault="00F51E87" w:rsidP="00F51E87">
      <w:r>
        <w:t>Changes done from third branch</w:t>
      </w:r>
    </w:p>
    <w:p w:rsidR="001D0D21" w:rsidRDefault="00F54E58">
      <w:r>
        <w:t>From branch two changes</w:t>
      </w:r>
    </w:p>
    <w:p w:rsidR="001514C7" w:rsidRDefault="001514C7"/>
    <w:sectPr w:rsidR="001514C7" w:rsidSect="00C530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F54E58"/>
    <w:rsid w:val="001514C7"/>
    <w:rsid w:val="001D0D21"/>
    <w:rsid w:val="00C53059"/>
    <w:rsid w:val="00F51E87"/>
    <w:rsid w:val="00F54E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30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48</Characters>
  <Application>Microsoft Office Word</Application>
  <DocSecurity>0</DocSecurity>
  <Lines>1</Lines>
  <Paragraphs>1</Paragraphs>
  <ScaleCrop>false</ScaleCrop>
  <Company>Hewlett-Packard</Company>
  <LinksUpToDate>false</LinksUpToDate>
  <CharactersWithSpaces>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duggirala venkat</dc:creator>
  <cp:keywords/>
  <dc:description/>
  <cp:lastModifiedBy>duggirala venkat</cp:lastModifiedBy>
  <cp:revision>4</cp:revision>
  <dcterms:created xsi:type="dcterms:W3CDTF">2020-08-29T12:28:00Z</dcterms:created>
  <dcterms:modified xsi:type="dcterms:W3CDTF">2020-08-29T13:06:00Z</dcterms:modified>
</cp:coreProperties>
</file>