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BAA" w:rsidRDefault="008B2BAA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397116" w:rsidRDefault="00397116" w:rsidP="00DA0A36">
      <w:pPr>
        <w:pStyle w:val="HTMLPreformatted"/>
        <w:textAlignment w:val="baseline"/>
      </w:pPr>
      <w:hyperlink r:id="rId4" w:history="1">
        <w:r>
          <w:rPr>
            <w:rStyle w:val="Hyperlink"/>
          </w:rPr>
          <w:t>https://github.com/dvk040/myWorkspace</w:t>
        </w:r>
      </w:hyperlink>
    </w:p>
    <w:p w:rsidR="00397116" w:rsidRDefault="00397116" w:rsidP="00DA0A36">
      <w:pPr>
        <w:pStyle w:val="HTMLPreformatted"/>
        <w:textAlignment w:val="baseline"/>
      </w:pPr>
    </w:p>
    <w:p w:rsidR="00397116" w:rsidRDefault="00397116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F05F91" w:rsidRDefault="00F05F91" w:rsidP="00DA0A36">
      <w:pPr>
        <w:pStyle w:val="HTMLPreformatted"/>
        <w:textAlignment w:val="baseline"/>
        <w:rPr>
          <w:rFonts w:ascii="Helvetica" w:hAnsi="Helvetica" w:cs="Helvetica"/>
          <w:b/>
          <w:bCs/>
          <w:color w:val="FF0000"/>
          <w:sz w:val="12"/>
          <w:szCs w:val="12"/>
        </w:rPr>
      </w:pPr>
      <w:r>
        <w:rPr>
          <w:rFonts w:ascii="Helvetica" w:hAnsi="Helvetica" w:cs="Helvetica"/>
          <w:b/>
          <w:bCs/>
          <w:color w:val="FF0000"/>
          <w:sz w:val="12"/>
          <w:szCs w:val="12"/>
        </w:rPr>
        <w:t>Timesheet for this date is blocked</w:t>
      </w:r>
    </w:p>
    <w:p w:rsidR="00F05F91" w:rsidRDefault="00A0281B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b/>
          <w:bCs/>
          <w:color w:val="FF0000"/>
          <w:sz w:val="12"/>
          <w:szCs w:val="12"/>
        </w:rPr>
        <w:t>Hi sir, Unblock the timesheet</w:t>
      </w:r>
    </w:p>
    <w:p w:rsidR="00F05F91" w:rsidRDefault="00F05F91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DA5548" w:rsidRDefault="00DA5548" w:rsidP="00DA0A36">
      <w:pPr>
        <w:pStyle w:val="HTMLPreformatted"/>
        <w:textAlignment w:val="baseline"/>
        <w:rPr>
          <w:rFonts w:ascii="Helvetica" w:hAnsi="Helvetica" w:cs="Helvetica"/>
          <w:b/>
          <w:bCs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Working at client location infosys ITD 2.0</w:t>
      </w:r>
    </w:p>
    <w:p w:rsidR="00DA5548" w:rsidRDefault="00DA5548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DA5548" w:rsidRDefault="005B57AA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22222"/>
          <w:sz w:val="15"/>
          <w:szCs w:val="15"/>
          <w:shd w:val="clear" w:color="auto" w:fill="FFFFFF"/>
        </w:rPr>
        <w:drawing>
          <wp:inline distT="0" distB="0" distL="0" distR="0">
            <wp:extent cx="5943600" cy="33421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548" w:rsidRDefault="00DA5548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D57BFB" w:rsidRDefault="00D57BFB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 stash-----------------</w:t>
      </w:r>
      <w:r w:rsidRPr="00D57BF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u changed but not finished But u have to pull code at that time use </w:t>
      </w:r>
      <w:r w:rsidR="00C2009F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--</w:t>
      </w:r>
      <w:r w:rsidR="00C2009F" w:rsidRPr="00C2009F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 w:rsidRPr="00C2009F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>git stash save “give message”</w:t>
      </w:r>
    </w:p>
    <w:p w:rsidR="0021742C" w:rsidRDefault="0021742C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Next ------</w:t>
      </w:r>
      <w:r w:rsidRPr="0021742C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git pull origin master </w:t>
      </w:r>
    </w:p>
    <w:p w:rsidR="002A00FD" w:rsidRDefault="002A00FD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 stash list----------</w:t>
      </w:r>
      <w:r w:rsidRPr="002A00FD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to see stash list</w:t>
      </w:r>
    </w:p>
    <w:p w:rsidR="00E40E0D" w:rsidRDefault="00E40E0D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E40E0D" w:rsidRDefault="00E40E0D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 stash show –p id-Number</w:t>
      </w:r>
    </w:p>
    <w:p w:rsidR="00F4204E" w:rsidRDefault="00F4204E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9062B2" w:rsidRDefault="009062B2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 stash pop will take recent stash</w:t>
      </w:r>
    </w:p>
    <w:p w:rsidR="00756ECB" w:rsidRDefault="00756ECB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 stash pop</w:t>
      </w:r>
      <w:r w:rsidR="009F7071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&lt;stash-id&gt;</w:t>
      </w:r>
    </w:p>
    <w:p w:rsidR="00F4204E" w:rsidRDefault="00F4204E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 w:rsidRPr="00F046BE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 xml:space="preserve">After </w:t>
      </w:r>
      <w:r w:rsidR="00633401" w:rsidRPr="00F046BE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>pop their will</w:t>
      </w:r>
      <w:r w:rsidRPr="00F046BE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 xml:space="preserve"> be a</w:t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conflicts</w:t>
      </w:r>
      <w:r w:rsidR="00633401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check it</w:t>
      </w:r>
    </w:p>
    <w:p w:rsidR="00C2009F" w:rsidRDefault="00C2009F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 stash drop</w:t>
      </w:r>
      <w:r w:rsidR="00F122A8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---</w:t>
      </w:r>
      <w:r w:rsidR="00F122A8" w:rsidRPr="00F122A8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 w:rsidR="00F122A8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latest stash will be drop</w:t>
      </w:r>
    </w:p>
    <w:p w:rsidR="009F7071" w:rsidRDefault="009F7071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617850" w:rsidRDefault="00617850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*************************************************************************************************************************************************************</w:t>
      </w:r>
    </w:p>
    <w:p w:rsidR="00D57BFB" w:rsidRDefault="00D57BFB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B63796" w:rsidRDefault="00B63796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 diff ----------------</w:t>
      </w:r>
      <w:r w:rsidRPr="00B63796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will show what are the differences</w:t>
      </w:r>
    </w:p>
    <w:p w:rsidR="00B63796" w:rsidRDefault="00B63796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0F4750" w:rsidRDefault="000F4750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 push origin branch1:branch2-----------</w:t>
      </w:r>
      <w:r w:rsidRPr="000F4750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branch2 is maintained but not shown</w:t>
      </w:r>
    </w:p>
    <w:p w:rsidR="006030DA" w:rsidRDefault="006030DA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6030DA" w:rsidRDefault="00617850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*********************************************************************************************************************************************************</w:t>
      </w:r>
    </w:p>
    <w:p w:rsidR="006030DA" w:rsidRDefault="006030DA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 branch –d branchName-----------</w:t>
      </w:r>
      <w:r w:rsidRPr="006030DA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for delete branch</w:t>
      </w:r>
    </w:p>
    <w:p w:rsidR="006030DA" w:rsidRDefault="006030DA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8F1F34" w:rsidRDefault="008F1F34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 branch –merged</w:t>
      </w:r>
      <w:r w:rsidR="00D700F3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     it will give which branches are merged</w:t>
      </w:r>
    </w:p>
    <w:p w:rsidR="008F1F34" w:rsidRDefault="008F1F34" w:rsidP="008F1F34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Git branch --no–merged</w:t>
      </w:r>
      <w:r w:rsidR="00D700F3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it will give which branches are Not merged</w:t>
      </w:r>
    </w:p>
    <w:p w:rsidR="008F1F34" w:rsidRDefault="008F1F34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8F1F34" w:rsidRDefault="00617850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***********************************************************************************************************************************************************</w:t>
      </w:r>
    </w:p>
    <w:p w:rsidR="004B0C85" w:rsidRDefault="004B0C85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To skip staging </w:t>
      </w:r>
      <w:r w:rsidR="00ED4AE2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-----------------</w:t>
      </w:r>
      <w:r w:rsidR="00ED4AE2" w:rsidRPr="00ED4AE2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 w:rsidR="00ED4AE2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which means “</w:t>
      </w:r>
      <w:r w:rsidR="00057BD9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git </w:t>
      </w:r>
      <w:r w:rsidR="00ED4AE2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add” is not doing</w:t>
      </w:r>
      <w:r w:rsidR="00DC765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-----</w:t>
      </w:r>
      <w:r w:rsidR="00DC765B" w:rsidRPr="00DC765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 w:rsidR="00DC765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directly git commit</w:t>
      </w:r>
    </w:p>
    <w:p w:rsidR="004B0C85" w:rsidRDefault="004B0C85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 commit –a –m “write any comment”</w:t>
      </w:r>
    </w:p>
    <w:p w:rsidR="00CD68E8" w:rsidRDefault="00CD68E8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272ACC" w:rsidRDefault="00272ACC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After conflicts resolved</w:t>
      </w:r>
    </w:p>
    <w:p w:rsidR="00272ACC" w:rsidRDefault="00272ACC" w:rsidP="00272ACC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You have un merge paths---------</w:t>
      </w:r>
      <w:r w:rsidRPr="00106E2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enter command ------</w:t>
      </w:r>
      <w:r w:rsidRPr="00106E2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git add .--------</w:t>
      </w:r>
      <w:r w:rsidRPr="00F16ED5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git commit</w:t>
      </w:r>
    </w:p>
    <w:p w:rsidR="004B0C85" w:rsidRDefault="004B0C85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CD68E8" w:rsidRDefault="00021607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Branch to master branch merge</w:t>
      </w:r>
    </w:p>
    <w:p w:rsidR="00021607" w:rsidRDefault="00021607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 merge branchName</w:t>
      </w:r>
      <w:r w:rsidR="00106E2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</w:t>
      </w:r>
    </w:p>
    <w:p w:rsidR="00106E2B" w:rsidRDefault="00106E2B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 w:rsidRPr="00272ACC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>You have un merge paths</w:t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---------</w:t>
      </w:r>
      <w:r w:rsidRPr="00106E2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enter command ------</w:t>
      </w:r>
      <w:r w:rsidRPr="00106E2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git add .</w:t>
      </w:r>
      <w:r w:rsidR="00F16ED5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--------</w:t>
      </w:r>
      <w:r w:rsidR="00F16ED5" w:rsidRPr="00F16ED5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 w:rsidR="00F16ED5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git commit</w:t>
      </w:r>
    </w:p>
    <w:p w:rsidR="00021607" w:rsidRDefault="00021607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021607" w:rsidRDefault="00E10709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lastRenderedPageBreak/>
        <w:t>*******************************************************************************************************************************************************</w:t>
      </w:r>
    </w:p>
    <w:p w:rsidR="008B2BAA" w:rsidRDefault="008B2BAA" w:rsidP="00DA0A36">
      <w:pPr>
        <w:pStyle w:val="HTMLPreformatted"/>
        <w:textAlignment w:val="baseline"/>
        <w:rPr>
          <w:rFonts w:ascii="Arial" w:hAnsi="Arial" w:cs="Arial"/>
          <w:b/>
          <w:color w:val="FF0000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SVN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. Also known as </w:t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Subversion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SVN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 represents the most popular centralized version control system on the market. With a centralized system, all files and historical data are stored on a central server. And </w:t>
      </w:r>
      <w:r w:rsidRPr="008B2BAA">
        <w:rPr>
          <w:rFonts w:ascii="Arial" w:hAnsi="Arial" w:cs="Arial"/>
          <w:b/>
          <w:color w:val="FF0000"/>
          <w:sz w:val="15"/>
          <w:szCs w:val="15"/>
          <w:shd w:val="clear" w:color="auto" w:fill="FFFFFF"/>
        </w:rPr>
        <w:t>developers commit their changes directly to that central server repository</w:t>
      </w:r>
    </w:p>
    <w:p w:rsidR="00DF1F48" w:rsidRDefault="00DF1F48" w:rsidP="00DA0A36">
      <w:pPr>
        <w:pStyle w:val="HTMLPreformatted"/>
        <w:textAlignment w:val="baseline"/>
        <w:rPr>
          <w:rFonts w:ascii="Arial" w:hAnsi="Arial" w:cs="Arial"/>
          <w:b/>
          <w:color w:val="FF0000"/>
          <w:sz w:val="15"/>
          <w:szCs w:val="15"/>
          <w:shd w:val="clear" w:color="auto" w:fill="FFFFFF"/>
        </w:rPr>
      </w:pPr>
    </w:p>
    <w:p w:rsidR="00DF1F48" w:rsidRPr="008B2BAA" w:rsidRDefault="00DF1F48" w:rsidP="00DA0A36">
      <w:pPr>
        <w:pStyle w:val="HTMLPreformatted"/>
        <w:textAlignment w:val="baseline"/>
        <w:rPr>
          <w:rFonts w:ascii="Arial" w:hAnsi="Arial" w:cs="Arial"/>
          <w:b/>
          <w:color w:val="FF0000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 is the most commonly used version control system. </w:t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 tracks the changes you make to files, so you have a record of what has been done, and you can revert to specific versions should you ever need to. </w:t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 also makes collaboration easier, allowing changes by multiple people to all be merged into one source.</w:t>
      </w:r>
    </w:p>
    <w:p w:rsidR="008B2BAA" w:rsidRDefault="008B2BAA" w:rsidP="00DA0A36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</w:pPr>
    </w:p>
    <w:p w:rsidR="00F85E2C" w:rsidRDefault="00F85E2C" w:rsidP="00DA0A36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  <w:t>Git branch</w:t>
      </w:r>
    </w:p>
    <w:p w:rsidR="00F85E2C" w:rsidRDefault="00F85E2C" w:rsidP="00DA0A36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</w:pPr>
    </w:p>
    <w:p w:rsidR="004F0B37" w:rsidRDefault="004F0B37" w:rsidP="00DA0A36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  <w:t>To create a branch</w:t>
      </w:r>
    </w:p>
    <w:p w:rsidR="00E9250B" w:rsidRPr="00E9250B" w:rsidRDefault="00E9250B" w:rsidP="00DA0A36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</w:pPr>
      <w:r w:rsidRPr="00E9250B"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  <w:t>Git checkout –b branchName</w:t>
      </w:r>
    </w:p>
    <w:p w:rsidR="00E9250B" w:rsidRPr="00E9250B" w:rsidRDefault="00E9250B" w:rsidP="00DA0A36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</w:pPr>
      <w:r w:rsidRPr="00E9250B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>-b means new branch</w:t>
      </w:r>
      <w:r w:rsidR="006A06F7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 xml:space="preserve">       </w:t>
      </w:r>
      <w:r w:rsidR="006A06F7" w:rsidRPr="006A06F7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>X</w:t>
      </w:r>
      <w:r w:rsidR="006A06F7">
        <w:rPr>
          <w:rStyle w:val="HTMLCode"/>
          <w:rFonts w:ascii="Times New Roman" w:hAnsi="Times New Roman" w:cs="Times New Roman"/>
          <w:b/>
          <w:color w:val="242729"/>
          <w:bdr w:val="none" w:sz="0" w:space="0" w:color="auto" w:frame="1"/>
        </w:rPr>
        <w:t xml:space="preserve"> </w:t>
      </w:r>
      <w:r w:rsidR="006A06F7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 branch –d branchName-----------</w:t>
      </w:r>
      <w:r w:rsidR="006A06F7" w:rsidRPr="006030DA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 w:rsidR="006A06F7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for delete branch</w:t>
      </w:r>
    </w:p>
    <w:p w:rsidR="00E9250B" w:rsidRPr="00E9250B" w:rsidRDefault="00E9250B" w:rsidP="00DA0A36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</w:pPr>
    </w:p>
    <w:p w:rsidR="00DA0A36" w:rsidRPr="00E9250B" w:rsidRDefault="00DA0A36" w:rsidP="00E9250B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4"/>
        </w:tabs>
        <w:textAlignment w:val="baseline"/>
        <w:rPr>
          <w:rFonts w:ascii="Times New Roman" w:hAnsi="Times New Roman" w:cs="Times New Roman"/>
          <w:color w:val="242729"/>
        </w:rPr>
      </w:pPr>
      <w:r w:rsidRPr="00E9250B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>$ touch .gitignore</w:t>
      </w:r>
      <w:r w:rsidR="00E9250B" w:rsidRPr="00E9250B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ab/>
      </w:r>
    </w:p>
    <w:p w:rsidR="00DA0A36" w:rsidRPr="00E9250B" w:rsidRDefault="00DA0A36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r w:rsidRPr="00E9250B">
        <w:rPr>
          <w:b w:val="0"/>
          <w:color w:val="FF0000"/>
          <w:sz w:val="20"/>
          <w:szCs w:val="20"/>
        </w:rPr>
        <w:t>It will create a gitignore  file</w:t>
      </w:r>
    </w:p>
    <w:p w:rsidR="008C525E" w:rsidRPr="00E9250B" w:rsidRDefault="00E12E44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r w:rsidRPr="00E9250B">
        <w:rPr>
          <w:b w:val="0"/>
          <w:color w:val="FF0000"/>
          <w:sz w:val="20"/>
          <w:szCs w:val="20"/>
        </w:rPr>
        <w:t>Git gc –auto ---------</w:t>
      </w:r>
      <w:r w:rsidRPr="00E9250B">
        <w:rPr>
          <w:b w:val="0"/>
          <w:color w:val="FF0000"/>
          <w:sz w:val="20"/>
          <w:szCs w:val="20"/>
        </w:rPr>
        <w:sym w:font="Wingdings" w:char="F0E0"/>
      </w:r>
      <w:r w:rsidRPr="00E9250B">
        <w:rPr>
          <w:b w:val="0"/>
          <w:color w:val="FF0000"/>
          <w:sz w:val="20"/>
          <w:szCs w:val="20"/>
        </w:rPr>
        <w:t xml:space="preserve"> for un link files</w:t>
      </w:r>
    </w:p>
    <w:p w:rsidR="002E21D3" w:rsidRPr="00E9250B" w:rsidRDefault="002E21D3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r w:rsidRPr="00E9250B">
        <w:rPr>
          <w:b w:val="0"/>
          <w:color w:val="FF0000"/>
          <w:sz w:val="20"/>
          <w:szCs w:val="20"/>
        </w:rPr>
        <w:t>Git checkout</w:t>
      </w:r>
      <w:r w:rsidR="003D7C24" w:rsidRPr="00E9250B">
        <w:rPr>
          <w:b w:val="0"/>
          <w:color w:val="FF0000"/>
          <w:sz w:val="20"/>
          <w:szCs w:val="20"/>
        </w:rPr>
        <w:t xml:space="preserve"> </w:t>
      </w:r>
      <w:r w:rsidRPr="00E9250B">
        <w:rPr>
          <w:b w:val="0"/>
          <w:color w:val="FF0000"/>
          <w:sz w:val="20"/>
          <w:szCs w:val="20"/>
        </w:rPr>
        <w:t xml:space="preserve"> –f   -----</w:t>
      </w:r>
      <w:r w:rsidRPr="00E9250B">
        <w:rPr>
          <w:b w:val="0"/>
          <w:color w:val="FF0000"/>
          <w:sz w:val="20"/>
          <w:szCs w:val="20"/>
        </w:rPr>
        <w:sym w:font="Wingdings" w:char="F0E0"/>
      </w:r>
      <w:r w:rsidRPr="00E9250B">
        <w:rPr>
          <w:b w:val="0"/>
          <w:color w:val="FF0000"/>
          <w:sz w:val="20"/>
          <w:szCs w:val="20"/>
        </w:rPr>
        <w:t xml:space="preserve"> all changes will comeback in files</w:t>
      </w:r>
      <w:r w:rsidR="00490697" w:rsidRPr="00E9250B">
        <w:rPr>
          <w:b w:val="0"/>
          <w:color w:val="FF0000"/>
          <w:sz w:val="20"/>
          <w:szCs w:val="20"/>
        </w:rPr>
        <w:t xml:space="preserve"> for </w:t>
      </w:r>
      <w:r w:rsidR="00490697" w:rsidRPr="00E9250B">
        <w:rPr>
          <w:color w:val="FF0000"/>
          <w:sz w:val="20"/>
          <w:szCs w:val="20"/>
        </w:rPr>
        <w:t>last commit</w:t>
      </w:r>
    </w:p>
    <w:p w:rsidR="008C525E" w:rsidRPr="00E9250B" w:rsidRDefault="008C525E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r w:rsidRPr="00E9250B">
        <w:rPr>
          <w:b w:val="0"/>
          <w:color w:val="FF0000"/>
          <w:sz w:val="20"/>
          <w:szCs w:val="20"/>
        </w:rPr>
        <w:t>Git checkout filename</w:t>
      </w:r>
    </w:p>
    <w:p w:rsidR="008C525E" w:rsidRPr="00E9250B" w:rsidRDefault="008C525E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r w:rsidRPr="00E9250B">
        <w:rPr>
          <w:b w:val="0"/>
          <w:color w:val="FF0000"/>
          <w:sz w:val="20"/>
          <w:szCs w:val="20"/>
        </w:rPr>
        <w:t>If lost data to retrive</w:t>
      </w:r>
    </w:p>
    <w:p w:rsidR="00B601A5" w:rsidRPr="00E9250B" w:rsidRDefault="00B601A5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r w:rsidRPr="00E9250B">
        <w:rPr>
          <w:b w:val="0"/>
          <w:color w:val="FF0000"/>
          <w:sz w:val="20"/>
          <w:szCs w:val="20"/>
        </w:rPr>
        <w:t>File to make unstage</w:t>
      </w:r>
    </w:p>
    <w:p w:rsidR="007E0870" w:rsidRPr="00E9250B" w:rsidRDefault="007E0870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r w:rsidRPr="00E9250B">
        <w:rPr>
          <w:b w:val="0"/>
          <w:color w:val="FF0000"/>
          <w:sz w:val="20"/>
          <w:szCs w:val="20"/>
        </w:rPr>
        <w:t>Git restore filename----</w:t>
      </w:r>
      <w:r w:rsidRPr="00E9250B">
        <w:rPr>
          <w:b w:val="0"/>
          <w:color w:val="FF0000"/>
          <w:sz w:val="20"/>
          <w:szCs w:val="20"/>
        </w:rPr>
        <w:sym w:font="Wingdings" w:char="F0E0"/>
      </w:r>
      <w:r w:rsidRPr="00E9250B">
        <w:rPr>
          <w:b w:val="0"/>
          <w:color w:val="FF0000"/>
          <w:sz w:val="20"/>
          <w:szCs w:val="20"/>
        </w:rPr>
        <w:t xml:space="preserve"> un modified to last step</w:t>
      </w:r>
    </w:p>
    <w:p w:rsidR="00B601A5" w:rsidRPr="00E9250B" w:rsidRDefault="00B601A5" w:rsidP="00B60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250B">
        <w:rPr>
          <w:rFonts w:ascii="Times New Roman" w:hAnsi="Times New Roman" w:cs="Times New Roman"/>
          <w:sz w:val="20"/>
          <w:szCs w:val="20"/>
        </w:rPr>
        <w:t>git restore --stage secoundOne.docx</w:t>
      </w:r>
    </w:p>
    <w:p w:rsidR="00B601A5" w:rsidRPr="00E9250B" w:rsidRDefault="0068640A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r w:rsidRPr="00E9250B">
        <w:rPr>
          <w:b w:val="0"/>
          <w:color w:val="FF0000"/>
          <w:sz w:val="20"/>
          <w:szCs w:val="20"/>
        </w:rPr>
        <w:t>after add we can make unstage</w:t>
      </w:r>
    </w:p>
    <w:p w:rsidR="00156916" w:rsidRDefault="00EE76F1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r w:rsidRPr="00E9250B">
        <w:rPr>
          <w:b w:val="0"/>
          <w:color w:val="FF0000"/>
          <w:sz w:val="20"/>
          <w:szCs w:val="20"/>
        </w:rPr>
        <w:t xml:space="preserve">Git init </w:t>
      </w:r>
      <w:r w:rsidR="00FD43DC">
        <w:rPr>
          <w:b w:val="0"/>
          <w:color w:val="FF0000"/>
          <w:sz w:val="20"/>
          <w:szCs w:val="20"/>
        </w:rPr>
        <w:t xml:space="preserve">   its opposite is-------</w:t>
      </w:r>
      <w:r w:rsidR="00FD43DC" w:rsidRPr="00FD43DC">
        <w:rPr>
          <w:b w:val="0"/>
          <w:color w:val="FF0000"/>
          <w:sz w:val="20"/>
          <w:szCs w:val="20"/>
        </w:rPr>
        <w:sym w:font="Wingdings" w:char="F0E0"/>
      </w:r>
      <w:r w:rsidR="00FD43DC">
        <w:rPr>
          <w:b w:val="0"/>
          <w:color w:val="FF0000"/>
          <w:sz w:val="20"/>
          <w:szCs w:val="20"/>
        </w:rPr>
        <w:t xml:space="preserve">  rm –rf .git</w:t>
      </w:r>
      <w:r w:rsidR="00321DFF">
        <w:rPr>
          <w:b w:val="0"/>
          <w:color w:val="FF0000"/>
          <w:sz w:val="20"/>
          <w:szCs w:val="20"/>
        </w:rPr>
        <w:t xml:space="preserve">  folder converted into normal</w:t>
      </w:r>
    </w:p>
    <w:p w:rsidR="00FD43DC" w:rsidRPr="00E9250B" w:rsidRDefault="00FD43DC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r>
        <w:rPr>
          <w:b w:val="0"/>
          <w:color w:val="FF0000"/>
          <w:sz w:val="20"/>
          <w:szCs w:val="20"/>
        </w:rPr>
        <w:t xml:space="preserve">Git init </w:t>
      </w:r>
      <w:r w:rsidRPr="00FD43DC">
        <w:rPr>
          <w:sz w:val="20"/>
          <w:szCs w:val="20"/>
        </w:rPr>
        <w:t>X</w:t>
      </w:r>
      <w:r>
        <w:rPr>
          <w:sz w:val="20"/>
          <w:szCs w:val="20"/>
        </w:rPr>
        <w:t xml:space="preserve"> </w:t>
      </w:r>
      <w:r>
        <w:rPr>
          <w:b w:val="0"/>
          <w:color w:val="FF0000"/>
          <w:sz w:val="20"/>
          <w:szCs w:val="20"/>
        </w:rPr>
        <w:t>rm –rf .git</w:t>
      </w:r>
    </w:p>
    <w:p w:rsidR="00EE76F1" w:rsidRPr="00E9250B" w:rsidRDefault="00EE76F1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242729"/>
          <w:sz w:val="20"/>
          <w:szCs w:val="20"/>
        </w:rPr>
      </w:pPr>
      <w:r w:rsidRPr="00E9250B">
        <w:rPr>
          <w:b w:val="0"/>
          <w:color w:val="242729"/>
          <w:sz w:val="20"/>
          <w:szCs w:val="20"/>
        </w:rPr>
        <w:t>to start git in that folder</w:t>
      </w:r>
    </w:p>
    <w:p w:rsidR="00FA160E" w:rsidRPr="00E9250B" w:rsidRDefault="00481E72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242729"/>
          <w:sz w:val="20"/>
          <w:szCs w:val="20"/>
        </w:rPr>
      </w:pPr>
      <w:hyperlink r:id="rId6" w:history="1">
        <w:r w:rsidR="00FA160E" w:rsidRPr="00E9250B">
          <w:rPr>
            <w:rStyle w:val="Hyperlink"/>
            <w:b w:val="0"/>
            <w:bCs w:val="0"/>
            <w:sz w:val="20"/>
            <w:szCs w:val="20"/>
            <w:bdr w:val="none" w:sz="0" w:space="0" w:color="auto" w:frame="1"/>
          </w:rPr>
          <w:t>Ignore modified (but not committed) files in git?</w:t>
        </w:r>
      </w:hyperlink>
    </w:p>
    <w:p w:rsidR="00FA160E" w:rsidRPr="00E9250B" w:rsidRDefault="00FA160E" w:rsidP="00FA1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color w:val="242729"/>
          <w:sz w:val="20"/>
          <w:szCs w:val="20"/>
        </w:rPr>
        <w:t>git update-index --assume-unchanged dir-im-removing/</w:t>
      </w:r>
    </w:p>
    <w:p w:rsidR="00FA160E" w:rsidRPr="00E9250B" w:rsidRDefault="00FA160E" w:rsidP="00FA160E">
      <w:pPr>
        <w:pStyle w:val="HTMLPreformatted"/>
        <w:textAlignment w:val="baseline"/>
        <w:rPr>
          <w:rFonts w:ascii="Times New Roman" w:hAnsi="Times New Roman" w:cs="Times New Roman"/>
          <w:color w:val="242729"/>
        </w:rPr>
      </w:pPr>
      <w:r w:rsidRPr="00E9250B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>git update-index --assume-unchanged config/database.yml</w:t>
      </w:r>
    </w:p>
    <w:p w:rsidR="00FA160E" w:rsidRPr="00E9250B" w:rsidRDefault="00FA160E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242729"/>
          <w:sz w:val="20"/>
          <w:szCs w:val="20"/>
        </w:rPr>
      </w:pPr>
    </w:p>
    <w:p w:rsidR="00C9173A" w:rsidRPr="00E9250B" w:rsidRDefault="00C9173A" w:rsidP="00C9173A">
      <w:pPr>
        <w:pStyle w:val="HTMLPreformatted"/>
        <w:pBdr>
          <w:top w:val="single" w:sz="4" w:space="12" w:color="EFEEE6"/>
          <w:left w:val="single" w:sz="4" w:space="12" w:color="EFEEE6"/>
          <w:bottom w:val="single" w:sz="4" w:space="12" w:color="EFEEE6"/>
          <w:right w:val="single" w:sz="4" w:space="12" w:color="EFEEE6"/>
        </w:pBdr>
        <w:shd w:val="clear" w:color="auto" w:fill="E8E7DD"/>
        <w:spacing w:after="240" w:line="168" w:lineRule="atLeast"/>
        <w:rPr>
          <w:rFonts w:ascii="Times New Roman" w:hAnsi="Times New Roman" w:cs="Times New Roman"/>
          <w:color w:val="4E443C"/>
        </w:rPr>
      </w:pPr>
      <w:r w:rsidRPr="00E9250B">
        <w:rPr>
          <w:rStyle w:val="Emphasis"/>
          <w:rFonts w:ascii="Times New Roman" w:hAnsi="Times New Roman" w:cs="Times New Roman"/>
          <w:bCs/>
          <w:i w:val="0"/>
          <w:iCs w:val="0"/>
          <w:color w:val="4E443C"/>
        </w:rPr>
        <w:t>git check-ignore</w:t>
      </w:r>
      <w:r w:rsidRPr="00E9250B">
        <w:rPr>
          <w:rFonts w:ascii="Times New Roman" w:hAnsi="Times New Roman" w:cs="Times New Roman"/>
          <w:color w:val="4E443C"/>
        </w:rPr>
        <w:t xml:space="preserve"> [&lt;options&gt;] &lt;pathname&gt;…​</w:t>
      </w:r>
    </w:p>
    <w:p w:rsidR="00C9173A" w:rsidRPr="00E9250B" w:rsidRDefault="00C9173A" w:rsidP="00C9173A">
      <w:pPr>
        <w:pStyle w:val="HTMLPreformatted"/>
        <w:pBdr>
          <w:top w:val="single" w:sz="4" w:space="12" w:color="EFEEE6"/>
          <w:left w:val="single" w:sz="4" w:space="12" w:color="EFEEE6"/>
          <w:bottom w:val="single" w:sz="4" w:space="12" w:color="EFEEE6"/>
          <w:right w:val="single" w:sz="4" w:space="12" w:color="EFEEE6"/>
        </w:pBdr>
        <w:shd w:val="clear" w:color="auto" w:fill="E8E7DD"/>
        <w:spacing w:after="240" w:line="168" w:lineRule="atLeast"/>
        <w:rPr>
          <w:rFonts w:ascii="Times New Roman" w:hAnsi="Times New Roman" w:cs="Times New Roman"/>
          <w:color w:val="4E443C"/>
        </w:rPr>
      </w:pPr>
      <w:r w:rsidRPr="00E9250B">
        <w:rPr>
          <w:rStyle w:val="Emphasis"/>
          <w:rFonts w:ascii="Times New Roman" w:hAnsi="Times New Roman" w:cs="Times New Roman"/>
          <w:bCs/>
          <w:i w:val="0"/>
          <w:iCs w:val="0"/>
          <w:color w:val="4E443C"/>
        </w:rPr>
        <w:t>git check-ignore</w:t>
      </w:r>
      <w:r w:rsidRPr="00E9250B">
        <w:rPr>
          <w:rFonts w:ascii="Times New Roman" w:hAnsi="Times New Roman" w:cs="Times New Roman"/>
          <w:color w:val="4E443C"/>
        </w:rPr>
        <w:t xml:space="preserve"> [&lt;options&gt;] --stdin</w:t>
      </w:r>
    </w:p>
    <w:p w:rsidR="00FA160E" w:rsidRPr="00E9250B" w:rsidRDefault="00FA160E">
      <w:pPr>
        <w:rPr>
          <w:rFonts w:ascii="Times New Roman" w:hAnsi="Times New Roman" w:cs="Times New Roman"/>
          <w:sz w:val="20"/>
          <w:szCs w:val="20"/>
        </w:rPr>
      </w:pPr>
    </w:p>
    <w:p w:rsidR="00A865AA" w:rsidRPr="00E9250B" w:rsidRDefault="000E4D48">
      <w:pPr>
        <w:rPr>
          <w:rFonts w:ascii="Times New Roman" w:hAnsi="Times New Roman" w:cs="Times New Roman"/>
          <w:sz w:val="20"/>
          <w:szCs w:val="20"/>
        </w:rPr>
      </w:pPr>
      <w:r w:rsidRPr="00E9250B">
        <w:rPr>
          <w:rFonts w:ascii="Times New Roman" w:hAnsi="Times New Roman" w:cs="Times New Roman"/>
          <w:sz w:val="20"/>
          <w:szCs w:val="20"/>
        </w:rPr>
        <w:t xml:space="preserve">I </w:t>
      </w:r>
      <w:r w:rsidR="00B6171E" w:rsidRPr="00E9250B">
        <w:rPr>
          <w:rFonts w:ascii="Times New Roman" w:hAnsi="Times New Roman" w:cs="Times New Roman"/>
          <w:sz w:val="20"/>
          <w:szCs w:val="20"/>
        </w:rPr>
        <w:t>changed observe</w:t>
      </w:r>
    </w:p>
    <w:p w:rsidR="003828FA" w:rsidRPr="00E9250B" w:rsidRDefault="003828FA">
      <w:pPr>
        <w:rPr>
          <w:rFonts w:ascii="Times New Roman" w:hAnsi="Times New Roman" w:cs="Times New Roman"/>
          <w:sz w:val="20"/>
          <w:szCs w:val="20"/>
        </w:rPr>
      </w:pPr>
      <w:r w:rsidRPr="00E9250B">
        <w:rPr>
          <w:rFonts w:ascii="Times New Roman" w:hAnsi="Times New Roman" w:cs="Times New Roman"/>
          <w:sz w:val="20"/>
          <w:szCs w:val="20"/>
        </w:rPr>
        <w:lastRenderedPageBreak/>
        <w:t>I what to check about stat</w:t>
      </w:r>
    </w:p>
    <w:p w:rsidR="005557B8" w:rsidRPr="00E9250B" w:rsidRDefault="005557B8">
      <w:pPr>
        <w:rPr>
          <w:rFonts w:ascii="Times New Roman" w:hAnsi="Times New Roman" w:cs="Times New Roman"/>
          <w:sz w:val="20"/>
          <w:szCs w:val="20"/>
        </w:rPr>
      </w:pPr>
      <w:r w:rsidRPr="00E9250B">
        <w:rPr>
          <w:rFonts w:ascii="Times New Roman" w:hAnsi="Times New Roman" w:cs="Times New Roman"/>
          <w:sz w:val="20"/>
          <w:szCs w:val="20"/>
        </w:rPr>
        <w:t>To know Email</w:t>
      </w:r>
    </w:p>
    <w:p w:rsidR="005557B8" w:rsidRPr="00E9250B" w:rsidRDefault="00481E72">
      <w:pPr>
        <w:rPr>
          <w:rFonts w:ascii="Times New Roman" w:hAnsi="Times New Roman" w:cs="Times New Roman"/>
          <w:sz w:val="20"/>
          <w:szCs w:val="20"/>
        </w:rPr>
      </w:pPr>
      <w:hyperlink r:id="rId7" w:history="1">
        <w:r w:rsidR="005557B8" w:rsidRPr="00E9250B">
          <w:rPr>
            <w:rStyle w:val="Hyperlink"/>
            <w:rFonts w:ascii="Times New Roman" w:hAnsi="Times New Roman" w:cs="Times New Roman"/>
            <w:sz w:val="20"/>
            <w:szCs w:val="20"/>
          </w:rPr>
          <w:t>https://git-scm.com/docs/git-log</w:t>
        </w:r>
      </w:hyperlink>
    </w:p>
    <w:p w:rsidR="005557B8" w:rsidRPr="00E9250B" w:rsidRDefault="005557B8" w:rsidP="0055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250B">
        <w:rPr>
          <w:rFonts w:ascii="Times New Roman" w:hAnsi="Times New Roman" w:cs="Times New Roman"/>
          <w:sz w:val="20"/>
          <w:szCs w:val="20"/>
        </w:rPr>
        <w:t>git log --pretty=format:”%h -- %an”</w:t>
      </w:r>
    </w:p>
    <w:p w:rsidR="00ED0E8D" w:rsidRPr="00E9250B" w:rsidRDefault="00ED0E8D" w:rsidP="0055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D0E8D" w:rsidRPr="00E9250B" w:rsidRDefault="00ED0E8D" w:rsidP="00ED0E8D">
      <w:pPr>
        <w:shd w:val="clear" w:color="auto" w:fill="FCFCFA"/>
        <w:spacing w:after="0" w:line="196" w:lineRule="atLeast"/>
        <w:ind w:left="103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%h</w:t>
      </w:r>
    </w:p>
    <w:p w:rsidR="00ED0E8D" w:rsidRPr="00E9250B" w:rsidRDefault="00ED0E8D" w:rsidP="00ED0E8D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abbreviated commit hash</w:t>
      </w:r>
    </w:p>
    <w:p w:rsidR="00ED0E8D" w:rsidRPr="00E9250B" w:rsidRDefault="00ED0E8D" w:rsidP="00ED0E8D">
      <w:pPr>
        <w:shd w:val="clear" w:color="auto" w:fill="FCFCFA"/>
        <w:spacing w:after="0" w:line="196" w:lineRule="atLeast"/>
        <w:ind w:left="618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%an</w:t>
      </w:r>
    </w:p>
    <w:p w:rsidR="00ED0E8D" w:rsidRPr="00E9250B" w:rsidRDefault="00ED0E8D" w:rsidP="00ED0E8D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author name</w:t>
      </w:r>
    </w:p>
    <w:p w:rsidR="005557B8" w:rsidRPr="00E9250B" w:rsidRDefault="005557B8" w:rsidP="0055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557B8" w:rsidRPr="00E9250B" w:rsidRDefault="005557B8" w:rsidP="005557B8">
      <w:pPr>
        <w:shd w:val="clear" w:color="auto" w:fill="FCFCFA"/>
        <w:spacing w:after="103" w:line="206" w:lineRule="atLeast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Placeholders that expand to information extracted from the commit:</w:t>
      </w:r>
    </w:p>
    <w:p w:rsidR="005557B8" w:rsidRPr="00E9250B" w:rsidRDefault="005557B8" w:rsidP="005557B8">
      <w:pPr>
        <w:shd w:val="clear" w:color="auto" w:fill="FCFCFA"/>
        <w:spacing w:after="0" w:line="196" w:lineRule="atLeast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%H</w:t>
      </w:r>
    </w:p>
    <w:p w:rsidR="005557B8" w:rsidRPr="00E9250B" w:rsidRDefault="005557B8" w:rsidP="005557B8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commit hash</w:t>
      </w:r>
    </w:p>
    <w:p w:rsidR="005557B8" w:rsidRPr="00E9250B" w:rsidRDefault="005557B8" w:rsidP="005557B8">
      <w:pPr>
        <w:shd w:val="clear" w:color="auto" w:fill="FCFCFA"/>
        <w:spacing w:after="0" w:line="196" w:lineRule="atLeast"/>
        <w:ind w:left="103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%h</w:t>
      </w:r>
    </w:p>
    <w:p w:rsidR="005557B8" w:rsidRPr="00E9250B" w:rsidRDefault="005557B8" w:rsidP="005557B8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abbreviated commit hash</w:t>
      </w:r>
    </w:p>
    <w:p w:rsidR="005557B8" w:rsidRPr="00E9250B" w:rsidRDefault="005557B8" w:rsidP="005557B8">
      <w:pPr>
        <w:shd w:val="clear" w:color="auto" w:fill="FCFCFA"/>
        <w:spacing w:after="0" w:line="196" w:lineRule="atLeast"/>
        <w:ind w:left="206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%T</w:t>
      </w:r>
    </w:p>
    <w:p w:rsidR="005557B8" w:rsidRPr="00E9250B" w:rsidRDefault="005557B8" w:rsidP="005557B8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tree hash</w:t>
      </w:r>
    </w:p>
    <w:p w:rsidR="005557B8" w:rsidRPr="00E9250B" w:rsidRDefault="005557B8" w:rsidP="005557B8">
      <w:pPr>
        <w:shd w:val="clear" w:color="auto" w:fill="FCFCFA"/>
        <w:spacing w:after="0" w:line="196" w:lineRule="atLeast"/>
        <w:ind w:left="309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%t</w:t>
      </w:r>
    </w:p>
    <w:p w:rsidR="005557B8" w:rsidRPr="00E9250B" w:rsidRDefault="005557B8" w:rsidP="005557B8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abbreviated tree hash</w:t>
      </w:r>
    </w:p>
    <w:p w:rsidR="005557B8" w:rsidRPr="00E9250B" w:rsidRDefault="005557B8" w:rsidP="005557B8">
      <w:pPr>
        <w:shd w:val="clear" w:color="auto" w:fill="FCFCFA"/>
        <w:spacing w:after="0" w:line="196" w:lineRule="atLeast"/>
        <w:ind w:left="412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%P</w:t>
      </w:r>
    </w:p>
    <w:p w:rsidR="005557B8" w:rsidRPr="00E9250B" w:rsidRDefault="005557B8" w:rsidP="005557B8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parent hashes</w:t>
      </w:r>
    </w:p>
    <w:p w:rsidR="005557B8" w:rsidRPr="00E9250B" w:rsidRDefault="005557B8" w:rsidP="005557B8">
      <w:pPr>
        <w:shd w:val="clear" w:color="auto" w:fill="FCFCFA"/>
        <w:spacing w:after="0" w:line="196" w:lineRule="atLeast"/>
        <w:ind w:left="515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%p</w:t>
      </w:r>
    </w:p>
    <w:p w:rsidR="005557B8" w:rsidRPr="00E9250B" w:rsidRDefault="005557B8" w:rsidP="005557B8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abbreviated parent hashes</w:t>
      </w:r>
    </w:p>
    <w:p w:rsidR="005557B8" w:rsidRPr="00E9250B" w:rsidRDefault="005557B8" w:rsidP="005557B8">
      <w:pPr>
        <w:shd w:val="clear" w:color="auto" w:fill="FCFCFA"/>
        <w:spacing w:after="0" w:line="196" w:lineRule="atLeast"/>
        <w:ind w:left="618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%an</w:t>
      </w:r>
    </w:p>
    <w:p w:rsidR="005557B8" w:rsidRPr="00E9250B" w:rsidRDefault="005557B8" w:rsidP="005557B8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author name</w:t>
      </w:r>
    </w:p>
    <w:p w:rsidR="005557B8" w:rsidRPr="00E9250B" w:rsidRDefault="005557B8" w:rsidP="0055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557B8" w:rsidRPr="00E9250B" w:rsidRDefault="005557B8">
      <w:pPr>
        <w:rPr>
          <w:rFonts w:ascii="Times New Roman" w:hAnsi="Times New Roman" w:cs="Times New Roman"/>
          <w:sz w:val="20"/>
          <w:szCs w:val="20"/>
        </w:rPr>
      </w:pPr>
    </w:p>
    <w:sectPr w:rsidR="005557B8" w:rsidRPr="00E9250B" w:rsidSect="00A86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0E4D48"/>
    <w:rsid w:val="00021607"/>
    <w:rsid w:val="00057BD9"/>
    <w:rsid w:val="000E4D48"/>
    <w:rsid w:val="000F4750"/>
    <w:rsid w:val="00106E2B"/>
    <w:rsid w:val="00156916"/>
    <w:rsid w:val="0021742C"/>
    <w:rsid w:val="00272ACC"/>
    <w:rsid w:val="002A00FD"/>
    <w:rsid w:val="002E21D3"/>
    <w:rsid w:val="00321DFF"/>
    <w:rsid w:val="00330681"/>
    <w:rsid w:val="0036764F"/>
    <w:rsid w:val="003828FA"/>
    <w:rsid w:val="00397116"/>
    <w:rsid w:val="003D7C24"/>
    <w:rsid w:val="00481E72"/>
    <w:rsid w:val="00490697"/>
    <w:rsid w:val="004B0C85"/>
    <w:rsid w:val="004F0B37"/>
    <w:rsid w:val="00553298"/>
    <w:rsid w:val="005557B8"/>
    <w:rsid w:val="005B57AA"/>
    <w:rsid w:val="006030DA"/>
    <w:rsid w:val="00617850"/>
    <w:rsid w:val="00633401"/>
    <w:rsid w:val="0068640A"/>
    <w:rsid w:val="006A06F7"/>
    <w:rsid w:val="00756ECB"/>
    <w:rsid w:val="007E0870"/>
    <w:rsid w:val="0087749B"/>
    <w:rsid w:val="008B2BAA"/>
    <w:rsid w:val="008C525E"/>
    <w:rsid w:val="008F1F34"/>
    <w:rsid w:val="009062B2"/>
    <w:rsid w:val="009F7071"/>
    <w:rsid w:val="00A0281B"/>
    <w:rsid w:val="00A106E1"/>
    <w:rsid w:val="00A322CD"/>
    <w:rsid w:val="00A865AA"/>
    <w:rsid w:val="00B601A5"/>
    <w:rsid w:val="00B6171E"/>
    <w:rsid w:val="00B63796"/>
    <w:rsid w:val="00C2009F"/>
    <w:rsid w:val="00C9173A"/>
    <w:rsid w:val="00CD68E8"/>
    <w:rsid w:val="00CF7680"/>
    <w:rsid w:val="00D13B84"/>
    <w:rsid w:val="00D57BFB"/>
    <w:rsid w:val="00D700F3"/>
    <w:rsid w:val="00DA0A36"/>
    <w:rsid w:val="00DA5548"/>
    <w:rsid w:val="00DC765B"/>
    <w:rsid w:val="00DF1F48"/>
    <w:rsid w:val="00E10709"/>
    <w:rsid w:val="00E12E44"/>
    <w:rsid w:val="00E40E0D"/>
    <w:rsid w:val="00E9250B"/>
    <w:rsid w:val="00ED0E8D"/>
    <w:rsid w:val="00ED4AE2"/>
    <w:rsid w:val="00EE76F1"/>
    <w:rsid w:val="00F046BE"/>
    <w:rsid w:val="00F05F91"/>
    <w:rsid w:val="00F122A8"/>
    <w:rsid w:val="00F16ED5"/>
    <w:rsid w:val="00F35AAA"/>
    <w:rsid w:val="00F4204E"/>
    <w:rsid w:val="00F85E2C"/>
    <w:rsid w:val="00FA160E"/>
    <w:rsid w:val="00FD4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5AA"/>
  </w:style>
  <w:style w:type="paragraph" w:styleId="Heading1">
    <w:name w:val="heading 1"/>
    <w:basedOn w:val="Normal"/>
    <w:link w:val="Heading1Char"/>
    <w:uiPriority w:val="9"/>
    <w:qFormat/>
    <w:rsid w:val="00FA16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57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5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57B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A16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6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160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1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-scm.com/docs/git-lo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655243/ignore-modified-but-not-committed-files-in-git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dvk040/myWorkspac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duggirala venkat</dc:creator>
  <cp:keywords/>
  <dc:description/>
  <cp:lastModifiedBy>duggirala venkat</cp:lastModifiedBy>
  <cp:revision>81</cp:revision>
  <dcterms:created xsi:type="dcterms:W3CDTF">2020-03-07T06:31:00Z</dcterms:created>
  <dcterms:modified xsi:type="dcterms:W3CDTF">2020-04-12T13:34:00Z</dcterms:modified>
</cp:coreProperties>
</file>