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A6065">
      <w:r>
        <w:t xml:space="preserve">8-points </w:t>
      </w:r>
      <w:proofErr w:type="gramStart"/>
      <w:r>
        <w:t xml:space="preserve">means </w:t>
      </w:r>
      <w:r w:rsidR="00B11B26">
        <w:t xml:space="preserve"> almost</w:t>
      </w:r>
      <w:proofErr w:type="gramEnd"/>
      <w:r w:rsidR="00B11B26">
        <w:t xml:space="preserve">  </w:t>
      </w:r>
      <w:r>
        <w:t>2-days task</w:t>
      </w:r>
    </w:p>
    <w:p w:rsidR="00324300" w:rsidRDefault="00324300">
      <w:r>
        <w:t>Click on story</w:t>
      </w:r>
    </w:p>
    <w:p w:rsidR="00324300" w:rsidRDefault="00324300">
      <w:r>
        <w:rPr>
          <w:noProof/>
        </w:rPr>
        <w:drawing>
          <wp:inline distT="0" distB="0" distL="0" distR="0">
            <wp:extent cx="4591050" cy="238462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384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6CE" w:rsidRDefault="007856CE">
      <w:r>
        <w:t>Story point</w:t>
      </w:r>
    </w:p>
    <w:p w:rsidR="007856CE" w:rsidRDefault="007856CE">
      <w:r>
        <w:rPr>
          <w:noProof/>
        </w:rPr>
        <w:drawing>
          <wp:inline distT="0" distB="0" distL="0" distR="0">
            <wp:extent cx="4514850" cy="3441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A48" w:rsidRDefault="009E3A48">
      <w:r>
        <w:t xml:space="preserve">Click on that check-box </w:t>
      </w:r>
      <w:proofErr w:type="gramStart"/>
      <w:r>
        <w:t>middle</w:t>
      </w:r>
      <w:r w:rsidR="00B26762">
        <w:t xml:space="preserve">  for</w:t>
      </w:r>
      <w:proofErr w:type="gramEnd"/>
      <w:r w:rsidR="00B26762">
        <w:t xml:space="preserve"> Sub tasks</w:t>
      </w:r>
    </w:p>
    <w:p w:rsidR="009E3A48" w:rsidRDefault="009E3A48">
      <w:r>
        <w:rPr>
          <w:noProof/>
        </w:rPr>
        <w:lastRenderedPageBreak/>
        <w:drawing>
          <wp:inline distT="0" distB="0" distL="0" distR="0">
            <wp:extent cx="3136900" cy="250825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250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B13" w:rsidRDefault="00B92B13">
      <w:r>
        <w:rPr>
          <w:noProof/>
        </w:rPr>
        <w:drawing>
          <wp:inline distT="0" distB="0" distL="0" distR="0">
            <wp:extent cx="3079750" cy="2705100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B13" w:rsidRDefault="00B92B13">
      <w:r>
        <w:t>Click on create</w:t>
      </w:r>
      <w:r w:rsidR="00591C2C">
        <w:t xml:space="preserve"> it will create</w:t>
      </w:r>
    </w:p>
    <w:p w:rsidR="00591C2C" w:rsidRDefault="00591C2C">
      <w:r>
        <w:t xml:space="preserve">Click on user story u will get </w:t>
      </w:r>
      <w:proofErr w:type="spellStart"/>
      <w:r>
        <w:t>assigne</w:t>
      </w:r>
      <w:proofErr w:type="spellEnd"/>
    </w:p>
    <w:p w:rsidR="00591C2C" w:rsidRDefault="00591C2C">
      <w:r>
        <w:rPr>
          <w:noProof/>
        </w:rPr>
        <w:lastRenderedPageBreak/>
        <w:drawing>
          <wp:inline distT="0" distB="0" distL="0" distR="0">
            <wp:extent cx="4381500" cy="21844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240" w:rsidRDefault="00DF6240">
      <w:r>
        <w:t>We can drag the things</w:t>
      </w:r>
    </w:p>
    <w:p w:rsidR="00DF6240" w:rsidRDefault="00DF6240">
      <w:r>
        <w:rPr>
          <w:noProof/>
        </w:rPr>
        <w:drawing>
          <wp:inline distT="0" distB="0" distL="0" distR="0">
            <wp:extent cx="5943600" cy="322855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C2C" w:rsidRDefault="00591C2C"/>
    <w:sectPr w:rsidR="00591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2A6065"/>
    <w:rsid w:val="000E76CE"/>
    <w:rsid w:val="002A6065"/>
    <w:rsid w:val="00324300"/>
    <w:rsid w:val="00591C2C"/>
    <w:rsid w:val="007856CE"/>
    <w:rsid w:val="009E3A48"/>
    <w:rsid w:val="00B11B26"/>
    <w:rsid w:val="00B26762"/>
    <w:rsid w:val="00B92B13"/>
    <w:rsid w:val="00DF6240"/>
    <w:rsid w:val="00E04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4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3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duggirala venkat</dc:creator>
  <cp:keywords/>
  <dc:description/>
  <cp:lastModifiedBy>duggirala venkat</cp:lastModifiedBy>
  <cp:revision>11</cp:revision>
  <dcterms:created xsi:type="dcterms:W3CDTF">2020-04-12T10:37:00Z</dcterms:created>
  <dcterms:modified xsi:type="dcterms:W3CDTF">2020-04-12T10:57:00Z</dcterms:modified>
</cp:coreProperties>
</file>