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BAA" w:rsidRDefault="008B2BA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397116" w:rsidRDefault="008B444A" w:rsidP="00DA0A36">
      <w:pPr>
        <w:pStyle w:val="HTMLPreformatted"/>
        <w:textAlignment w:val="baseline"/>
      </w:pPr>
      <w:hyperlink r:id="rId4" w:history="1">
        <w:r w:rsidR="00397116">
          <w:rPr>
            <w:rStyle w:val="Hyperlink"/>
          </w:rPr>
          <w:t>https://github.com/dvk040/myWorkspace</w:t>
        </w:r>
      </w:hyperlink>
    </w:p>
    <w:p w:rsidR="001C6114" w:rsidRDefault="001C6114" w:rsidP="00DA0A36">
      <w:pPr>
        <w:pStyle w:val="HTMLPreformatted"/>
        <w:textAlignment w:val="baseline"/>
      </w:pPr>
    </w:p>
    <w:p w:rsidR="00184D51" w:rsidRDefault="00184D51" w:rsidP="00DA0A36">
      <w:pPr>
        <w:pStyle w:val="HTMLPreformatted"/>
        <w:textAlignment w:val="baseline"/>
      </w:pPr>
      <w:r>
        <w:t>1.Git stash</w:t>
      </w:r>
    </w:p>
    <w:p w:rsidR="00184D51" w:rsidRDefault="00184D51" w:rsidP="00DA0A36">
      <w:pPr>
        <w:pStyle w:val="HTMLPreformatted"/>
        <w:textAlignment w:val="baseline"/>
      </w:pPr>
      <w:r>
        <w:t>2.Git revert</w:t>
      </w:r>
    </w:p>
    <w:p w:rsidR="00377965" w:rsidRDefault="00184D51" w:rsidP="009C25E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>
        <w:t>3.Git ignore</w:t>
      </w:r>
      <w:r w:rsidR="009C25E3">
        <w:t xml:space="preserve"> </w:t>
      </w:r>
      <w:r w:rsidR="009C25E3"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$ touch .gitignore</w:t>
      </w:r>
      <w:r w:rsidR="00B40479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   in gitignore file other file names or  *.log(all log files not added)</w:t>
      </w:r>
      <w:r w:rsidR="00377965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</w:t>
      </w:r>
    </w:p>
    <w:p w:rsidR="009C25E3" w:rsidRDefault="00377965" w:rsidP="009C25E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>
        <w:rPr>
          <w:rFonts w:ascii="Times New Roman" w:hAnsi="Times New Roman" w:cs="Times New Roman"/>
          <w:noProof/>
          <w:color w:val="242729"/>
          <w:bdr w:val="none" w:sz="0" w:space="0" w:color="auto" w:frame="1"/>
        </w:rPr>
        <w:drawing>
          <wp:inline distT="0" distB="0" distL="0" distR="0">
            <wp:extent cx="580654" cy="45612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4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D51" w:rsidRDefault="00184D51" w:rsidP="00DA0A36">
      <w:pPr>
        <w:pStyle w:val="HTMLPreformatted"/>
        <w:textAlignment w:val="baseline"/>
      </w:pPr>
    </w:p>
    <w:p w:rsidR="00184D51" w:rsidRDefault="00184D51" w:rsidP="00DA0A36">
      <w:pPr>
        <w:pStyle w:val="HTMLPreformatted"/>
        <w:textAlignment w:val="baseline"/>
      </w:pPr>
    </w:p>
    <w:p w:rsidR="001C6114" w:rsidRDefault="001C6114" w:rsidP="00DA0A36">
      <w:pPr>
        <w:pStyle w:val="HTMLPreformatted"/>
        <w:textAlignment w:val="baseline"/>
      </w:pPr>
      <w:r>
        <w:t>reverting</w:t>
      </w:r>
    </w:p>
    <w:p w:rsidR="00C6199A" w:rsidRDefault="008B5488" w:rsidP="00DA0A36">
      <w:pPr>
        <w:pStyle w:val="HTMLPreformatted"/>
        <w:textAlignment w:val="baseline"/>
      </w:pPr>
      <w:r>
        <w:t>stash, diff, reset,revert</w:t>
      </w:r>
    </w:p>
    <w:p w:rsidR="00C6199A" w:rsidRDefault="00C6199A" w:rsidP="00DA0A36">
      <w:pPr>
        <w:pStyle w:val="HTMLPreformatted"/>
        <w:textAlignment w:val="baseline"/>
      </w:pPr>
    </w:p>
    <w:p w:rsidR="001C6114" w:rsidRDefault="00C6199A" w:rsidP="00DA0A36">
      <w:pPr>
        <w:pStyle w:val="HTMLPreformatted"/>
        <w:textAlignment w:val="baseline"/>
      </w:pPr>
      <w:r>
        <w:t>discard one file change</w:t>
      </w:r>
      <w:r w:rsidR="005D5A35">
        <w:t xml:space="preserve"> we can do it by “git checkout filename”</w:t>
      </w:r>
      <w:r w:rsidR="008B5488">
        <w:t xml:space="preserve"> </w:t>
      </w:r>
    </w:p>
    <w:p w:rsidR="0080558D" w:rsidRDefault="0080558D" w:rsidP="00DA0A36">
      <w:pPr>
        <w:pStyle w:val="HTMLPreformatted"/>
        <w:textAlignment w:val="baseline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D5" w:rsidRDefault="00DF50D5" w:rsidP="00DA0A36">
      <w:pPr>
        <w:pStyle w:val="HTMLPreformatted"/>
        <w:textAlignment w:val="baseline"/>
      </w:pPr>
    </w:p>
    <w:p w:rsidR="00DF50D5" w:rsidRDefault="00DF50D5" w:rsidP="00DA0A36">
      <w:pPr>
        <w:pStyle w:val="HTMLPreformatted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D5" w:rsidRDefault="00DF50D5" w:rsidP="00DA0A36">
      <w:pPr>
        <w:pStyle w:val="HTMLPreformatted"/>
        <w:textAlignment w:val="baseline"/>
      </w:pPr>
      <w:r>
        <w:t>Discarded</w:t>
      </w:r>
      <w:r w:rsidR="00E937CE">
        <w:t xml:space="preserve"> </w:t>
      </w:r>
      <w:r>
        <w:t xml:space="preserve"> one.sh</w:t>
      </w:r>
      <w:r w:rsidR="00E937CE">
        <w:t xml:space="preserve"> not adding changes done in one.sh</w:t>
      </w:r>
    </w:p>
    <w:p w:rsidR="00DF50D5" w:rsidRDefault="00E937CE" w:rsidP="00DA0A36">
      <w:pPr>
        <w:pStyle w:val="HTMLPreformatted"/>
        <w:textAlignment w:val="baseline"/>
      </w:pPr>
      <w:r>
        <w:t>Only two</w:t>
      </w:r>
      <w:r w:rsidR="00EF49C5">
        <w:t xml:space="preserve">.sh available; </w:t>
      </w:r>
    </w:p>
    <w:p w:rsidR="00EF49C5" w:rsidRDefault="00EF49C5" w:rsidP="00DA0A36">
      <w:pPr>
        <w:pStyle w:val="HTMLPreformatted"/>
        <w:textAlignment w:val="baseline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5" w:rsidRDefault="00EF49C5" w:rsidP="00DA0A36">
      <w:pPr>
        <w:pStyle w:val="HTMLPreformatted"/>
        <w:textAlignment w:val="baseline"/>
      </w:pPr>
      <w:r>
        <w:t>Git checkout . -----------no file will add</w:t>
      </w:r>
    </w:p>
    <w:p w:rsidR="004640C3" w:rsidRDefault="004640C3" w:rsidP="00DA0A36">
      <w:pPr>
        <w:pStyle w:val="HTMLPreformatted"/>
        <w:textAlignment w:val="baseline"/>
      </w:pPr>
    </w:p>
    <w:p w:rsidR="00397116" w:rsidRDefault="00397116" w:rsidP="00DA0A36">
      <w:pPr>
        <w:pStyle w:val="HTMLPreformatted"/>
        <w:textAlignment w:val="baseline"/>
      </w:pPr>
    </w:p>
    <w:p w:rsidR="00397116" w:rsidRDefault="0039711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CB1A6C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git stash </w:t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step-1</w:t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3907155" cy="1383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EC79BD" w:rsidRDefault="00EC79B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Step-2</w:t>
      </w:r>
    </w:p>
    <w:p w:rsidR="00F960AD" w:rsidRDefault="00F960A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save “message”</w:t>
      </w:r>
    </w:p>
    <w:p w:rsidR="00EC79BD" w:rsidRDefault="00EC79B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391150" cy="110426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Step-3</w:t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Checking status</w:t>
      </w:r>
      <w:r w:rsidR="008D57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–git status –now they clean</w:t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011420" cy="11931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C4" w:rsidRDefault="00290FC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Step-4</w:t>
      </w:r>
    </w:p>
    <w:p w:rsidR="00290FC4" w:rsidRDefault="00FD7EA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list</w:t>
      </w:r>
    </w:p>
    <w:p w:rsidR="00FD7EAB" w:rsidRDefault="00FD7EA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4827270" cy="15024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683" w:rsidRDefault="0043268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4B17ED" w:rsidP="00927F61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Step-4</w:t>
      </w:r>
      <w:r w:rsidR="00927F6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In master</w:t>
      </w:r>
      <w:r w:rsidR="000324B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checking</w:t>
      </w:r>
    </w:p>
    <w:p w:rsidR="00094FE0" w:rsidRDefault="00094FE0" w:rsidP="00927F61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apply so those files come to hear</w:t>
      </w:r>
      <w:r w:rsidR="006E588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 copy method</w:t>
      </w:r>
    </w:p>
    <w:p w:rsidR="004B17ED" w:rsidRDefault="004B17E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432683" w:rsidRDefault="00C44B8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5106670" cy="24168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In master</w:t>
      </w:r>
    </w:p>
    <w:p w:rsidR="006369AF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3942715" cy="134175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3C37E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Now cut and paste</w:t>
      </w:r>
    </w:p>
    <w:p w:rsidR="003C37EB" w:rsidRDefault="003C37E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4993640" cy="22739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clear stash</w:t>
      </w: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list</w:t>
      </w: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4869180" cy="153162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4B17ED" w:rsidRDefault="004B17E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450840" cy="39839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F7" w:rsidRDefault="008D57F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A000BA" w:rsidRDefault="00A000B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96F7F" w:rsidRDefault="003F336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029200" cy="11518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F3F" w:rsidRDefault="003D19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4102735" cy="3170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F05F91" w:rsidRDefault="00F05F91" w:rsidP="00DA0A36">
      <w:pPr>
        <w:pStyle w:val="HTMLPreformatted"/>
        <w:textAlignment w:val="baseline"/>
        <w:rPr>
          <w:rFonts w:ascii="Helvetica" w:hAnsi="Helvetica" w:cs="Helvetica"/>
          <w:b/>
          <w:bCs/>
          <w:color w:val="FF0000"/>
          <w:sz w:val="12"/>
          <w:szCs w:val="12"/>
        </w:rPr>
      </w:pPr>
      <w:r>
        <w:rPr>
          <w:rFonts w:ascii="Helvetica" w:hAnsi="Helvetica" w:cs="Helvetica"/>
          <w:b/>
          <w:bCs/>
          <w:color w:val="FF0000"/>
          <w:sz w:val="12"/>
          <w:szCs w:val="12"/>
        </w:rPr>
        <w:t>Timesheet for this date is blocked</w:t>
      </w:r>
    </w:p>
    <w:p w:rsidR="00F05F91" w:rsidRDefault="00A0281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Helvetica" w:hAnsi="Helvetica" w:cs="Helvetica"/>
          <w:b/>
          <w:bCs/>
          <w:color w:val="FF0000"/>
          <w:sz w:val="12"/>
          <w:szCs w:val="12"/>
        </w:rPr>
        <w:t>Hi sir, Unblock the timesheet</w:t>
      </w:r>
    </w:p>
    <w:p w:rsidR="00F05F91" w:rsidRDefault="00F05F9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Helvetica" w:hAnsi="Helvetica" w:cs="Helvetica"/>
          <w:b/>
          <w:bCs/>
          <w:color w:val="333333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57BFB" w:rsidRDefault="00D57BF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stash-----------------</w:t>
      </w:r>
      <w:r w:rsidRPr="00D57BF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u changed but not finished But u have to pull code at that time use </w:t>
      </w:r>
      <w:r w:rsidR="00C2009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</w:t>
      </w:r>
      <w:r w:rsidR="00C2009F" w:rsidRPr="00C2009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Pr="00C2009F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git stash save “give message”</w:t>
      </w:r>
    </w:p>
    <w:p w:rsidR="0021742C" w:rsidRDefault="0021742C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Next ------</w:t>
      </w:r>
      <w:r w:rsidRPr="0021742C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pull origin master </w:t>
      </w:r>
    </w:p>
    <w:p w:rsidR="002A00FD" w:rsidRDefault="002A00F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list----------</w:t>
      </w:r>
      <w:r w:rsidRPr="002A00FD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to see stash list</w:t>
      </w:r>
    </w:p>
    <w:p w:rsidR="00E40E0D" w:rsidRDefault="00E40E0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E40E0D" w:rsidRDefault="00E40E0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show –p id-Number</w:t>
      </w:r>
    </w:p>
    <w:p w:rsidR="00F4204E" w:rsidRDefault="00F4204E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062B2" w:rsidRDefault="009062B2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pop will take recent stash</w:t>
      </w:r>
    </w:p>
    <w:p w:rsidR="00756ECB" w:rsidRDefault="00756EC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pop</w:t>
      </w:r>
      <w:r w:rsidR="009F707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&lt;stash-id&gt;</w:t>
      </w:r>
    </w:p>
    <w:p w:rsidR="00F4204E" w:rsidRDefault="00F4204E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After </w:t>
      </w:r>
      <w:r w:rsidR="00633401"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pop their will</w:t>
      </w:r>
      <w:r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be a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conflicts</w:t>
      </w:r>
      <w:r w:rsidR="0063340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check it</w:t>
      </w:r>
    </w:p>
    <w:p w:rsidR="00C2009F" w:rsidRDefault="00C2009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stash drop</w:t>
      </w:r>
      <w:r w:rsid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</w:t>
      </w:r>
      <w:r w:rsidR="00F122A8" w:rsidRP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latest stash will be drop</w:t>
      </w:r>
    </w:p>
    <w:p w:rsidR="009F7071" w:rsidRDefault="009F707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17850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*************************************************************************************************************************************************************</w:t>
      </w:r>
    </w:p>
    <w:p w:rsidR="00D57BFB" w:rsidRDefault="00D57BF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B63796" w:rsidRDefault="00B637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diff ----------------</w:t>
      </w:r>
      <w:r w:rsidRPr="00B63796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will show what are the differences</w:t>
      </w:r>
    </w:p>
    <w:p w:rsidR="00B63796" w:rsidRDefault="00B637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0F4750" w:rsidRDefault="000F47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push origin branch1:branch2-----------</w:t>
      </w:r>
      <w:r w:rsidRPr="000F4750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branch2 is maintained but not shown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030DA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branch –d branchName-----------</w:t>
      </w:r>
      <w:r w:rsidRPr="006030DA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for delete branch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F1F34" w:rsidRDefault="008F1F3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branch –merged</w:t>
      </w:r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     it will give which branches are merged</w:t>
      </w:r>
    </w:p>
    <w:p w:rsidR="008F1F34" w:rsidRDefault="008F1F34" w:rsidP="008F1F34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branch --no–merged</w:t>
      </w:r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it will give which branches are Not merged</w:t>
      </w:r>
    </w:p>
    <w:p w:rsidR="008F1F34" w:rsidRDefault="008F1F3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F1F34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***********************************************************************************************************************************************************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To skip staging </w:t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-----------------</w:t>
      </w:r>
      <w:r w:rsidR="00ED4AE2" w:rsidRP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which means “</w:t>
      </w:r>
      <w:r w:rsidR="00057BD9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git </w:t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add” is not doing</w:t>
      </w:r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</w:t>
      </w:r>
      <w:r w:rsidR="00DC765B" w:rsidRP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directly git commit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commit –a –m “write any comment”</w:t>
      </w:r>
    </w:p>
    <w:p w:rsidR="00CD68E8" w:rsidRDefault="00CD68E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272ACC" w:rsidRDefault="00272ACC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After conflicts resolved</w:t>
      </w:r>
    </w:p>
    <w:p w:rsidR="00272ACC" w:rsidRDefault="00272ACC" w:rsidP="00272ACC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You have un merge paths---------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enter command 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add .--------</w:t>
      </w:r>
      <w:r w:rsidRP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commit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CD68E8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Branch to master branch merge</w:t>
      </w:r>
    </w:p>
    <w:p w:rsidR="00021607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merge branchName</w:t>
      </w:r>
      <w:r w:rsid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</w:p>
    <w:p w:rsidR="00106E2B" w:rsidRDefault="00106E2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 w:rsidRPr="00272ACC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You have un merge paths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enter command 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add .</w:t>
      </w:r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</w:t>
      </w:r>
      <w:r w:rsidR="00F16ED5" w:rsidRP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git commit</w:t>
      </w:r>
    </w:p>
    <w:p w:rsidR="00021607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021607" w:rsidRDefault="00E10709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</w:t>
      </w:r>
    </w:p>
    <w:p w:rsidR="008B2BAA" w:rsidRDefault="008B2BAA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SVN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. Also known as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Subversion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SVN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 xml:space="preserve"> represents the most popular centralized version control system on the market. With a centralized system, all files and historical data are stored on a central server. And </w:t>
      </w:r>
      <w:r w:rsidRPr="008B2BAA"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  <w:t>developers commit their changes directly to that central server repository</w:t>
      </w:r>
    </w:p>
    <w:p w:rsidR="00DF1F48" w:rsidRDefault="00DF1F48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</w:p>
    <w:p w:rsidR="00DF1F48" w:rsidRPr="008B2BAA" w:rsidRDefault="00DF1F48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is the most commonly used version control system.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tracks the changes you make to files, so you have a record of what has been done, and you can revert to specific versions should you ever need to.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also makes collaboration easier, allowing changes by multiple people to all be merged into one source.</w:t>
      </w:r>
    </w:p>
    <w:p w:rsidR="008B2BAA" w:rsidRDefault="008B2BAA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</w:p>
    <w:p w:rsidR="00F85E2C" w:rsidRDefault="00F85E2C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Git branch</w:t>
      </w:r>
    </w:p>
    <w:p w:rsidR="00F85E2C" w:rsidRDefault="00F85E2C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</w:p>
    <w:p w:rsidR="004F0B37" w:rsidRDefault="004F0B37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To create a branch</w:t>
      </w:r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r w:rsidRPr="00E9250B"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Git checkout –b branchName</w:t>
      </w:r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-b means new branch</w:t>
      </w:r>
      <w:r w:rsidR="006A06F7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      </w:t>
      </w:r>
      <w:r w:rsidR="006A06F7" w:rsidRPr="006A06F7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X</w:t>
      </w:r>
      <w:r w:rsidR="006A06F7">
        <w:rPr>
          <w:rStyle w:val="HTMLCode"/>
          <w:rFonts w:ascii="Times New Roman" w:hAnsi="Times New Roman" w:cs="Times New Roman"/>
          <w:b/>
          <w:color w:val="242729"/>
          <w:bdr w:val="none" w:sz="0" w:space="0" w:color="auto" w:frame="1"/>
        </w:rPr>
        <w:t xml:space="preserve"> </w:t>
      </w:r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 branch –d branchName-----------</w:t>
      </w:r>
      <w:r w:rsidR="006A06F7" w:rsidRPr="006030DA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for delete branch</w:t>
      </w:r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</w:p>
    <w:p w:rsidR="00867AA7" w:rsidRDefault="00DA0A36" w:rsidP="00E9250B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$ touch .gitignore</w:t>
      </w:r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Style w:val="HTMLCode"/>
          <w:rFonts w:ascii="Times New Roman" w:eastAsiaTheme="minorEastAsia" w:hAnsi="Times New Roman" w:cs="Times New Roman"/>
          <w:color w:val="242729"/>
          <w:bdr w:val="none" w:sz="0" w:space="0" w:color="auto" w:frame="1"/>
        </w:rPr>
        <w:t>Example:</w:t>
      </w:r>
      <w:r w:rsidRPr="00867AA7">
        <w:rPr>
          <w:rFonts w:ascii="Courier New" w:hAnsi="Courier New" w:cs="Courier New"/>
        </w:rPr>
        <w:t xml:space="preserve"> </w:t>
      </w:r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secound.html</w:t>
      </w:r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thirsdMaster.html</w:t>
      </w:r>
    </w:p>
    <w:p w:rsidR="00DA0A36" w:rsidRPr="00E9250B" w:rsidRDefault="00E9250B" w:rsidP="00E9250B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Fonts w:ascii="Times New Roman" w:hAnsi="Times New Roman" w:cs="Times New Roman"/>
          <w:color w:val="242729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ab/>
      </w:r>
    </w:p>
    <w:p w:rsidR="00DA0A36" w:rsidRPr="00E9250B" w:rsidRDefault="00DA0A36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It will create a gitignore  file</w:t>
      </w:r>
    </w:p>
    <w:p w:rsidR="008C525E" w:rsidRPr="00E9250B" w:rsidRDefault="00E12E44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Git gc –auto ---------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for un link files</w:t>
      </w:r>
    </w:p>
    <w:p w:rsidR="002E21D3" w:rsidRPr="00E9250B" w:rsidRDefault="002E21D3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Git checkout</w:t>
      </w:r>
      <w:r w:rsidR="003D7C24" w:rsidRPr="00E9250B">
        <w:rPr>
          <w:b w:val="0"/>
          <w:color w:val="FF0000"/>
          <w:sz w:val="20"/>
          <w:szCs w:val="20"/>
        </w:rPr>
        <w:t xml:space="preserve"> </w:t>
      </w:r>
      <w:r w:rsidRPr="00E9250B">
        <w:rPr>
          <w:b w:val="0"/>
          <w:color w:val="FF0000"/>
          <w:sz w:val="20"/>
          <w:szCs w:val="20"/>
        </w:rPr>
        <w:t xml:space="preserve"> –f   -----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all changes will comeback in files</w:t>
      </w:r>
      <w:r w:rsidR="00490697" w:rsidRPr="00E9250B">
        <w:rPr>
          <w:b w:val="0"/>
          <w:color w:val="FF0000"/>
          <w:sz w:val="20"/>
          <w:szCs w:val="20"/>
        </w:rPr>
        <w:t xml:space="preserve"> for </w:t>
      </w:r>
      <w:r w:rsidR="00490697" w:rsidRPr="00E9250B">
        <w:rPr>
          <w:color w:val="FF0000"/>
          <w:sz w:val="20"/>
          <w:szCs w:val="20"/>
        </w:rPr>
        <w:t>last commit</w:t>
      </w:r>
    </w:p>
    <w:p w:rsidR="008C525E" w:rsidRPr="00E9250B" w:rsidRDefault="008C525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Git checkout filename</w:t>
      </w:r>
    </w:p>
    <w:p w:rsidR="008C525E" w:rsidRPr="00E9250B" w:rsidRDefault="008C525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If lost data to retrive</w:t>
      </w:r>
    </w:p>
    <w:p w:rsidR="00B601A5" w:rsidRPr="00E9250B" w:rsidRDefault="00B601A5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File to make unstage</w:t>
      </w:r>
    </w:p>
    <w:p w:rsidR="007E0870" w:rsidRPr="00E9250B" w:rsidRDefault="007E0870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Git restore filename----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un modified to last step</w:t>
      </w:r>
    </w:p>
    <w:p w:rsidR="00B601A5" w:rsidRPr="00E9250B" w:rsidRDefault="00B601A5" w:rsidP="00B601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>git restore --stage secoundOne.docx</w:t>
      </w:r>
    </w:p>
    <w:p w:rsidR="00B601A5" w:rsidRPr="00E9250B" w:rsidRDefault="0068640A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>after add we can make unstage</w:t>
      </w:r>
    </w:p>
    <w:p w:rsidR="00156916" w:rsidRDefault="00EE76F1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 xml:space="preserve">Git init </w:t>
      </w:r>
      <w:r w:rsidR="00FD43DC">
        <w:rPr>
          <w:b w:val="0"/>
          <w:color w:val="FF0000"/>
          <w:sz w:val="20"/>
          <w:szCs w:val="20"/>
        </w:rPr>
        <w:t xml:space="preserve">   its opposite is-------</w:t>
      </w:r>
      <w:r w:rsidR="00FD43DC" w:rsidRPr="00FD43DC">
        <w:rPr>
          <w:b w:val="0"/>
          <w:color w:val="FF0000"/>
          <w:sz w:val="20"/>
          <w:szCs w:val="20"/>
        </w:rPr>
        <w:sym w:font="Wingdings" w:char="F0E0"/>
      </w:r>
      <w:r w:rsidR="00FD43DC">
        <w:rPr>
          <w:b w:val="0"/>
          <w:color w:val="FF0000"/>
          <w:sz w:val="20"/>
          <w:szCs w:val="20"/>
        </w:rPr>
        <w:t xml:space="preserve">  rm –rf .git</w:t>
      </w:r>
      <w:r w:rsidR="00321DFF">
        <w:rPr>
          <w:b w:val="0"/>
          <w:color w:val="FF0000"/>
          <w:sz w:val="20"/>
          <w:szCs w:val="20"/>
        </w:rPr>
        <w:t xml:space="preserve">  folder converted into normal</w:t>
      </w:r>
    </w:p>
    <w:p w:rsidR="00FD43DC" w:rsidRPr="00E9250B" w:rsidRDefault="00FD43DC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>
        <w:rPr>
          <w:b w:val="0"/>
          <w:color w:val="FF0000"/>
          <w:sz w:val="20"/>
          <w:szCs w:val="20"/>
        </w:rPr>
        <w:t xml:space="preserve">Git init </w:t>
      </w:r>
      <w:r w:rsidRPr="00FD43DC">
        <w:rPr>
          <w:sz w:val="20"/>
          <w:szCs w:val="20"/>
        </w:rPr>
        <w:t>X</w:t>
      </w:r>
      <w:r>
        <w:rPr>
          <w:sz w:val="20"/>
          <w:szCs w:val="20"/>
        </w:rPr>
        <w:t xml:space="preserve"> </w:t>
      </w:r>
      <w:r>
        <w:rPr>
          <w:b w:val="0"/>
          <w:color w:val="FF0000"/>
          <w:sz w:val="20"/>
          <w:szCs w:val="20"/>
        </w:rPr>
        <w:t>rm –rf .git</w:t>
      </w:r>
    </w:p>
    <w:p w:rsidR="00EE76F1" w:rsidRPr="00E9250B" w:rsidRDefault="00EE76F1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  <w:r w:rsidRPr="00E9250B">
        <w:rPr>
          <w:b w:val="0"/>
          <w:color w:val="242729"/>
          <w:sz w:val="20"/>
          <w:szCs w:val="20"/>
        </w:rPr>
        <w:t>to start git in that folder</w:t>
      </w:r>
    </w:p>
    <w:p w:rsidR="00FA160E" w:rsidRPr="00E9250B" w:rsidRDefault="008B444A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  <w:hyperlink r:id="rId20" w:history="1">
        <w:r w:rsidR="00FA160E" w:rsidRPr="00E9250B">
          <w:rPr>
            <w:rStyle w:val="Hyperlink"/>
            <w:b w:val="0"/>
            <w:bCs w:val="0"/>
            <w:sz w:val="20"/>
            <w:szCs w:val="20"/>
            <w:bdr w:val="none" w:sz="0" w:space="0" w:color="auto" w:frame="1"/>
          </w:rPr>
          <w:t>Ignore modified (but not committed) files in git?</w:t>
        </w:r>
      </w:hyperlink>
    </w:p>
    <w:p w:rsidR="00FA160E" w:rsidRPr="00E9250B" w:rsidRDefault="00FA160E" w:rsidP="00FA16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242729"/>
          <w:sz w:val="20"/>
          <w:szCs w:val="20"/>
        </w:rPr>
        <w:t>git update-index --assume-unchanged dir-im-removing/</w:t>
      </w:r>
    </w:p>
    <w:p w:rsidR="00FA160E" w:rsidRPr="00E9250B" w:rsidRDefault="00FA160E" w:rsidP="00FA160E">
      <w:pPr>
        <w:pStyle w:val="HTMLPreformatted"/>
        <w:textAlignment w:val="baseline"/>
        <w:rPr>
          <w:rFonts w:ascii="Times New Roman" w:hAnsi="Times New Roman" w:cs="Times New Roman"/>
          <w:color w:val="242729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git update-index --assume-unchanged config/database.yml</w:t>
      </w:r>
    </w:p>
    <w:p w:rsidR="00FA160E" w:rsidRPr="00E9250B" w:rsidRDefault="00FA160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</w:p>
    <w:p w:rsidR="00C9173A" w:rsidRPr="00E9250B" w:rsidRDefault="00C9173A" w:rsidP="00C9173A">
      <w:pPr>
        <w:pStyle w:val="HTMLPreformatted"/>
        <w:pBdr>
          <w:top w:val="single" w:sz="4" w:space="12" w:color="EFEEE6"/>
          <w:left w:val="single" w:sz="4" w:space="12" w:color="EFEEE6"/>
          <w:bottom w:val="single" w:sz="4" w:space="12" w:color="EFEEE6"/>
          <w:right w:val="single" w:sz="4" w:space="12" w:color="EFEEE6"/>
        </w:pBdr>
        <w:shd w:val="clear" w:color="auto" w:fill="E8E7DD"/>
        <w:spacing w:after="240" w:line="168" w:lineRule="atLeast"/>
        <w:rPr>
          <w:rFonts w:ascii="Times New Roman" w:hAnsi="Times New Roman" w:cs="Times New Roman"/>
          <w:color w:val="4E443C"/>
        </w:rPr>
      </w:pPr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>git check-ignore</w:t>
      </w:r>
      <w:r w:rsidRPr="00E9250B">
        <w:rPr>
          <w:rFonts w:ascii="Times New Roman" w:hAnsi="Times New Roman" w:cs="Times New Roman"/>
          <w:color w:val="4E443C"/>
        </w:rPr>
        <w:t xml:space="preserve"> [&lt;options&gt;] &lt;pathname&gt;…​</w:t>
      </w:r>
    </w:p>
    <w:p w:rsidR="00C9173A" w:rsidRPr="00E9250B" w:rsidRDefault="00C9173A" w:rsidP="00C9173A">
      <w:pPr>
        <w:pStyle w:val="HTMLPreformatted"/>
        <w:pBdr>
          <w:top w:val="single" w:sz="4" w:space="12" w:color="EFEEE6"/>
          <w:left w:val="single" w:sz="4" w:space="12" w:color="EFEEE6"/>
          <w:bottom w:val="single" w:sz="4" w:space="12" w:color="EFEEE6"/>
          <w:right w:val="single" w:sz="4" w:space="12" w:color="EFEEE6"/>
        </w:pBdr>
        <w:shd w:val="clear" w:color="auto" w:fill="E8E7DD"/>
        <w:spacing w:after="240" w:line="168" w:lineRule="atLeast"/>
        <w:rPr>
          <w:rFonts w:ascii="Times New Roman" w:hAnsi="Times New Roman" w:cs="Times New Roman"/>
          <w:color w:val="4E443C"/>
        </w:rPr>
      </w:pPr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>git check-ignore</w:t>
      </w:r>
      <w:r w:rsidRPr="00E9250B">
        <w:rPr>
          <w:rFonts w:ascii="Times New Roman" w:hAnsi="Times New Roman" w:cs="Times New Roman"/>
          <w:color w:val="4E443C"/>
        </w:rPr>
        <w:t xml:space="preserve"> [&lt;options&gt;] --stdin</w:t>
      </w:r>
    </w:p>
    <w:p w:rsidR="00FA160E" w:rsidRPr="00E9250B" w:rsidRDefault="00FA160E">
      <w:pPr>
        <w:rPr>
          <w:rFonts w:ascii="Times New Roman" w:hAnsi="Times New Roman" w:cs="Times New Roman"/>
          <w:sz w:val="20"/>
          <w:szCs w:val="20"/>
        </w:rPr>
      </w:pPr>
    </w:p>
    <w:p w:rsidR="00A865AA" w:rsidRPr="00E9250B" w:rsidRDefault="000E4D48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 xml:space="preserve">I </w:t>
      </w:r>
      <w:r w:rsidR="00B6171E" w:rsidRPr="00E9250B">
        <w:rPr>
          <w:rFonts w:ascii="Times New Roman" w:hAnsi="Times New Roman" w:cs="Times New Roman"/>
          <w:sz w:val="20"/>
          <w:szCs w:val="20"/>
        </w:rPr>
        <w:t>changed observe</w:t>
      </w:r>
    </w:p>
    <w:p w:rsidR="003828FA" w:rsidRPr="00E9250B" w:rsidRDefault="003828FA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lastRenderedPageBreak/>
        <w:t>I what to check about stat</w:t>
      </w:r>
    </w:p>
    <w:p w:rsidR="005557B8" w:rsidRPr="00E9250B" w:rsidRDefault="005557B8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>To know Email</w:t>
      </w:r>
    </w:p>
    <w:p w:rsidR="005557B8" w:rsidRPr="00E9250B" w:rsidRDefault="008B444A">
      <w:pPr>
        <w:rPr>
          <w:rFonts w:ascii="Times New Roman" w:hAnsi="Times New Roman" w:cs="Times New Roman"/>
          <w:sz w:val="20"/>
          <w:szCs w:val="20"/>
        </w:rPr>
      </w:pPr>
      <w:hyperlink r:id="rId21" w:history="1">
        <w:r w:rsidR="005557B8" w:rsidRPr="00E9250B">
          <w:rPr>
            <w:rStyle w:val="Hyperlink"/>
            <w:rFonts w:ascii="Times New Roman" w:hAnsi="Times New Roman" w:cs="Times New Roman"/>
            <w:sz w:val="20"/>
            <w:szCs w:val="20"/>
          </w:rPr>
          <w:t>https://git-scm.com/docs/git-log</w:t>
        </w:r>
      </w:hyperlink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>git log --pretty=format:”%h -- %an”</w:t>
      </w:r>
    </w:p>
    <w:p w:rsidR="00ED0E8D" w:rsidRPr="00E9250B" w:rsidRDefault="00ED0E8D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D0E8D" w:rsidRPr="00E9250B" w:rsidRDefault="00ED0E8D" w:rsidP="00ED0E8D">
      <w:pPr>
        <w:shd w:val="clear" w:color="auto" w:fill="FCFCFA"/>
        <w:spacing w:after="0" w:line="196" w:lineRule="atLeast"/>
        <w:ind w:left="103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ED0E8D" w:rsidRPr="00E9250B" w:rsidRDefault="00ED0E8D" w:rsidP="00ED0E8D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 commit hash</w:t>
      </w:r>
    </w:p>
    <w:p w:rsidR="00ED0E8D" w:rsidRPr="00E9250B" w:rsidRDefault="00ED0E8D" w:rsidP="00ED0E8D">
      <w:pPr>
        <w:shd w:val="clear" w:color="auto" w:fill="FCFCFA"/>
        <w:spacing w:after="0" w:line="196" w:lineRule="atLeast"/>
        <w:ind w:left="618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%an</w:t>
      </w:r>
    </w:p>
    <w:p w:rsidR="00ED0E8D" w:rsidRPr="00E9250B" w:rsidRDefault="00ED0E8D" w:rsidP="00ED0E8D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author name</w:t>
      </w:r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557B8" w:rsidRPr="00E9250B" w:rsidRDefault="005557B8" w:rsidP="005557B8">
      <w:pPr>
        <w:shd w:val="clear" w:color="auto" w:fill="FCFCFA"/>
        <w:spacing w:after="103" w:line="206" w:lineRule="atLeast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Placeholders that expand to information extracted from the commit: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commit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103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 commit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206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%T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tree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309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%t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 tree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412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%P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parent hashes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515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%p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 parent hashes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618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%an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author name</w:t>
      </w:r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557B8" w:rsidRPr="00E9250B" w:rsidRDefault="005557B8">
      <w:pPr>
        <w:rPr>
          <w:rFonts w:ascii="Times New Roman" w:hAnsi="Times New Roman" w:cs="Times New Roman"/>
          <w:sz w:val="20"/>
          <w:szCs w:val="20"/>
        </w:rPr>
      </w:pPr>
    </w:p>
    <w:sectPr w:rsidR="005557B8" w:rsidRPr="00E9250B" w:rsidSect="00A8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>
    <w:useFELayout/>
  </w:compat>
  <w:rsids>
    <w:rsidRoot w:val="000E4D48"/>
    <w:rsid w:val="00021607"/>
    <w:rsid w:val="000324B5"/>
    <w:rsid w:val="00057BD9"/>
    <w:rsid w:val="00094FE0"/>
    <w:rsid w:val="000E4D48"/>
    <w:rsid w:val="000F4750"/>
    <w:rsid w:val="00106E2B"/>
    <w:rsid w:val="00156916"/>
    <w:rsid w:val="00184D51"/>
    <w:rsid w:val="001C6114"/>
    <w:rsid w:val="0021742C"/>
    <w:rsid w:val="00272ACC"/>
    <w:rsid w:val="00290FC4"/>
    <w:rsid w:val="002A00FD"/>
    <w:rsid w:val="002E21D3"/>
    <w:rsid w:val="00321DFF"/>
    <w:rsid w:val="00330681"/>
    <w:rsid w:val="0036764F"/>
    <w:rsid w:val="00377965"/>
    <w:rsid w:val="003828FA"/>
    <w:rsid w:val="00397116"/>
    <w:rsid w:val="003C37EB"/>
    <w:rsid w:val="003D1996"/>
    <w:rsid w:val="003D7C24"/>
    <w:rsid w:val="003F3367"/>
    <w:rsid w:val="00432683"/>
    <w:rsid w:val="004640C3"/>
    <w:rsid w:val="004717C8"/>
    <w:rsid w:val="0047353F"/>
    <w:rsid w:val="00481E72"/>
    <w:rsid w:val="00490697"/>
    <w:rsid w:val="004B0C85"/>
    <w:rsid w:val="004B17ED"/>
    <w:rsid w:val="004F0B37"/>
    <w:rsid w:val="00553298"/>
    <w:rsid w:val="005557B8"/>
    <w:rsid w:val="00594397"/>
    <w:rsid w:val="005B57AA"/>
    <w:rsid w:val="005D5A35"/>
    <w:rsid w:val="006030DA"/>
    <w:rsid w:val="00617850"/>
    <w:rsid w:val="00633401"/>
    <w:rsid w:val="006369AF"/>
    <w:rsid w:val="0068640A"/>
    <w:rsid w:val="006A06F7"/>
    <w:rsid w:val="006E588F"/>
    <w:rsid w:val="00730D0B"/>
    <w:rsid w:val="00756ECB"/>
    <w:rsid w:val="007E0870"/>
    <w:rsid w:val="0080558D"/>
    <w:rsid w:val="00833953"/>
    <w:rsid w:val="00867AA7"/>
    <w:rsid w:val="0087749B"/>
    <w:rsid w:val="008B2BAA"/>
    <w:rsid w:val="008B444A"/>
    <w:rsid w:val="008B5488"/>
    <w:rsid w:val="008C525E"/>
    <w:rsid w:val="008D57F7"/>
    <w:rsid w:val="008F1F34"/>
    <w:rsid w:val="009062B2"/>
    <w:rsid w:val="00927F61"/>
    <w:rsid w:val="00996F7F"/>
    <w:rsid w:val="009C25E3"/>
    <w:rsid w:val="009F7071"/>
    <w:rsid w:val="00A000BA"/>
    <w:rsid w:val="00A0281B"/>
    <w:rsid w:val="00A106E1"/>
    <w:rsid w:val="00A15CA6"/>
    <w:rsid w:val="00A322CD"/>
    <w:rsid w:val="00A865AA"/>
    <w:rsid w:val="00B40479"/>
    <w:rsid w:val="00B601A5"/>
    <w:rsid w:val="00B6171E"/>
    <w:rsid w:val="00B63796"/>
    <w:rsid w:val="00BA0F3F"/>
    <w:rsid w:val="00C2009F"/>
    <w:rsid w:val="00C44B81"/>
    <w:rsid w:val="00C6199A"/>
    <w:rsid w:val="00C9173A"/>
    <w:rsid w:val="00CB1A6C"/>
    <w:rsid w:val="00CD68E8"/>
    <w:rsid w:val="00CF7680"/>
    <w:rsid w:val="00D13B84"/>
    <w:rsid w:val="00D57BFB"/>
    <w:rsid w:val="00D700F3"/>
    <w:rsid w:val="00DA0A36"/>
    <w:rsid w:val="00DA5548"/>
    <w:rsid w:val="00DC765B"/>
    <w:rsid w:val="00DF1F48"/>
    <w:rsid w:val="00DF50D5"/>
    <w:rsid w:val="00E10709"/>
    <w:rsid w:val="00E12E44"/>
    <w:rsid w:val="00E40E0D"/>
    <w:rsid w:val="00E40E32"/>
    <w:rsid w:val="00E9250B"/>
    <w:rsid w:val="00E937CE"/>
    <w:rsid w:val="00EC79BD"/>
    <w:rsid w:val="00ED0E8D"/>
    <w:rsid w:val="00ED4AE2"/>
    <w:rsid w:val="00EE7233"/>
    <w:rsid w:val="00EE76F1"/>
    <w:rsid w:val="00EF49C5"/>
    <w:rsid w:val="00F046BE"/>
    <w:rsid w:val="00F05F91"/>
    <w:rsid w:val="00F122A8"/>
    <w:rsid w:val="00F16ED5"/>
    <w:rsid w:val="00F35AAA"/>
    <w:rsid w:val="00F4204E"/>
    <w:rsid w:val="00F73333"/>
    <w:rsid w:val="00F85E2C"/>
    <w:rsid w:val="00F960AD"/>
    <w:rsid w:val="00FA160E"/>
    <w:rsid w:val="00FD43DC"/>
    <w:rsid w:val="00FD7E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5AA"/>
  </w:style>
  <w:style w:type="paragraph" w:styleId="Heading1">
    <w:name w:val="heading 1"/>
    <w:basedOn w:val="Normal"/>
    <w:link w:val="Heading1Char"/>
    <w:uiPriority w:val="9"/>
    <w:qFormat/>
    <w:rsid w:val="00FA16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57B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5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557B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A16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1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16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160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5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5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git-scm.com/docs/git-lo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stackoverflow.com/questions/655243/ignore-modified-but-not-committed-files-in-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vk040/myWorkspa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8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122</cp:revision>
  <dcterms:created xsi:type="dcterms:W3CDTF">2020-03-07T06:31:00Z</dcterms:created>
  <dcterms:modified xsi:type="dcterms:W3CDTF">2020-05-02T12:10:00Z</dcterms:modified>
</cp:coreProperties>
</file>