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B3" w:rsidRDefault="005E0BB3"/>
    <w:p w:rsidR="0082355F" w:rsidRDefault="005E0BB3">
      <w:hyperlink r:id="rId4" w:history="1">
        <w:r w:rsidR="0082355F">
          <w:rPr>
            <w:rStyle w:val="Hyperlink"/>
          </w:rPr>
          <w:t>https://www.youtube.com/watch?v=zhllkjYYUVE</w:t>
        </w:r>
      </w:hyperlink>
    </w:p>
    <w:p w:rsidR="004D775E" w:rsidRDefault="004D775E">
      <w:r>
        <w:t>.mr-right  -----to move right side</w:t>
      </w:r>
    </w:p>
    <w:p w:rsidR="00185DDE" w:rsidRDefault="00185DDE">
      <w:r>
        <w:t>.droupdown------</w:t>
      </w:r>
    </w:p>
    <w:p w:rsidR="00185DDE" w:rsidRDefault="00185DDE">
      <w:r>
        <w:rPr>
          <w:noProof/>
        </w:rPr>
        <w:drawing>
          <wp:inline distT="0" distB="0" distL="0" distR="0">
            <wp:extent cx="3885040" cy="1502796"/>
            <wp:effectExtent l="19050" t="0" r="1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84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978" w:rsidRPr="009D5978" w:rsidRDefault="009D5978" w:rsidP="009D5978">
      <w:pPr>
        <w:shd w:val="clear" w:color="auto" w:fill="FFFFFF"/>
        <w:spacing w:after="0" w:line="238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D5978">
        <w:rPr>
          <w:rFonts w:ascii="Consolas" w:eastAsia="Times New Roman" w:hAnsi="Consolas" w:cs="Consolas"/>
          <w:color w:val="800000"/>
          <w:sz w:val="18"/>
          <w:szCs w:val="18"/>
        </w:rPr>
        <w:t>&lt;div</w:t>
      </w:r>
      <w:r w:rsidRPr="009D5978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9D5978">
        <w:rPr>
          <w:rFonts w:ascii="Consolas" w:eastAsia="Times New Roman" w:hAnsi="Consolas" w:cs="Consolas"/>
          <w:color w:val="FF0000"/>
          <w:sz w:val="18"/>
          <w:szCs w:val="18"/>
        </w:rPr>
        <w:t>class</w:t>
      </w:r>
      <w:r w:rsidRPr="009D5978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9D5978">
        <w:rPr>
          <w:rFonts w:ascii="Consolas" w:eastAsia="Times New Roman" w:hAnsi="Consolas" w:cs="Consolas"/>
          <w:color w:val="0000FF"/>
          <w:sz w:val="18"/>
          <w:szCs w:val="18"/>
        </w:rPr>
        <w:t>"container text-center"</w:t>
      </w:r>
      <w:r w:rsidRPr="009D5978">
        <w:rPr>
          <w:rFonts w:ascii="Consolas" w:eastAsia="Times New Roman" w:hAnsi="Consolas" w:cs="Consolas"/>
          <w:color w:val="800000"/>
          <w:sz w:val="18"/>
          <w:szCs w:val="18"/>
        </w:rPr>
        <w:t>&gt;</w:t>
      </w:r>
    </w:p>
    <w:p w:rsidR="009D5978" w:rsidRDefault="009D5978"/>
    <w:p w:rsidR="00F35F3E" w:rsidRDefault="00F35F3E" w:rsidP="00F35F3E">
      <w:r>
        <w:t>Padding x direction px , Padding y direction py</w:t>
      </w:r>
    </w:p>
    <w:p w:rsidR="00F35F3E" w:rsidRDefault="00F35F3E"/>
    <w:p w:rsidR="0082355F" w:rsidRDefault="0082355F"/>
    <w:sectPr w:rsidR="0082355F" w:rsidSect="005E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2355F"/>
    <w:rsid w:val="00185DDE"/>
    <w:rsid w:val="0033404D"/>
    <w:rsid w:val="004D775E"/>
    <w:rsid w:val="005E0BB3"/>
    <w:rsid w:val="0082355F"/>
    <w:rsid w:val="009D5978"/>
    <w:rsid w:val="00F3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35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zhllkjYYU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208</Characters>
  <Application>Microsoft Office Word</Application>
  <DocSecurity>0</DocSecurity>
  <Lines>1</Lines>
  <Paragraphs>1</Paragraphs>
  <ScaleCrop>false</ScaleCrop>
  <Company>Hewlett-Packard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7</cp:revision>
  <dcterms:created xsi:type="dcterms:W3CDTF">2020-05-05T03:29:00Z</dcterms:created>
  <dcterms:modified xsi:type="dcterms:W3CDTF">2020-05-10T04:56:00Z</dcterms:modified>
</cp:coreProperties>
</file>