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39492" w14:textId="72F0A0C1" w:rsidR="00443823" w:rsidRDefault="0080013D" w:rsidP="0080013D">
      <w:pPr>
        <w:pStyle w:val="Kop1"/>
      </w:pPr>
      <w:r>
        <w:t xml:space="preserve">DA – Machine Learning – </w:t>
      </w:r>
      <w:proofErr w:type="spellStart"/>
      <w:r>
        <w:t>huiswerk</w:t>
      </w:r>
      <w:proofErr w:type="spellEnd"/>
      <w:r>
        <w:t xml:space="preserve"> week </w:t>
      </w:r>
      <w:r w:rsidR="00846947">
        <w:t>5</w:t>
      </w:r>
      <w:bookmarkStart w:id="0" w:name="_GoBack"/>
      <w:bookmarkEnd w:id="0"/>
    </w:p>
    <w:p w14:paraId="0E9365F0" w14:textId="7FEEB18F" w:rsidR="0080013D" w:rsidRDefault="008F7E11" w:rsidP="0080013D">
      <w:p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sklearn</w:t>
      </w:r>
      <w:proofErr w:type="spellEnd"/>
      <w:r>
        <w:rPr>
          <w:lang w:val="nl-NL"/>
        </w:rPr>
        <w:t xml:space="preserve"> vind je een dataset betreffende huizenprijs in Boston (</w:t>
      </w:r>
      <w:proofErr w:type="spellStart"/>
      <w:r>
        <w:rPr>
          <w:lang w:val="nl-NL"/>
        </w:rPr>
        <w:t>sklearn.datasets.load_boston</w:t>
      </w:r>
      <w:proofErr w:type="spellEnd"/>
      <w:r>
        <w:rPr>
          <w:lang w:val="nl-NL"/>
        </w:rPr>
        <w:t>).</w:t>
      </w:r>
    </w:p>
    <w:p w14:paraId="031EB22A" w14:textId="101769FB" w:rsidR="008F7E11" w:rsidRDefault="008F7E11" w:rsidP="0080013D">
      <w:pPr>
        <w:rPr>
          <w:lang w:val="nl-NL"/>
        </w:rPr>
      </w:pPr>
      <w:r>
        <w:rPr>
          <w:lang w:val="nl-NL"/>
        </w:rPr>
        <w:t>De target voor deze dataset is een huizenprijs en het doel van deze opdracht is een regressiemodel op te stellen waarmee een huizenprijs voorspeld kan worden.</w:t>
      </w:r>
    </w:p>
    <w:p w14:paraId="6D498E9C" w14:textId="18F185E3" w:rsidR="008F7E11" w:rsidRDefault="008F7E11" w:rsidP="0080013D">
      <w:pPr>
        <w:rPr>
          <w:lang w:val="nl-NL"/>
        </w:rPr>
      </w:pPr>
      <w:r>
        <w:rPr>
          <w:lang w:val="nl-NL"/>
        </w:rPr>
        <w:t>Begin met het bestuderen van de data: lees de beschrijving, bekijk de data, schoon op indien nodig en bepaal welke variabelen geschikt zijn om op te nemen in een regressiemodel.</w:t>
      </w:r>
    </w:p>
    <w:p w14:paraId="3B7E4F62" w14:textId="110A72CB" w:rsidR="00D91D07" w:rsidRDefault="008F7E11" w:rsidP="00D91D07">
      <w:pPr>
        <w:rPr>
          <w:lang w:val="nl-NL"/>
        </w:rPr>
      </w:pPr>
      <w:r>
        <w:rPr>
          <w:lang w:val="nl-NL"/>
        </w:rPr>
        <w:t xml:space="preserve">Lees de beschrijving van de modellen </w:t>
      </w:r>
      <w:proofErr w:type="spellStart"/>
      <w:r>
        <w:rPr>
          <w:lang w:val="nl-NL"/>
        </w:rPr>
        <w:t>LinearRegression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Ridge</w:t>
      </w:r>
      <w:proofErr w:type="spellEnd"/>
      <w:r w:rsidR="00846947">
        <w:rPr>
          <w:lang w:val="nl-NL"/>
        </w:rPr>
        <w:t xml:space="preserve"> regressie</w:t>
      </w:r>
      <w:r>
        <w:rPr>
          <w:lang w:val="nl-NL"/>
        </w:rPr>
        <w:t xml:space="preserve"> en Lasso</w:t>
      </w:r>
      <w:r w:rsidR="00846947">
        <w:rPr>
          <w:lang w:val="nl-NL"/>
        </w:rPr>
        <w:t xml:space="preserve"> regressie</w:t>
      </w:r>
      <w:r>
        <w:rPr>
          <w:lang w:val="nl-NL"/>
        </w:rPr>
        <w:t xml:space="preserve"> in de </w:t>
      </w:r>
      <w:hyperlink r:id="rId5" w:history="1">
        <w:r w:rsidRPr="008F7E11">
          <w:rPr>
            <w:rStyle w:val="Hyperlink"/>
            <w:lang w:val="nl-NL"/>
          </w:rPr>
          <w:t xml:space="preserve">documentatie van </w:t>
        </w:r>
        <w:proofErr w:type="spellStart"/>
        <w:r w:rsidRPr="008F7E11">
          <w:rPr>
            <w:rStyle w:val="Hyperlink"/>
            <w:lang w:val="nl-NL"/>
          </w:rPr>
          <w:t>sklearn</w:t>
        </w:r>
        <w:proofErr w:type="spellEnd"/>
      </w:hyperlink>
      <w:r>
        <w:rPr>
          <w:lang w:val="nl-NL"/>
        </w:rPr>
        <w:t xml:space="preserve">. </w:t>
      </w:r>
      <w:r w:rsidR="00846947">
        <w:rPr>
          <w:lang w:val="nl-NL"/>
        </w:rPr>
        <w:t xml:space="preserve">Gebruik een </w:t>
      </w:r>
      <w:proofErr w:type="spellStart"/>
      <w:r w:rsidR="00846947">
        <w:rPr>
          <w:lang w:val="nl-NL"/>
        </w:rPr>
        <w:t>gridsearch</w:t>
      </w:r>
      <w:proofErr w:type="spellEnd"/>
      <w:r w:rsidR="00846947">
        <w:rPr>
          <w:lang w:val="nl-NL"/>
        </w:rPr>
        <w:t xml:space="preserve"> op basis van cross-</w:t>
      </w:r>
      <w:proofErr w:type="spellStart"/>
      <w:r w:rsidR="00846947">
        <w:rPr>
          <w:lang w:val="nl-NL"/>
        </w:rPr>
        <w:t>validation</w:t>
      </w:r>
      <w:proofErr w:type="spellEnd"/>
      <w:r w:rsidR="00846947">
        <w:rPr>
          <w:lang w:val="nl-NL"/>
        </w:rPr>
        <w:t xml:space="preserve"> om (een) geschikte waarde(n) voor de parameter(s) van </w:t>
      </w:r>
      <w:proofErr w:type="spellStart"/>
      <w:r w:rsidR="00846947">
        <w:rPr>
          <w:lang w:val="nl-NL"/>
        </w:rPr>
        <w:t>Ridge</w:t>
      </w:r>
      <w:proofErr w:type="spellEnd"/>
      <w:r w:rsidR="00846947">
        <w:rPr>
          <w:lang w:val="nl-NL"/>
        </w:rPr>
        <w:t>- en Lasso-regressie te bepalen.</w:t>
      </w:r>
      <w:r w:rsidR="00846947">
        <w:rPr>
          <w:lang w:val="nl-NL"/>
        </w:rPr>
        <w:br/>
        <w:t>Valideer je modellen tegen (een en dezelfde) set testdata en kies het best presterende model.</w:t>
      </w:r>
    </w:p>
    <w:p w14:paraId="58E29369" w14:textId="77777777" w:rsidR="00846947" w:rsidRPr="00D91D07" w:rsidRDefault="00846947" w:rsidP="00D91D07">
      <w:pPr>
        <w:rPr>
          <w:lang w:val="nl-NL"/>
        </w:rPr>
      </w:pPr>
    </w:p>
    <w:sectPr w:rsidR="00846947" w:rsidRPr="00D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A671F"/>
    <w:multiLevelType w:val="hybridMultilevel"/>
    <w:tmpl w:val="C70CBF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745F"/>
    <w:multiLevelType w:val="hybridMultilevel"/>
    <w:tmpl w:val="83EEC6D2"/>
    <w:lvl w:ilvl="0" w:tplc="DCF8B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C4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0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2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6D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E1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49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8C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3D"/>
    <w:rsid w:val="00443823"/>
    <w:rsid w:val="0080013D"/>
    <w:rsid w:val="00846947"/>
    <w:rsid w:val="008F7E11"/>
    <w:rsid w:val="00CC4985"/>
    <w:rsid w:val="00D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12926"/>
  <w15:chartTrackingRefBased/>
  <w15:docId w15:val="{599D2AC2-3229-4493-8CCC-4F9FE19F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0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0013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0013D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0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scikit-learn.org/stable/modules/linear_model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esmaterialen" ma:contentTypeID="0x0101006AA2FE2387364F4F8E6103FC2B3D6013002062CD01CAC2CE4285C70A0C74935D0E" ma:contentTypeVersion="27" ma:contentTypeDescription="" ma:contentTypeScope="" ma:versionID="89186eb1f943b1fd0aaff0c297b8ff37">
  <xsd:schema xmlns:xsd="http://www.w3.org/2001/XMLSchema" xmlns:xs="http://www.w3.org/2001/XMLSchema" xmlns:p="http://schemas.microsoft.com/office/2006/metadata/properties" xmlns:ns2="156c0861-0784-4a3d-ac88-778b2f64c3e1" xmlns:ns3="ce9c94c7-2ff9-4d55-bf72-939a33fed0ee" targetNamespace="http://schemas.microsoft.com/office/2006/metadata/properties" ma:root="true" ma:fieldsID="09ca5a2ee1a13532a3e1dde6820a5791" ns2:_="" ns3:_="">
    <xsd:import namespace="156c0861-0784-4a3d-ac88-778b2f64c3e1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Categorie1" minOccurs="0"/>
                <xsd:element ref="ns2:Kenmerk_x0020_vak" minOccurs="0"/>
                <xsd:element ref="ns2:PeriodeDT" minOccurs="0"/>
                <xsd:element ref="ns2:PeriodeVT" minOccurs="0"/>
                <xsd:element ref="ns2:WeekDT" minOccurs="0"/>
                <xsd:element ref="ns2:WeekVT" minOccurs="0"/>
                <xsd:element ref="ns2:a295fb34d28742cabe0ddc1eb47a8ad3" minOccurs="0"/>
                <xsd:element ref="ns2:Opleidingsjaar" minOccurs="0"/>
                <xsd:element ref="ns2:hb307e4ea95a457d9f41753c43630a9a" minOccurs="0"/>
                <xsd:element ref="ns2:pc0bec2d019b477c8a07fbaec49a92c6" minOccurs="0"/>
                <xsd:element ref="ns2:FLOT_Lesmateriaal" minOccurs="0"/>
                <xsd:element ref="ns3:TaxCatchAllLabel" minOccurs="0"/>
                <xsd:element ref="ns3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c0861-0784-4a3d-ac88-778b2f64c3e1" elementFormDefault="qualified">
    <xsd:import namespace="http://schemas.microsoft.com/office/2006/documentManagement/types"/>
    <xsd:import namespace="http://schemas.microsoft.com/office/infopath/2007/PartnerControls"/>
    <xsd:element name="Categorie1" ma:index="3" nillable="true" ma:displayName="Rubriek" ma:default="Algemeen" ma:format="Dropdown" ma:internalName="Categorie1">
      <xsd:simpleType>
        <xsd:restriction base="dms:Choice">
          <xsd:enumeration value="Algemeen"/>
          <xsd:enumeration value="Beschrijving leerarrangement"/>
          <xsd:enumeration value="College"/>
          <xsd:enumeration value="Cijfers"/>
          <xsd:enumeration value="Literatuur"/>
          <xsd:enumeration value="Modulewijzer"/>
          <xsd:enumeration value="Oefenstof"/>
          <xsd:enumeration value="Opdracht"/>
          <xsd:enumeration value="Portfolio"/>
          <xsd:enumeration value="Presentatie"/>
          <xsd:enumeration value="Presentaties en colleges"/>
          <xsd:enumeration value="Practica"/>
          <xsd:enumeration value="Studiemateriaal en artikelen"/>
        </xsd:restriction>
      </xsd:simpleType>
    </xsd:element>
    <xsd:element name="Kenmerk_x0020_vak" ma:index="4" nillable="true" ma:displayName="Kenmerk vak" ma:description="Korte omschrijving om lesmateriaal te groeperen." ma:internalName="Kenmerk_x0020_vak" ma:readOnly="false">
      <xsd:simpleType>
        <xsd:restriction base="dms:Text">
          <xsd:maxLength value="255"/>
        </xsd:restriction>
      </xsd:simpleType>
    </xsd:element>
    <xsd:element name="PeriodeDT" ma:index="5" nillable="true" ma:displayName="Periode DT" ma:description="De periode waarin lesmateriaal wordt gebruikt door de deeltijders." ma:format="Dropdown" ma:internalName="PeriodeD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PeriodeVT" ma:index="6" nillable="true" ma:displayName="Periode VT" ma:description="De periode waarin lesmateriaal wordt gebruikt door de voltijders." ma:format="Dropdown" ma:internalName="PeriodeV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WeekDT" ma:index="7" nillable="true" ma:displayName="Week DT" ma:description="De week waarin lesmateriaal wordt gebruikt door de deeltijders." ma:format="Dropdown" ma:internalName="WeekD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WeekVT" ma:index="8" nillable="true" ma:displayName="Week VT" ma:description="De week waarin lesmateriaal wordt gebruikt door de voltijders." ma:format="Dropdown" ma:internalName="WeekV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a295fb34d28742cabe0ddc1eb47a8ad3" ma:index="10" ma:taxonomy="true" ma:internalName="a295fb34d28742cabe0ddc1eb47a8ad3" ma:taxonomyFieldName="Les_Vorm" ma:displayName="Vorm" ma:default="5;#VT|524fe6f6-6890-4bce-8672-55c72543b6bb;#4;#DT|5d8d8cef-321d-4590-8a63-6fe60a52fba0" ma:fieldId="{a295fb34-d287-42ca-be0d-dc1eb47a8ad3}" ma:taxonomyMulti="true" ma:sspId="62aa9a71-8a4d-482f-831e-9e7439517488" ma:termSetId="caa7a75d-f159-4f8f-a334-dadf065c4e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pleidingsjaar" ma:index="12" nillable="true" ma:displayName="Opleidingsjaar" ma:format="Dropdown" ma:hidden="true" ma:internalName="Opleidingsjaar" ma:readOnly="false">
      <xsd:simpleType>
        <xsd:restriction base="dms:Choice">
          <xsd:enumeration value="Jaar 1"/>
          <xsd:enumeration value="Jaar 2"/>
          <xsd:enumeration value="Jaar 3"/>
          <xsd:enumeration value="Jaar 4"/>
        </xsd:restriction>
      </xsd:simpleType>
    </xsd:element>
    <xsd:element name="hb307e4ea95a457d9f41753c43630a9a" ma:index="15" nillable="true" ma:taxonomy="true" ma:internalName="hb307e4ea95a457d9f41753c43630a9a" ma:taxonomyFieldName="Leerarrangement_flot" ma:displayName="Leerarrangement_flot" ma:readOnly="false" ma:default="" ma:fieldId="{1b307e4e-a95a-457d-9f41-753c43630a9a}" ma:sspId="62aa9a71-8a4d-482f-831e-9e7439517488" ma:termSetId="003550f3-351a-4c33-aa85-f46bd0892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c0bec2d019b477c8a07fbaec49a92c6" ma:index="18" nillable="true" ma:taxonomy="true" ma:internalName="pc0bec2d019b477c8a07fbaec49a92c6" ma:taxonomyFieldName="FLOT_Cohort" ma:displayName="Studiejaar FLOT" ma:default="8;#2014-2015|4ed16eca-f993-4100-ae07-65da591fddf9" ma:fieldId="{9c0bec2d-019b-477c-8a07-fbaec49a92c6}" ma:sspId="62aa9a71-8a4d-482f-831e-9e7439517488" ma:termSetId="316a7cfb-4504-462e-a8b3-85ecb4f244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LOT_Lesmateriaal" ma:index="20" nillable="true" ma:displayName="FLOT_Lesmateriaal" ma:default="Lesmateriaal" ma:hidden="true" ma:internalName="FLOT_Lesmateriaal" ma:readOnly="false">
      <xsd:simpleType>
        <xsd:restriction base="dms:Text">
          <xsd:maxLength value="255"/>
        </xsd:restriction>
      </xsd:simpleType>
    </xsd:element>
    <xsd:element name="_dlc_DocId" ma:index="24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25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2" nillable="true" ma:displayName="Taxonomy Catch All Column1" ma:description="" ma:hidden="true" ma:list="{ec5b97e3-1450-419e-8a48-09365228006e}" ma:internalName="TaxCatchAllLabel" ma:readOnly="true" ma:showField="CatchAllDataLabel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3" nillable="true" ma:displayName="Taxonomy Catch All Column" ma:description="" ma:hidden="true" ma:list="{ec5b97e3-1450-419e-8a48-09365228006e}" ma:internalName="TaxCatchAll" ma:showField="CatchAllData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VT xmlns="156c0861-0784-4a3d-ac88-778b2f64c3e1" xsi:nil="true"/>
    <PeriodeVT xmlns="156c0861-0784-4a3d-ac88-778b2f64c3e1" xsi:nil="true"/>
    <a295fb34d28742cabe0ddc1eb47a8ad3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VT</TermName>
          <TermId xmlns="http://schemas.microsoft.com/office/infopath/2007/PartnerControls">524fe6f6-6890-4bce-8672-55c72543b6bb</TermId>
        </TermInfo>
        <TermInfo xmlns="http://schemas.microsoft.com/office/infopath/2007/PartnerControls">
          <TermName xmlns="http://schemas.microsoft.com/office/infopath/2007/PartnerControls">DT</TermName>
          <TermId xmlns="http://schemas.microsoft.com/office/infopath/2007/PartnerControls">5d8d8cef-321d-4590-8a63-6fe60a52fba0</TermId>
        </TermInfo>
      </Terms>
    </a295fb34d28742cabe0ddc1eb47a8ad3>
    <FLOT_Lesmateriaal xmlns="156c0861-0784-4a3d-ac88-778b2f64c3e1">Lesmateriaal</FLOT_Lesmateriaal>
    <TaxCatchAll xmlns="ce9c94c7-2ff9-4d55-bf72-939a33fed0ee">
      <Value>5</Value>
      <Value>4</Value>
      <Value>8</Value>
    </TaxCatchAll>
    <pc0bec2d019b477c8a07fbaec49a92c6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2014-2015</TermName>
          <TermId xmlns="http://schemas.microsoft.com/office/infopath/2007/PartnerControls">4ed16eca-f993-4100-ae07-65da591fddf9</TermId>
        </TermInfo>
      </Terms>
    </pc0bec2d019b477c8a07fbaec49a92c6>
    <Categorie1 xmlns="156c0861-0784-4a3d-ac88-778b2f64c3e1">Algemeen</Categorie1>
    <Kenmerk_x0020_vak xmlns="156c0861-0784-4a3d-ac88-778b2f64c3e1" xsi:nil="true"/>
    <WeekDT xmlns="156c0861-0784-4a3d-ac88-778b2f64c3e1" xsi:nil="true"/>
    <Opleidingsjaar xmlns="156c0861-0784-4a3d-ac88-778b2f64c3e1" xsi:nil="true"/>
    <PeriodeDT xmlns="156c0861-0784-4a3d-ac88-778b2f64c3e1" xsi:nil="true"/>
    <hb307e4ea95a457d9f41753c43630a9a xmlns="156c0861-0784-4a3d-ac88-778b2f64c3e1">
      <Terms xmlns="http://schemas.microsoft.com/office/infopath/2007/PartnerControls"/>
    </hb307e4ea95a457d9f41753c43630a9a>
    <_dlc_DocId xmlns="156c0861-0784-4a3d-ac88-778b2f64c3e1">CUHAW3YNXYKH-544593373-29</_dlc_DocId>
    <_dlc_DocIdUrl xmlns="156c0861-0784-4a3d-ac88-778b2f64c3e1">
      <Url>https://connect.fontys.nl/instituten/flot/Vakken/TWA007/_layouts/15/DocIdRedir.aspx?ID=CUHAW3YNXYKH-544593373-29</Url>
      <Description>CUHAW3YNXYKH-544593373-29</Description>
    </_dlc_DocIdUrl>
  </documentManagement>
</p:properties>
</file>

<file path=customXml/itemProps1.xml><?xml version="1.0" encoding="utf-8"?>
<ds:datastoreItem xmlns:ds="http://schemas.openxmlformats.org/officeDocument/2006/customXml" ds:itemID="{447135B4-2CDD-4281-8793-3E16D6CB5D03}"/>
</file>

<file path=customXml/itemProps2.xml><?xml version="1.0" encoding="utf-8"?>
<ds:datastoreItem xmlns:ds="http://schemas.openxmlformats.org/officeDocument/2006/customXml" ds:itemID="{4C87E1FC-2ACF-4B28-9CBA-BA9E5CD869E6}"/>
</file>

<file path=customXml/itemProps3.xml><?xml version="1.0" encoding="utf-8"?>
<ds:datastoreItem xmlns:ds="http://schemas.openxmlformats.org/officeDocument/2006/customXml" ds:itemID="{1085264A-19DD-4964-85CB-867BF1402A4A}"/>
</file>

<file path=customXml/itemProps4.xml><?xml version="1.0" encoding="utf-8"?>
<ds:datastoreItem xmlns:ds="http://schemas.openxmlformats.org/officeDocument/2006/customXml" ds:itemID="{3DFA94B4-1C27-43BF-868C-21435AE948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Wulp</dc:creator>
  <cp:keywords/>
  <dc:description/>
  <cp:lastModifiedBy>Wulp,Bas S. van der</cp:lastModifiedBy>
  <cp:revision>2</cp:revision>
  <dcterms:created xsi:type="dcterms:W3CDTF">2019-02-26T06:40:00Z</dcterms:created>
  <dcterms:modified xsi:type="dcterms:W3CDTF">2019-03-13T10:01:00Z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0x0101006AA2FE2387364F4F8E6103FC2B3D6013002062CD01CAC2CE4285C70A0C74935D0E</vt:lpwstr>
  </property>
  <property fmtid="{D5CDD505-2E9C-101B-9397-08002B2CF9AE}" pid="3" name="_dlc_DocIdItemGuid">
    <vt:lpwstr>c9814863-62f1-470e-b098-44e932670a1b</vt:lpwstr>
  </property>
</Properties>
</file>