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Крыловецкий Денис Витальевич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465162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5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748097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8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82451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2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842903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2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50479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0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484739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4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317531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7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04883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4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000530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0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70771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0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138091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8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291374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1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Крыловецкий Денис Витальевич</dc:creator>
  <dc:language>ru-RU</dc:language>
  <cp:keywords/>
  <dcterms:created xsi:type="dcterms:W3CDTF">2026-02-28T12:34:44Z</dcterms:created>
  <dcterms:modified xsi:type="dcterms:W3CDTF">2026-02-28T12:34:44Z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