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4E1A7A" wp14:paraId="2C078E63" wp14:textId="67EB8397">
      <w:pPr>
        <w:spacing w:after="0" w:afterAutospacing="off"/>
        <w:rPr>
          <w:rFonts w:ascii="Segoe UI Emoji" w:hAnsi="Segoe UI Emoji" w:eastAsia="Segoe UI Emoji" w:cs="Segoe UI Emoji"/>
          <w:b w:val="1"/>
          <w:bCs w:val="1"/>
          <w:sz w:val="36"/>
          <w:szCs w:val="36"/>
        </w:rPr>
      </w:pPr>
      <w:r w:rsidRPr="1F4E1A7A" w:rsidR="7C697761">
        <w:rPr>
          <w:b w:val="1"/>
          <w:bCs w:val="1"/>
          <w:sz w:val="300"/>
          <w:szCs w:val="300"/>
        </w:rPr>
        <w:t>FILE</w:t>
      </w:r>
      <w:r w:rsidRPr="1F4E1A7A" w:rsidR="419A265D">
        <w:rPr>
          <w:b w:val="1"/>
          <w:bCs w:val="1"/>
          <w:sz w:val="300"/>
          <w:szCs w:val="300"/>
        </w:rPr>
        <w:t>.</w:t>
      </w:r>
      <w:r w:rsidRPr="1F4E1A7A" w:rsidR="419A265D">
        <w:rPr>
          <w:b w:val="1"/>
          <w:bCs w:val="1"/>
          <w:sz w:val="96"/>
          <w:szCs w:val="96"/>
        </w:rPr>
        <w:t>docx</w:t>
      </w:r>
    </w:p>
    <w:p w:rsidR="7C697761" w:rsidP="1F4E1A7A" w:rsidRDefault="7C697761" w14:paraId="7E5364C6" w14:textId="13541F8C">
      <w:pPr>
        <w:spacing w:after="0" w:afterAutospacing="off"/>
        <w:rPr>
          <w:b w:val="1"/>
          <w:bCs w:val="1"/>
          <w:sz w:val="280"/>
          <w:szCs w:val="280"/>
        </w:rPr>
      </w:pPr>
      <w:r w:rsidRPr="1F4E1A7A" w:rsidR="7C697761">
        <w:rPr>
          <w:b w:val="1"/>
          <w:bCs w:val="1"/>
          <w:sz w:val="300"/>
          <w:szCs w:val="300"/>
        </w:rPr>
        <w:t>FOR</w:t>
      </w:r>
    </w:p>
    <w:p w:rsidR="7C697761" w:rsidP="1F4E1A7A" w:rsidRDefault="7C697761" w14:paraId="01FC5025" w14:textId="4091C157">
      <w:pPr>
        <w:spacing w:after="0" w:afterAutospacing="off"/>
        <w:rPr>
          <w:b w:val="1"/>
          <w:bCs w:val="1"/>
          <w:sz w:val="320"/>
          <w:szCs w:val="320"/>
        </w:rPr>
      </w:pPr>
      <w:r w:rsidRPr="1F4E1A7A" w:rsidR="7C697761">
        <w:rPr>
          <w:b w:val="1"/>
          <w:bCs w:val="1"/>
          <w:sz w:val="300"/>
          <w:szCs w:val="300"/>
        </w:rPr>
        <w:t>MIN</w:t>
      </w:r>
      <w:r w:rsidRPr="1F4E1A7A" w:rsidR="7C697761">
        <w:rPr>
          <w:b w:val="1"/>
          <w:bCs w:val="1"/>
          <w:color w:val="FF3958"/>
          <w:sz w:val="300"/>
          <w:szCs w:val="300"/>
        </w:rPr>
        <w:t>IO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4452C6"/>
    <w:rsid w:val="0714FD38"/>
    <w:rsid w:val="0E112846"/>
    <w:rsid w:val="1F4E1A7A"/>
    <w:rsid w:val="419A265D"/>
    <w:rsid w:val="4292893F"/>
    <w:rsid w:val="434452C6"/>
    <w:rsid w:val="50C70DDB"/>
    <w:rsid w:val="603ACF79"/>
    <w:rsid w:val="72432F09"/>
    <w:rsid w:val="7C69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1A57E"/>
  <w15:chartTrackingRefBased/>
  <w15:docId w15:val="{AD4D063A-48E5-4444-8CEA-94D609601E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2024-12-06T09:06:07.9001522Z</dcterms:created>
  <dcterms:modified xsi:type="dcterms:W3CDTF">2024-12-06T09:14:50.9148291Z</dcterms:modified>
  <dc:creator>Sagar Sharma</dc:creator>
  <lastModifiedBy>Sagar Sharma</lastModifiedBy>
</coreProperties>
</file>