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0FBE" w14:textId="2A137E73" w:rsidR="002058F8" w:rsidRDefault="002058F8" w:rsidP="002058F8">
      <w:r>
        <w:t># Basic Credit Card Processing</w:t>
      </w:r>
    </w:p>
    <w:p w14:paraId="1604AD10" w14:textId="77777777" w:rsidR="002058F8" w:rsidRDefault="002058F8" w:rsidP="002058F8">
      <w:r>
        <w:t>-----</w:t>
      </w:r>
    </w:p>
    <w:p w14:paraId="4C700BC3" w14:textId="77777777" w:rsidR="002058F8" w:rsidRDefault="002058F8" w:rsidP="002058F8"/>
    <w:p w14:paraId="01802697" w14:textId="77777777" w:rsidR="002058F8" w:rsidRDefault="002058F8" w:rsidP="002058F8">
      <w:r>
        <w:t>Imagine that you're writing software for a credit card provider.  Implement a</w:t>
      </w:r>
    </w:p>
    <w:p w14:paraId="2C550DCD" w14:textId="77777777" w:rsidR="002058F8" w:rsidRDefault="002058F8" w:rsidP="002058F8">
      <w:r>
        <w:t xml:space="preserve">program that will add new credit card accounts, process charges and </w:t>
      </w:r>
      <w:proofErr w:type="gramStart"/>
      <w:r>
        <w:t>credits</w:t>
      </w:r>
      <w:proofErr w:type="gramEnd"/>
    </w:p>
    <w:p w14:paraId="55FF4BFC" w14:textId="77777777" w:rsidR="002058F8" w:rsidRDefault="002058F8" w:rsidP="002058F8">
      <w:r>
        <w:t>against them, and display summary information.</w:t>
      </w:r>
    </w:p>
    <w:p w14:paraId="3E12F813" w14:textId="77777777" w:rsidR="002058F8" w:rsidRDefault="002058F8" w:rsidP="002058F8"/>
    <w:p w14:paraId="78C3B3E3" w14:textId="77777777" w:rsidR="002058F8" w:rsidRDefault="002058F8" w:rsidP="002058F8">
      <w:r>
        <w:t>## Guiding Philosophy</w:t>
      </w:r>
    </w:p>
    <w:p w14:paraId="06D8F425" w14:textId="77777777" w:rsidR="002058F8" w:rsidRDefault="002058F8" w:rsidP="002058F8"/>
    <w:p w14:paraId="4C1AD97A" w14:textId="77777777" w:rsidR="002058F8" w:rsidRDefault="002058F8" w:rsidP="002058F8">
      <w:r>
        <w:t>We want to see a well-modeled, working solution that shows that you can write code and read directions.</w:t>
      </w:r>
    </w:p>
    <w:p w14:paraId="3D15F357" w14:textId="77777777" w:rsidR="002058F8" w:rsidRDefault="002058F8" w:rsidP="002058F8"/>
    <w:p w14:paraId="0E25182A" w14:textId="77777777" w:rsidR="002058F8" w:rsidRDefault="002058F8" w:rsidP="002058F8">
      <w:r>
        <w:t xml:space="preserve">We are </w:t>
      </w:r>
      <w:proofErr w:type="gramStart"/>
      <w:r>
        <w:t>NOT</w:t>
      </w:r>
      <w:proofErr w:type="gramEnd"/>
    </w:p>
    <w:p w14:paraId="401CC8A4" w14:textId="77777777" w:rsidR="002058F8" w:rsidRDefault="002058F8" w:rsidP="002058F8"/>
    <w:p w14:paraId="2B4A1D10" w14:textId="77777777" w:rsidR="002058F8" w:rsidRDefault="002058F8" w:rsidP="002058F8">
      <w:r>
        <w:t xml:space="preserve"> - going to throw any "gotchas" at you or your submission,</w:t>
      </w:r>
    </w:p>
    <w:p w14:paraId="5549AE5A" w14:textId="535A7E1F" w:rsidR="002058F8" w:rsidRDefault="002058F8" w:rsidP="002058F8">
      <w:r>
        <w:t xml:space="preserve"> - testing for your ability to flesh out edge cases, or</w:t>
      </w:r>
    </w:p>
    <w:p w14:paraId="06B28DBD" w14:textId="77777777" w:rsidR="002058F8" w:rsidRDefault="002058F8" w:rsidP="002058F8">
      <w:r>
        <w:t xml:space="preserve"> - trying to trick you.</w:t>
      </w:r>
    </w:p>
    <w:p w14:paraId="0AF43360" w14:textId="77777777" w:rsidR="002058F8" w:rsidRDefault="002058F8" w:rsidP="002058F8"/>
    <w:p w14:paraId="5563A7B1" w14:textId="77777777" w:rsidR="002058F8" w:rsidRDefault="002058F8" w:rsidP="002058F8">
      <w:r>
        <w:t>Keep it simple! Please do NOT implement extra features that we don't ask for.</w:t>
      </w:r>
    </w:p>
    <w:p w14:paraId="6B250585" w14:textId="77777777" w:rsidR="002058F8" w:rsidRDefault="002058F8" w:rsidP="002058F8"/>
    <w:p w14:paraId="06519F74" w14:textId="77777777" w:rsidR="002058F8" w:rsidRDefault="002058F8" w:rsidP="002058F8">
      <w:r>
        <w:t>## Requirements:</w:t>
      </w:r>
    </w:p>
    <w:p w14:paraId="045EDA6B" w14:textId="77777777" w:rsidR="002058F8" w:rsidRDefault="002058F8" w:rsidP="002058F8"/>
    <w:p w14:paraId="45EDF3F7" w14:textId="77777777" w:rsidR="002058F8" w:rsidRDefault="002058F8" w:rsidP="002058F8">
      <w:r>
        <w:t>- We'll run your submission using a terminal (console) either on a Mac or Linux machine.</w:t>
      </w:r>
    </w:p>
    <w:p w14:paraId="54B5344E" w14:textId="77777777" w:rsidR="002058F8" w:rsidRDefault="002058F8" w:rsidP="002058F8">
      <w:r>
        <w:t xml:space="preserve">  Develop on any platform you like, but your submission must work on one or both of those systems.</w:t>
      </w:r>
    </w:p>
    <w:p w14:paraId="46A46B8D" w14:textId="77777777" w:rsidR="002058F8" w:rsidRDefault="002058F8" w:rsidP="002058F8">
      <w:r>
        <w:t>- Your submission must be source code only. Please do not include compilation artifacts or binary dependencies.</w:t>
      </w:r>
    </w:p>
    <w:p w14:paraId="2CBEEA8C" w14:textId="77777777" w:rsidR="002058F8" w:rsidRDefault="002058F8" w:rsidP="002058F8">
      <w:r>
        <w:t>- Your program must accept input from two sources:</w:t>
      </w:r>
    </w:p>
    <w:p w14:paraId="3338CD09" w14:textId="77777777" w:rsidR="002058F8" w:rsidRDefault="002058F8" w:rsidP="002058F8">
      <w:r>
        <w:t xml:space="preserve">   - a filename passed as a command line argument, like </w:t>
      </w:r>
      <w:proofErr w:type="gramStart"/>
      <w:r>
        <w:t>`./</w:t>
      </w:r>
      <w:proofErr w:type="spellStart"/>
      <w:proofErr w:type="gramEnd"/>
      <w:r>
        <w:t>myprogram</w:t>
      </w:r>
      <w:proofErr w:type="spellEnd"/>
      <w:r>
        <w:t xml:space="preserve"> input.txt`;</w:t>
      </w:r>
    </w:p>
    <w:p w14:paraId="251E9362" w14:textId="77777777" w:rsidR="002058F8" w:rsidRDefault="002058F8" w:rsidP="002058F8">
      <w:r>
        <w:t xml:space="preserve">   - input read from STDIN, like </w:t>
      </w:r>
      <w:proofErr w:type="gramStart"/>
      <w:r>
        <w:t>`./</w:t>
      </w:r>
      <w:proofErr w:type="spellStart"/>
      <w:proofErr w:type="gramEnd"/>
      <w:r>
        <w:t>myprogram</w:t>
      </w:r>
      <w:proofErr w:type="spellEnd"/>
      <w:r>
        <w:t xml:space="preserve"> &lt; input.txt`.</w:t>
      </w:r>
    </w:p>
    <w:p w14:paraId="2108EA86" w14:textId="77777777" w:rsidR="002058F8" w:rsidRDefault="002058F8" w:rsidP="002058F8">
      <w:r>
        <w:lastRenderedPageBreak/>
        <w:t>- The program should read the whole input, which may contain multiple lines.</w:t>
      </w:r>
    </w:p>
    <w:p w14:paraId="6E19DAF0" w14:textId="77777777" w:rsidR="002058F8" w:rsidRDefault="002058F8" w:rsidP="002058F8">
      <w:r>
        <w:t>- Your program must accept the following three input commands passed with space delimited</w:t>
      </w:r>
    </w:p>
    <w:p w14:paraId="70F1153B" w14:textId="77777777" w:rsidR="002058F8" w:rsidRDefault="002058F8" w:rsidP="002058F8">
      <w:r>
        <w:t xml:space="preserve">  arguments:</w:t>
      </w:r>
    </w:p>
    <w:p w14:paraId="6BC875F0" w14:textId="77777777" w:rsidR="002058F8" w:rsidRDefault="002058F8" w:rsidP="002058F8">
      <w:r>
        <w:t xml:space="preserve">   - "Add" will create a new credit card for a given name, card number, and limit</w:t>
      </w:r>
    </w:p>
    <w:p w14:paraId="04615B9F" w14:textId="77777777" w:rsidR="002058F8" w:rsidRDefault="002058F8" w:rsidP="002058F8">
      <w:r>
        <w:t xml:space="preserve">      - Card numbers should be validated using Luhn 10</w:t>
      </w:r>
    </w:p>
    <w:p w14:paraId="260497BD" w14:textId="77777777" w:rsidR="002058F8" w:rsidRDefault="002058F8" w:rsidP="002058F8">
      <w:r>
        <w:t xml:space="preserve">      - New cards start with a $0 balance</w:t>
      </w:r>
    </w:p>
    <w:p w14:paraId="193DF140" w14:textId="77777777" w:rsidR="002058F8" w:rsidRDefault="002058F8" w:rsidP="002058F8">
      <w:r>
        <w:t xml:space="preserve">   - "Charge" will increase the balance of the card associated with the provided</w:t>
      </w:r>
    </w:p>
    <w:p w14:paraId="785CD194" w14:textId="77777777" w:rsidR="002058F8" w:rsidRDefault="002058F8" w:rsidP="002058F8">
      <w:r>
        <w:t xml:space="preserve">     name by the amount </w:t>
      </w:r>
      <w:proofErr w:type="gramStart"/>
      <w:r>
        <w:t>specified</w:t>
      </w:r>
      <w:proofErr w:type="gramEnd"/>
    </w:p>
    <w:p w14:paraId="1BE116D9" w14:textId="77777777" w:rsidR="002058F8" w:rsidRDefault="002058F8" w:rsidP="002058F8">
      <w:r>
        <w:t xml:space="preserve">      - Charges that would raise the balance over the limit are ignored as if they</w:t>
      </w:r>
    </w:p>
    <w:p w14:paraId="253654E1" w14:textId="77777777" w:rsidR="002058F8" w:rsidRDefault="002058F8" w:rsidP="002058F8">
      <w:r>
        <w:t xml:space="preserve">     were </w:t>
      </w:r>
      <w:proofErr w:type="gramStart"/>
      <w:r>
        <w:t>declined</w:t>
      </w:r>
      <w:proofErr w:type="gramEnd"/>
    </w:p>
    <w:p w14:paraId="3063119B" w14:textId="77777777" w:rsidR="002058F8" w:rsidRDefault="002058F8" w:rsidP="002058F8">
      <w:r>
        <w:t xml:space="preserve">      - Charges against Luhn 10 invalid cards are ignored</w:t>
      </w:r>
    </w:p>
    <w:p w14:paraId="63A7474A" w14:textId="77777777" w:rsidR="002058F8" w:rsidRDefault="002058F8" w:rsidP="002058F8">
      <w:r>
        <w:t xml:space="preserve">   - "Credit" will decrease the balance of the card associated with the provided</w:t>
      </w:r>
    </w:p>
    <w:p w14:paraId="2366D5E0" w14:textId="77777777" w:rsidR="002058F8" w:rsidRDefault="002058F8" w:rsidP="002058F8">
      <w:r>
        <w:t xml:space="preserve">     name by the amount </w:t>
      </w:r>
      <w:proofErr w:type="gramStart"/>
      <w:r>
        <w:t>specified</w:t>
      </w:r>
      <w:proofErr w:type="gramEnd"/>
    </w:p>
    <w:p w14:paraId="3B27ACBF" w14:textId="77777777" w:rsidR="002058F8" w:rsidRDefault="002058F8" w:rsidP="002058F8">
      <w:r>
        <w:t xml:space="preserve">      - Credits that would drop the balance below $0 will create a negative balance</w:t>
      </w:r>
    </w:p>
    <w:p w14:paraId="7C1AE1F7" w14:textId="77777777" w:rsidR="002058F8" w:rsidRDefault="002058F8" w:rsidP="002058F8">
      <w:r>
        <w:t xml:space="preserve">      - Credits against Luhn 10 invalid cards are ignored</w:t>
      </w:r>
    </w:p>
    <w:p w14:paraId="2E5BC4FB" w14:textId="77777777" w:rsidR="002058F8" w:rsidRDefault="002058F8" w:rsidP="002058F8">
      <w:r>
        <w:t>- When all input has been read and processed, a summary should be generated and</w:t>
      </w:r>
    </w:p>
    <w:p w14:paraId="11A09B97" w14:textId="77777777" w:rsidR="002058F8" w:rsidRDefault="002058F8" w:rsidP="002058F8">
      <w:r>
        <w:t xml:space="preserve">  written to STDOUT in the format shown in the example below.</w:t>
      </w:r>
    </w:p>
    <w:p w14:paraId="597DB17E" w14:textId="77777777" w:rsidR="002058F8" w:rsidRDefault="002058F8" w:rsidP="002058F8">
      <w:r>
        <w:t>- The summary should include the name of each person followed by a colon and</w:t>
      </w:r>
    </w:p>
    <w:p w14:paraId="460F0D1C" w14:textId="77777777" w:rsidR="002058F8" w:rsidRDefault="002058F8" w:rsidP="002058F8">
      <w:r>
        <w:t xml:space="preserve">  balance.</w:t>
      </w:r>
    </w:p>
    <w:p w14:paraId="4A76B8F2" w14:textId="77777777" w:rsidR="002058F8" w:rsidRDefault="002058F8" w:rsidP="002058F8">
      <w:r>
        <w:t>- The names should be displayed alphabetically.</w:t>
      </w:r>
    </w:p>
    <w:p w14:paraId="47A20A95" w14:textId="77777777" w:rsidR="002058F8" w:rsidRDefault="002058F8" w:rsidP="002058F8">
      <w:r>
        <w:t>- Display "error" instead of the balance if the credit card number does not pass</w:t>
      </w:r>
    </w:p>
    <w:p w14:paraId="2E7CDAD5" w14:textId="77777777" w:rsidR="002058F8" w:rsidRDefault="002058F8" w:rsidP="002058F8">
      <w:r>
        <w:t xml:space="preserve">  Luhn 10.</w:t>
      </w:r>
    </w:p>
    <w:p w14:paraId="06E3FC04" w14:textId="77777777" w:rsidR="002058F8" w:rsidRDefault="002058F8" w:rsidP="002058F8"/>
    <w:p w14:paraId="7347E8BC" w14:textId="77777777" w:rsidR="002058F8" w:rsidRDefault="002058F8" w:rsidP="002058F8">
      <w:r>
        <w:t>## Input Assumptions:</w:t>
      </w:r>
    </w:p>
    <w:p w14:paraId="28B878D9" w14:textId="77777777" w:rsidR="002058F8" w:rsidRDefault="002058F8" w:rsidP="002058F8"/>
    <w:p w14:paraId="4800DCBF" w14:textId="77777777" w:rsidR="002058F8" w:rsidRDefault="002058F8" w:rsidP="002058F8">
      <w:r>
        <w:t>- All input will be valid. For example, you don't need to check for or gracefully handle:</w:t>
      </w:r>
    </w:p>
    <w:p w14:paraId="642162E7" w14:textId="77777777" w:rsidR="002058F8" w:rsidRDefault="002058F8" w:rsidP="002058F8">
      <w:r>
        <w:t xml:space="preserve">  - Illegal characters</w:t>
      </w:r>
    </w:p>
    <w:p w14:paraId="6FDC17C0" w14:textId="77777777" w:rsidR="002058F8" w:rsidRDefault="002058F8" w:rsidP="002058F8">
      <w:r>
        <w:t xml:space="preserve">  - Malformed commands</w:t>
      </w:r>
    </w:p>
    <w:p w14:paraId="698806CD" w14:textId="77777777" w:rsidR="002058F8" w:rsidRDefault="002058F8" w:rsidP="002058F8">
      <w:r>
        <w:t xml:space="preserve">  - Capitalization changes</w:t>
      </w:r>
    </w:p>
    <w:p w14:paraId="2279CF99" w14:textId="77777777" w:rsidR="002058F8" w:rsidRDefault="002058F8" w:rsidP="002058F8">
      <w:r>
        <w:lastRenderedPageBreak/>
        <w:t xml:space="preserve">  - Multiple "Add" commands for the same name</w:t>
      </w:r>
    </w:p>
    <w:p w14:paraId="361DF45A" w14:textId="77777777" w:rsidR="002058F8" w:rsidRDefault="002058F8" w:rsidP="002058F8">
      <w:r>
        <w:t xml:space="preserve">  - Different names with the same credit card number</w:t>
      </w:r>
    </w:p>
    <w:p w14:paraId="3633FD62" w14:textId="77777777" w:rsidR="002058F8" w:rsidRDefault="002058F8" w:rsidP="002058F8">
      <w:r>
        <w:t xml:space="preserve">  - "Charge" or "Credit" commands without a preceding "Add" command</w:t>
      </w:r>
    </w:p>
    <w:p w14:paraId="038C6688" w14:textId="77777777" w:rsidR="002058F8" w:rsidRDefault="002058F8" w:rsidP="002058F8">
      <w:r>
        <w:t>- All input will be space delimited.</w:t>
      </w:r>
    </w:p>
    <w:p w14:paraId="3C461F49" w14:textId="77777777" w:rsidR="002058F8" w:rsidRDefault="002058F8" w:rsidP="002058F8">
      <w:r>
        <w:t>- Credit card numbers may vary in length up to 19 characters.</w:t>
      </w:r>
    </w:p>
    <w:p w14:paraId="692B0FFB" w14:textId="77777777" w:rsidR="002058F8" w:rsidRDefault="002058F8" w:rsidP="002058F8">
      <w:r>
        <w:t>- Credit card numbers will always be numeric.</w:t>
      </w:r>
    </w:p>
    <w:p w14:paraId="3410EF92" w14:textId="77777777" w:rsidR="002058F8" w:rsidRDefault="002058F8" w:rsidP="002058F8">
      <w:r>
        <w:t>- Amounts will always be prefixed with "$" and will be in whole dollars (no</w:t>
      </w:r>
    </w:p>
    <w:p w14:paraId="08C37049" w14:textId="77777777" w:rsidR="002058F8" w:rsidRDefault="002058F8" w:rsidP="002058F8">
      <w:r>
        <w:t xml:space="preserve">  decimals).</w:t>
      </w:r>
    </w:p>
    <w:p w14:paraId="4CB7557E" w14:textId="77777777" w:rsidR="002058F8" w:rsidRDefault="002058F8" w:rsidP="002058F8"/>
    <w:p w14:paraId="3057ACB9" w14:textId="77777777" w:rsidR="002058F8" w:rsidRDefault="002058F8" w:rsidP="002058F8">
      <w:r>
        <w:t>## Input and Output:</w:t>
      </w:r>
    </w:p>
    <w:p w14:paraId="2E8A08E7" w14:textId="77777777" w:rsidR="002058F8" w:rsidRDefault="002058F8" w:rsidP="002058F8"/>
    <w:p w14:paraId="00845BA4" w14:textId="77777777" w:rsidR="002058F8" w:rsidRDefault="002058F8" w:rsidP="002058F8">
      <w:r>
        <w:t>Given the following input:</w:t>
      </w:r>
    </w:p>
    <w:p w14:paraId="70BC4E42" w14:textId="77777777" w:rsidR="002058F8" w:rsidRDefault="002058F8" w:rsidP="002058F8"/>
    <w:p w14:paraId="03133636" w14:textId="77777777" w:rsidR="002058F8" w:rsidRDefault="002058F8" w:rsidP="002058F8">
      <w:r>
        <w:t>```</w:t>
      </w:r>
    </w:p>
    <w:p w14:paraId="13137AC7" w14:textId="77777777" w:rsidR="002058F8" w:rsidRDefault="002058F8" w:rsidP="002058F8">
      <w:r>
        <w:t>Add Tom 4111111111111111 $1000</w:t>
      </w:r>
    </w:p>
    <w:p w14:paraId="6D59F0DF" w14:textId="77777777" w:rsidR="002058F8" w:rsidRDefault="002058F8" w:rsidP="002058F8">
      <w:r>
        <w:t>Add Lisa 5454545454545454 $3000</w:t>
      </w:r>
    </w:p>
    <w:p w14:paraId="2E7A7DEB" w14:textId="77777777" w:rsidR="002058F8" w:rsidRDefault="002058F8" w:rsidP="002058F8">
      <w:r>
        <w:t>Add Quincy 1234567890123456 $2000</w:t>
      </w:r>
    </w:p>
    <w:p w14:paraId="2C3D7138" w14:textId="77777777" w:rsidR="002058F8" w:rsidRDefault="002058F8" w:rsidP="002058F8">
      <w:r>
        <w:t>Charge Tom $500</w:t>
      </w:r>
    </w:p>
    <w:p w14:paraId="4C2D4ACF" w14:textId="77777777" w:rsidR="002058F8" w:rsidRDefault="002058F8" w:rsidP="002058F8">
      <w:r>
        <w:t>Charge Tom $800</w:t>
      </w:r>
    </w:p>
    <w:p w14:paraId="009BBC66" w14:textId="77777777" w:rsidR="002058F8" w:rsidRDefault="002058F8" w:rsidP="002058F8">
      <w:r>
        <w:t>Charge Lisa $7</w:t>
      </w:r>
    </w:p>
    <w:p w14:paraId="71973652" w14:textId="77777777" w:rsidR="002058F8" w:rsidRDefault="002058F8" w:rsidP="002058F8">
      <w:r>
        <w:t>Credit Lisa $100</w:t>
      </w:r>
    </w:p>
    <w:p w14:paraId="510BDA81" w14:textId="77777777" w:rsidR="002058F8" w:rsidRDefault="002058F8" w:rsidP="002058F8">
      <w:r>
        <w:t>Credit Quincy $200</w:t>
      </w:r>
    </w:p>
    <w:p w14:paraId="4ECA6FD6" w14:textId="77777777" w:rsidR="002058F8" w:rsidRDefault="002058F8" w:rsidP="002058F8">
      <w:r>
        <w:t>```</w:t>
      </w:r>
    </w:p>
    <w:p w14:paraId="473150F0" w14:textId="77777777" w:rsidR="002058F8" w:rsidRDefault="002058F8" w:rsidP="002058F8"/>
    <w:p w14:paraId="49FAEC1E" w14:textId="77777777" w:rsidR="002058F8" w:rsidRDefault="002058F8" w:rsidP="002058F8">
      <w:r>
        <w:t>Your program must produce the following output:</w:t>
      </w:r>
    </w:p>
    <w:p w14:paraId="3A410813" w14:textId="77777777" w:rsidR="002058F8" w:rsidRDefault="002058F8" w:rsidP="002058F8"/>
    <w:p w14:paraId="6BDF9E30" w14:textId="77777777" w:rsidR="002058F8" w:rsidRDefault="002058F8" w:rsidP="002058F8">
      <w:r>
        <w:t>```</w:t>
      </w:r>
    </w:p>
    <w:p w14:paraId="7CC476BE" w14:textId="77777777" w:rsidR="002058F8" w:rsidRDefault="002058F8" w:rsidP="002058F8">
      <w:r>
        <w:t>Lisa: $-93</w:t>
      </w:r>
    </w:p>
    <w:p w14:paraId="180C5907" w14:textId="77777777" w:rsidR="002058F8" w:rsidRDefault="002058F8" w:rsidP="002058F8">
      <w:r>
        <w:t>Quincy: error</w:t>
      </w:r>
    </w:p>
    <w:p w14:paraId="2CC01AB7" w14:textId="77777777" w:rsidR="002058F8" w:rsidRDefault="002058F8" w:rsidP="002058F8">
      <w:r>
        <w:lastRenderedPageBreak/>
        <w:t>Tom: $500</w:t>
      </w:r>
    </w:p>
    <w:p w14:paraId="60CDA8A8" w14:textId="77777777" w:rsidR="002058F8" w:rsidRDefault="002058F8" w:rsidP="002058F8">
      <w:r>
        <w:t>```</w:t>
      </w:r>
    </w:p>
    <w:p w14:paraId="4CCC2E7D" w14:textId="77777777" w:rsidR="002058F8" w:rsidRDefault="002058F8" w:rsidP="002058F8"/>
    <w:p w14:paraId="50205C1B" w14:textId="77777777" w:rsidR="002058F8" w:rsidRDefault="002058F8" w:rsidP="002058F8">
      <w:r>
        <w:t>## Implementing and Packaging Your Solution:</w:t>
      </w:r>
    </w:p>
    <w:p w14:paraId="047A6AD4" w14:textId="77777777" w:rsidR="002058F8" w:rsidRDefault="002058F8" w:rsidP="002058F8"/>
    <w:p w14:paraId="6760F385" w14:textId="1BDDC27D" w:rsidR="002058F8" w:rsidRDefault="002058F8" w:rsidP="002058F8">
      <w:r>
        <w:t>Implement your solution i</w:t>
      </w:r>
      <w:r w:rsidR="00E63FD2">
        <w:t>n</w:t>
      </w:r>
      <w:r w:rsidR="000B7DA3">
        <w:t xml:space="preserve"> </w:t>
      </w:r>
      <w:r w:rsidR="00E52408">
        <w:t>Clojure or Java</w:t>
      </w:r>
      <w:r>
        <w:t>, keep in mind</w:t>
      </w:r>
    </w:p>
    <w:p w14:paraId="0D6B317A" w14:textId="77777777" w:rsidR="002058F8" w:rsidRDefault="002058F8" w:rsidP="002058F8">
      <w:r>
        <w:t>we may ask you to explain or extend your code.  Please write automated tests</w:t>
      </w:r>
    </w:p>
    <w:p w14:paraId="6455C7F8" w14:textId="77777777" w:rsidR="002058F8" w:rsidRDefault="002058F8" w:rsidP="002058F8">
      <w:r>
        <w:t>and include them with your submission.</w:t>
      </w:r>
    </w:p>
    <w:p w14:paraId="49E56D34" w14:textId="77777777" w:rsidR="002058F8" w:rsidRDefault="002058F8" w:rsidP="002058F8"/>
    <w:p w14:paraId="019B4441" w14:textId="77777777" w:rsidR="002058F8" w:rsidRDefault="002058F8" w:rsidP="002058F8">
      <w:r>
        <w:t>You may implement your own Luhn 10 check, or you may use an external library. We</w:t>
      </w:r>
    </w:p>
    <w:p w14:paraId="3C96155B" w14:textId="77777777" w:rsidR="002058F8" w:rsidRDefault="002058F8" w:rsidP="002058F8">
      <w:r>
        <w:t xml:space="preserve">do not prefer either approach over the other, but your solution will be </w:t>
      </w:r>
      <w:proofErr w:type="gramStart"/>
      <w:r>
        <w:t>assessed</w:t>
      </w:r>
      <w:proofErr w:type="gramEnd"/>
    </w:p>
    <w:p w14:paraId="64BE102F" w14:textId="77777777" w:rsidR="002058F8" w:rsidRDefault="002058F8" w:rsidP="002058F8">
      <w:r>
        <w:t>on correctness and testing.</w:t>
      </w:r>
    </w:p>
    <w:p w14:paraId="6A7FD55B" w14:textId="77777777" w:rsidR="002058F8" w:rsidRDefault="002058F8" w:rsidP="002058F8"/>
    <w:p w14:paraId="4528EEAE" w14:textId="77777777" w:rsidR="002058F8" w:rsidRDefault="002058F8" w:rsidP="002058F8">
      <w:r>
        <w:t xml:space="preserve">In addition to your source code and tests (remember, no binaries), please also include a README </w:t>
      </w:r>
      <w:proofErr w:type="gramStart"/>
      <w:r>
        <w:t>that</w:t>
      </w:r>
      <w:proofErr w:type="gramEnd"/>
    </w:p>
    <w:p w14:paraId="4E597542" w14:textId="77777777" w:rsidR="002058F8" w:rsidRDefault="002058F8" w:rsidP="002058F8">
      <w:r>
        <w:t>explains:</w:t>
      </w:r>
    </w:p>
    <w:p w14:paraId="58F43BF8" w14:textId="77777777" w:rsidR="002058F8" w:rsidRDefault="002058F8" w:rsidP="002058F8"/>
    <w:p w14:paraId="2CAD6E83" w14:textId="77777777" w:rsidR="002058F8" w:rsidRDefault="002058F8" w:rsidP="002058F8">
      <w:r>
        <w:t>- An overview of your design decisions</w:t>
      </w:r>
    </w:p>
    <w:p w14:paraId="78F4D5F9" w14:textId="77777777" w:rsidR="002058F8" w:rsidRDefault="002058F8" w:rsidP="002058F8">
      <w:r>
        <w:t xml:space="preserve">- How to install any required dependencies (runtimes, frameworks, </w:t>
      </w:r>
      <w:proofErr w:type="spellStart"/>
      <w:r>
        <w:t>etc</w:t>
      </w:r>
      <w:proofErr w:type="spellEnd"/>
      <w:r>
        <w:t>)</w:t>
      </w:r>
    </w:p>
    <w:p w14:paraId="63C1B64E" w14:textId="77777777" w:rsidR="002058F8" w:rsidRDefault="002058F8" w:rsidP="002058F8">
      <w:r>
        <w:t>- How to build, package or compile your code if applicable</w:t>
      </w:r>
    </w:p>
    <w:p w14:paraId="197BAA20" w14:textId="06373636" w:rsidR="002058F8" w:rsidRDefault="002058F8" w:rsidP="002058F8">
      <w:r>
        <w:t xml:space="preserve">- How to run your code and </w:t>
      </w:r>
      <w:proofErr w:type="spellStart"/>
      <w:r>
        <w:t>tests</w:t>
      </w:r>
      <w:r w:rsidR="00F5367E">
        <w:t>fs</w:t>
      </w:r>
      <w:proofErr w:type="spellEnd"/>
    </w:p>
    <w:p w14:paraId="383A54A8" w14:textId="77777777" w:rsidR="002058F8" w:rsidRDefault="002058F8" w:rsidP="002058F8"/>
    <w:p w14:paraId="30CE925D" w14:textId="77777777" w:rsidR="002058F8" w:rsidRDefault="002058F8" w:rsidP="002058F8">
      <w:r>
        <w:t>Thank you!</w:t>
      </w:r>
    </w:p>
    <w:p w14:paraId="7FD1D1BF" w14:textId="77777777" w:rsidR="002058F8" w:rsidRDefault="002058F8" w:rsidP="002058F8"/>
    <w:p w14:paraId="2F689608" w14:textId="77777777" w:rsidR="002058F8" w:rsidRDefault="002058F8" w:rsidP="002058F8">
      <w:r>
        <w:t xml:space="preserve">**Note: this information is confidential. It is prohibited to share, post </w:t>
      </w:r>
      <w:proofErr w:type="gramStart"/>
      <w:r>
        <w:t>online</w:t>
      </w:r>
      <w:proofErr w:type="gramEnd"/>
    </w:p>
    <w:p w14:paraId="6C60C1FB" w14:textId="5A507E4E" w:rsidR="00B5000E" w:rsidRPr="002058F8" w:rsidRDefault="002058F8" w:rsidP="002058F8">
      <w:r>
        <w:t xml:space="preserve">or otherwise publicize without Braintree's prior written </w:t>
      </w:r>
      <w:proofErr w:type="gramStart"/>
      <w:r>
        <w:t>consent.*</w:t>
      </w:r>
      <w:proofErr w:type="gramEnd"/>
      <w:r>
        <w:t>*</w:t>
      </w:r>
    </w:p>
    <w:sectPr w:rsidR="00B5000E" w:rsidRPr="0020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F8"/>
    <w:rsid w:val="000B7DA3"/>
    <w:rsid w:val="002058F8"/>
    <w:rsid w:val="00611F49"/>
    <w:rsid w:val="00A44671"/>
    <w:rsid w:val="00B5000E"/>
    <w:rsid w:val="00B6578F"/>
    <w:rsid w:val="00C83179"/>
    <w:rsid w:val="00C95E01"/>
    <w:rsid w:val="00D43BBD"/>
    <w:rsid w:val="00E52408"/>
    <w:rsid w:val="00E63FD2"/>
    <w:rsid w:val="00F10B22"/>
    <w:rsid w:val="00F5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D310"/>
  <w15:chartTrackingRefBased/>
  <w15:docId w15:val="{F1995898-7484-44E4-9E10-D7548534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4</Pages>
  <Words>623</Words>
  <Characters>3557</Characters>
  <Application>Microsoft Office Word</Application>
  <DocSecurity>0</DocSecurity>
  <Lines>29</Lines>
  <Paragraphs>8</Paragraphs>
  <ScaleCrop>false</ScaleCrop>
  <Company>PayPal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Stock</dc:creator>
  <cp:keywords/>
  <dc:description/>
  <cp:lastModifiedBy>Robert Stock</cp:lastModifiedBy>
  <cp:revision>13</cp:revision>
  <dcterms:created xsi:type="dcterms:W3CDTF">2022-11-30T17:19:00Z</dcterms:created>
  <dcterms:modified xsi:type="dcterms:W3CDTF">2024-04-30T20:44:00Z</dcterms:modified>
</cp:coreProperties>
</file>