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42" w:rsidRDefault="002F4742"/>
    <w:p w:rsidR="002F4742" w:rsidRPr="002F4742" w:rsidRDefault="002F4742" w:rsidP="002F4742"/>
    <w:p w:rsidR="007041DC" w:rsidRPr="00147491" w:rsidRDefault="00CE4C45" w:rsidP="00CE4C45">
      <w:pPr>
        <w:jc w:val="right"/>
        <w:rPr>
          <w:b/>
        </w:rPr>
      </w:pPr>
      <w:r w:rsidRPr="00147491">
        <w:rPr>
          <w:b/>
        </w:rPr>
        <w:t>UC-CC 0014.A1</w:t>
      </w:r>
    </w:p>
    <w:p w:rsidR="00E3559F" w:rsidRDefault="00CE4C45" w:rsidP="00CE4C45">
      <w:pPr>
        <w:ind w:firstLine="708"/>
      </w:pPr>
      <w:r w:rsidRPr="00147491">
        <w:rPr>
          <w:b/>
        </w:rPr>
        <w:t>EMPRESA ELÉCTRICA</w:t>
      </w:r>
      <w:r w:rsidRPr="00CE4C45">
        <w:t>: __</w:t>
      </w:r>
      <w:r>
        <w:t xml:space="preserve">________________________ </w:t>
      </w:r>
    </w:p>
    <w:p w:rsidR="00CE4C45" w:rsidRDefault="00CE4C45" w:rsidP="00CE4C45">
      <w:r w:rsidRPr="00CE4C45">
        <w:t>Fecha:</w:t>
      </w:r>
      <w:r>
        <w:t xml:space="preserve"> _________________</w:t>
      </w:r>
    </w:p>
    <w:p w:rsidR="00E3559F" w:rsidRDefault="00CE4C45" w:rsidP="002F4742">
      <w:r w:rsidRPr="00CE4C45">
        <w:t>Cliente: ___________________________________________</w:t>
      </w:r>
    </w:p>
    <w:p w:rsidR="00CE4C45" w:rsidRDefault="00CE4C45" w:rsidP="00CE4C45">
      <w:r>
        <w:t xml:space="preserve">ASUNTO: </w:t>
      </w:r>
      <w:r w:rsidRPr="00147491">
        <w:rPr>
          <w:b/>
        </w:rPr>
        <w:t>NOTIFICACION DE CORTE DEL SERVICIO ELECTRICO POR FALTA DE PAGO</w:t>
      </w:r>
    </w:p>
    <w:p w:rsidR="00CE4C45" w:rsidRDefault="00CE4C45" w:rsidP="00CE4C45">
      <w:r w:rsidRPr="00CE4C45">
        <w:t>Estimado Cliente:</w:t>
      </w:r>
      <w:r>
        <w:br/>
      </w:r>
      <w:r>
        <w:br/>
        <w:t>Sobre el Asunto de referencia le comunicamos para su conocimiento y efectos</w:t>
      </w:r>
    </w:p>
    <w:p w:rsidR="00CE4C45" w:rsidRDefault="00CE4C45" w:rsidP="00CE4C45">
      <w:r>
        <w:t>pertinentes, que la Entidad que Ud. dirige, tiene una deuda, hasta la fecha actual,</w:t>
      </w:r>
    </w:p>
    <w:p w:rsidR="00CE4C45" w:rsidRDefault="00CE4C45" w:rsidP="00CE4C45">
      <w:r>
        <w:t>ascendente a</w:t>
      </w:r>
      <w:r w:rsidRPr="00147491">
        <w:rPr>
          <w:b/>
        </w:rPr>
        <w:t>___________</w:t>
      </w:r>
      <w:r>
        <w:t xml:space="preserve"> CUP, por el concepto de </w:t>
      </w:r>
      <w:r w:rsidRPr="00147491">
        <w:rPr>
          <w:b/>
        </w:rPr>
        <w:t>Consumo de Energía Eléctrica.</w:t>
      </w:r>
    </w:p>
    <w:p w:rsidR="00CE4C45" w:rsidRDefault="00CE4C45" w:rsidP="00CE4C45">
      <w:r>
        <w:t>Teniendo en cuenta lo planteado anteriormente, le comunicamos, preparar</w:t>
      </w:r>
    </w:p>
    <w:p w:rsidR="00CE4C45" w:rsidRDefault="00CE4C45" w:rsidP="00CE4C45">
      <w:r>
        <w:t xml:space="preserve">condiciones para recibir el </w:t>
      </w:r>
      <w:r w:rsidRPr="00CE4C45">
        <w:rPr>
          <w:b/>
          <w:u w:val="single"/>
        </w:rPr>
        <w:t>CORTE DEL SERVICIO ELECTRICO</w:t>
      </w:r>
      <w:r>
        <w:t xml:space="preserve"> de todas sus</w:t>
      </w:r>
    </w:p>
    <w:p w:rsidR="00CE4C45" w:rsidRDefault="00CE4C45" w:rsidP="00CE4C45">
      <w:r>
        <w:t>entidades (productivas y no productivas) por falta de pago, a partir de la fecha</w:t>
      </w:r>
    </w:p>
    <w:p w:rsidR="00CE4C45" w:rsidRDefault="00CE4C45" w:rsidP="00CE4C45">
      <w:r>
        <w:t>siguiente</w:t>
      </w:r>
      <w:r w:rsidRPr="00147491">
        <w:rPr>
          <w:b/>
        </w:rPr>
        <w:t>______________</w:t>
      </w:r>
      <w:proofErr w:type="gramStart"/>
      <w:r w:rsidRPr="00147491">
        <w:rPr>
          <w:b/>
        </w:rPr>
        <w:t>_ .</w:t>
      </w:r>
      <w:proofErr w:type="gramEnd"/>
    </w:p>
    <w:p w:rsidR="00CE4C45" w:rsidRDefault="00CE4C45" w:rsidP="00CE4C45">
      <w:pPr>
        <w:sectPr w:rsidR="00CE4C45">
          <w:head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Con saludos</w:t>
      </w:r>
    </w:p>
    <w:p w:rsidR="00CE4C45" w:rsidRDefault="00CE4C45" w:rsidP="00CE4C45"/>
    <w:p w:rsidR="00CE4C45" w:rsidRDefault="00CE4C45" w:rsidP="00147491">
      <w:pPr>
        <w:spacing w:after="0"/>
      </w:pPr>
      <w:r w:rsidRPr="00CE4C45">
        <w:t>Nombre:</w:t>
      </w:r>
      <w:r>
        <w:t xml:space="preserve"> ___________________________</w:t>
      </w:r>
    </w:p>
    <w:p w:rsidR="00CE4C45" w:rsidRDefault="00CE4C45" w:rsidP="00147491">
      <w:pPr>
        <w:spacing w:after="0"/>
      </w:pPr>
      <w:r w:rsidRPr="00CE4C45">
        <w:t>Cargo:</w:t>
      </w:r>
      <w:r>
        <w:t xml:space="preserve"> _____________________________</w:t>
      </w:r>
    </w:p>
    <w:p w:rsidR="00CE4C45" w:rsidRDefault="00CE4C45" w:rsidP="00147491">
      <w:pPr>
        <w:spacing w:after="0"/>
      </w:pPr>
      <w:r w:rsidRPr="00CE4C45">
        <w:t>Firma:</w:t>
      </w:r>
      <w:r>
        <w:t xml:space="preserve"> ___________________________</w:t>
      </w:r>
    </w:p>
    <w:p w:rsidR="00CE4C45" w:rsidRDefault="00CE4C45" w:rsidP="00CE4C45"/>
    <w:p w:rsidR="00CE4C45" w:rsidRPr="00CE4C45" w:rsidRDefault="00CE4C45" w:rsidP="00147491">
      <w:pPr>
        <w:spacing w:after="0"/>
        <w:rPr>
          <w:b/>
        </w:rPr>
      </w:pPr>
      <w:r w:rsidRPr="00CE4C45">
        <w:rPr>
          <w:b/>
        </w:rPr>
        <w:t>NOTIFICAD0:</w:t>
      </w:r>
    </w:p>
    <w:p w:rsidR="00CE4C45" w:rsidRDefault="00CE4C45" w:rsidP="00147491">
      <w:pPr>
        <w:spacing w:after="0"/>
      </w:pPr>
      <w:r>
        <w:t>_____________________________________</w:t>
      </w:r>
      <w:r>
        <w:br/>
      </w:r>
      <w:r w:rsidRPr="00CE4C45">
        <w:t>NOMBRE Y APELLIDOS</w:t>
      </w:r>
    </w:p>
    <w:p w:rsidR="00CE4C45" w:rsidRDefault="00CE4C45" w:rsidP="00147491">
      <w:pPr>
        <w:spacing w:after="0"/>
      </w:pPr>
      <w:r>
        <w:t>_____________________________________</w:t>
      </w:r>
    </w:p>
    <w:p w:rsidR="00CE4C45" w:rsidRDefault="00CE4C45" w:rsidP="00147491">
      <w:pPr>
        <w:spacing w:after="0"/>
        <w:jc w:val="center"/>
      </w:pPr>
      <w:r w:rsidRPr="00CE4C45">
        <w:t>CARGO</w:t>
      </w:r>
    </w:p>
    <w:p w:rsidR="00CE4C45" w:rsidRDefault="00CE4C45" w:rsidP="00147491">
      <w:pPr>
        <w:spacing w:after="0"/>
      </w:pPr>
      <w:r>
        <w:t>________________________________</w:t>
      </w:r>
    </w:p>
    <w:p w:rsidR="00CE4C45" w:rsidRDefault="00CE4C45" w:rsidP="00147491">
      <w:pPr>
        <w:spacing w:after="0"/>
        <w:jc w:val="center"/>
      </w:pPr>
      <w:r w:rsidRPr="00CE4C45">
        <w:t>FIRMA</w:t>
      </w:r>
    </w:p>
    <w:p w:rsidR="00CE4C45" w:rsidRDefault="00CE4C45" w:rsidP="00147491">
      <w:pPr>
        <w:spacing w:after="0"/>
      </w:pPr>
      <w:r>
        <w:br w:type="column"/>
      </w:r>
      <w:r w:rsidRPr="00CE4C45">
        <w:lastRenderedPageBreak/>
        <w:t>VTO. BUENO.</w:t>
      </w:r>
    </w:p>
    <w:p w:rsidR="00CE4C45" w:rsidRDefault="00CE4C45" w:rsidP="00147491">
      <w:pPr>
        <w:spacing w:after="0"/>
      </w:pPr>
      <w:r w:rsidRPr="00CE4C45">
        <w:t>Nombre:</w:t>
      </w:r>
      <w:r>
        <w:t xml:space="preserve"> _______________________</w:t>
      </w:r>
    </w:p>
    <w:p w:rsidR="00CE4C45" w:rsidRDefault="00CE4C45" w:rsidP="00147491">
      <w:pPr>
        <w:spacing w:after="0"/>
      </w:pPr>
      <w:r w:rsidRPr="00CE4C45">
        <w:t>Cargo:</w:t>
      </w:r>
      <w:r>
        <w:t xml:space="preserve"> ___________________________</w:t>
      </w:r>
    </w:p>
    <w:p w:rsidR="00CE4C45" w:rsidRDefault="00CE4C45" w:rsidP="00147491">
      <w:pPr>
        <w:spacing w:after="0"/>
      </w:pPr>
      <w:r w:rsidRPr="00CE4C45">
        <w:t>Firma:</w:t>
      </w:r>
      <w:r>
        <w:t xml:space="preserve"> ____________________________</w:t>
      </w:r>
    </w:p>
    <w:p w:rsidR="00CE4C45" w:rsidRDefault="00CE4C45" w:rsidP="00CE4C45"/>
    <w:p w:rsidR="00CE4C45" w:rsidRPr="00CE4C45" w:rsidRDefault="00CE4C45" w:rsidP="00CE4C45">
      <w:pPr>
        <w:rPr>
          <w:b/>
        </w:rPr>
      </w:pPr>
      <w:r w:rsidRPr="00CE4C45">
        <w:rPr>
          <w:b/>
        </w:rPr>
        <w:t>Corte Realizado en:</w:t>
      </w:r>
    </w:p>
    <w:p w:rsidR="00CE4C45" w:rsidRPr="00CE4C45" w:rsidRDefault="00CE4C45" w:rsidP="00CE4C45">
      <w:pPr>
        <w:spacing w:after="0"/>
        <w:rPr>
          <w:b/>
        </w:rPr>
      </w:pPr>
      <w:proofErr w:type="gramStart"/>
      <w:r w:rsidRPr="00CE4C45">
        <w:rPr>
          <w:b/>
        </w:rPr>
        <w:t>CEE._</w:t>
      </w:r>
      <w:proofErr w:type="gramEnd"/>
      <w:r w:rsidRPr="00CE4C45">
        <w:rPr>
          <w:b/>
        </w:rPr>
        <w:t>________________ Lectura:_________</w:t>
      </w:r>
    </w:p>
    <w:p w:rsidR="00CE4C45" w:rsidRPr="00CE4C45" w:rsidRDefault="00CE4C45" w:rsidP="00CE4C45">
      <w:pPr>
        <w:spacing w:after="0"/>
        <w:rPr>
          <w:b/>
        </w:rPr>
      </w:pPr>
      <w:r w:rsidRPr="00CE4C45">
        <w:rPr>
          <w:b/>
        </w:rPr>
        <w:t xml:space="preserve">                                             # Sello: __________</w:t>
      </w:r>
    </w:p>
    <w:p w:rsidR="00CE4C45" w:rsidRPr="00CE4C45" w:rsidRDefault="00CE4C45" w:rsidP="00CE4C45">
      <w:pPr>
        <w:spacing w:after="0"/>
        <w:rPr>
          <w:b/>
        </w:rPr>
      </w:pPr>
      <w:proofErr w:type="spellStart"/>
      <w:r w:rsidRPr="00CE4C45">
        <w:rPr>
          <w:b/>
        </w:rPr>
        <w:t>Desconectivo</w:t>
      </w:r>
      <w:proofErr w:type="spellEnd"/>
      <w:r w:rsidRPr="00CE4C45">
        <w:rPr>
          <w:b/>
        </w:rPr>
        <w:t>__________ # Sello__________</w:t>
      </w:r>
    </w:p>
    <w:p w:rsidR="00CE4C45" w:rsidRPr="00CE4C45" w:rsidRDefault="00CE4C45" w:rsidP="00CE4C45">
      <w:pPr>
        <w:spacing w:after="0"/>
        <w:rPr>
          <w:b/>
        </w:rPr>
      </w:pPr>
      <w:r w:rsidRPr="00CE4C45">
        <w:rPr>
          <w:b/>
        </w:rPr>
        <w:t>Administrativo________</w:t>
      </w:r>
      <w:proofErr w:type="gramStart"/>
      <w:r w:rsidRPr="00CE4C45">
        <w:rPr>
          <w:b/>
        </w:rPr>
        <w:t>_  Sello</w:t>
      </w:r>
      <w:proofErr w:type="gramEnd"/>
      <w:r w:rsidRPr="00CE4C45">
        <w:rPr>
          <w:b/>
        </w:rPr>
        <w:t>___________</w:t>
      </w:r>
    </w:p>
    <w:p w:rsidR="00CE4C45" w:rsidRPr="00CE4C45" w:rsidRDefault="00CE4C45" w:rsidP="00CE4C45">
      <w:pPr>
        <w:spacing w:after="0"/>
        <w:rPr>
          <w:b/>
        </w:rPr>
      </w:pPr>
      <w:r w:rsidRPr="00CE4C45">
        <w:rPr>
          <w:b/>
        </w:rPr>
        <w:t>Banco de Transformadores_______________</w:t>
      </w:r>
    </w:p>
    <w:p w:rsidR="00CE4C45" w:rsidRPr="00CE4C45" w:rsidRDefault="00CE4C45" w:rsidP="00CE4C45">
      <w:pPr>
        <w:spacing w:after="0"/>
        <w:rPr>
          <w:b/>
        </w:rPr>
      </w:pPr>
      <w:r w:rsidRPr="00CE4C45">
        <w:rPr>
          <w:b/>
        </w:rPr>
        <w:t>Fecha: _________________</w:t>
      </w:r>
      <w:r w:rsidRPr="00CE4C45">
        <w:rPr>
          <w:b/>
        </w:rPr>
        <w:br/>
        <w:t>Nombre:_____________________________</w:t>
      </w:r>
    </w:p>
    <w:p w:rsidR="000A74C1" w:rsidRDefault="00CE4C45" w:rsidP="00CE4C45">
      <w:pPr>
        <w:spacing w:after="0"/>
        <w:rPr>
          <w:b/>
        </w:rPr>
        <w:sectPr w:rsidR="000A74C1" w:rsidSect="00CE4C45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  <w:r w:rsidRPr="00CE4C45">
        <w:rPr>
          <w:b/>
        </w:rPr>
        <w:t>Reconectado por:____________________</w:t>
      </w:r>
    </w:p>
    <w:p w:rsidR="00CE4C45" w:rsidRPr="00CE4C45" w:rsidRDefault="00CE4C45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>
      <w:pPr>
        <w:rPr>
          <w:b/>
        </w:rPr>
      </w:pPr>
      <w:r>
        <w:rPr>
          <w:b/>
        </w:rPr>
        <w:br w:type="page"/>
      </w: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  <w:sectPr w:rsidR="000A74C1" w:rsidSect="00CE4C45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  <w:bookmarkStart w:id="0" w:name="_GoBack"/>
      <w:bookmarkEnd w:id="0"/>
    </w:p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tbl>
      <w:tblPr>
        <w:tblStyle w:val="Tablanormal4"/>
        <w:tblpPr w:leftFromText="180" w:rightFromText="180" w:vertAnchor="page" w:horzAnchor="margin" w:tblpXSpec="center" w:tblpY="4389"/>
        <w:tblW w:w="9062" w:type="dxa"/>
        <w:tblLook w:val="04A0" w:firstRow="1" w:lastRow="0" w:firstColumn="1" w:lastColumn="0" w:noHBand="0" w:noVBand="1"/>
      </w:tblPr>
      <w:tblGrid>
        <w:gridCol w:w="1823"/>
        <w:gridCol w:w="1433"/>
        <w:gridCol w:w="1417"/>
        <w:gridCol w:w="1463"/>
        <w:gridCol w:w="1463"/>
        <w:gridCol w:w="1463"/>
      </w:tblGrid>
      <w:tr w:rsidR="00A46E3E" w:rsidTr="00A46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jc w:val="center"/>
              <w:rPr>
                <w:b w:val="0"/>
              </w:rPr>
            </w:pPr>
            <w:r>
              <w:t>Cargo Empresa</w:t>
            </w:r>
          </w:p>
        </w:tc>
        <w:tc>
          <w:tcPr>
            <w:tcW w:w="1433" w:type="dxa"/>
          </w:tcPr>
          <w:p w:rsidR="00A46E3E" w:rsidRDefault="00A46E3E" w:rsidP="00A46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CTA Bancaria</w:t>
            </w:r>
          </w:p>
        </w:tc>
        <w:tc>
          <w:tcPr>
            <w:tcW w:w="1417" w:type="dxa"/>
          </w:tcPr>
          <w:p w:rsidR="00A46E3E" w:rsidRDefault="00A46E3E" w:rsidP="00A46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JucePlan</w:t>
            </w:r>
            <w:proofErr w:type="spellEnd"/>
          </w:p>
        </w:tc>
        <w:tc>
          <w:tcPr>
            <w:tcW w:w="1463" w:type="dxa"/>
          </w:tcPr>
          <w:p w:rsidR="00A46E3E" w:rsidRDefault="00A46E3E" w:rsidP="00A46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FACT</w:t>
            </w:r>
          </w:p>
        </w:tc>
        <w:tc>
          <w:tcPr>
            <w:tcW w:w="1463" w:type="dxa"/>
          </w:tcPr>
          <w:p w:rsidR="00A46E3E" w:rsidRDefault="00A46E3E" w:rsidP="00A46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Importe</w:t>
            </w:r>
          </w:p>
        </w:tc>
        <w:tc>
          <w:tcPr>
            <w:tcW w:w="1463" w:type="dxa"/>
          </w:tcPr>
          <w:p w:rsidR="00A46E3E" w:rsidRDefault="00A46E3E" w:rsidP="00A46E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Fecha</w:t>
            </w:r>
          </w:p>
        </w:tc>
      </w:tr>
      <w:tr w:rsidR="00A46E3E" w:rsidTr="00A4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E3E" w:rsidTr="00A46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:rsidR="00A46E3E" w:rsidRDefault="00A46E3E" w:rsidP="00A46E3E">
            <w:pPr>
              <w:rPr>
                <w:b w:val="0"/>
              </w:rPr>
            </w:pPr>
          </w:p>
        </w:tc>
        <w:tc>
          <w:tcPr>
            <w:tcW w:w="143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7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63" w:type="dxa"/>
          </w:tcPr>
          <w:p w:rsidR="00A46E3E" w:rsidRDefault="00A46E3E" w:rsidP="00A4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A74C1" w:rsidRDefault="000A74C1" w:rsidP="00CE4C45">
      <w:pPr>
        <w:spacing w:after="0"/>
        <w:rPr>
          <w:b/>
        </w:rPr>
      </w:pPr>
    </w:p>
    <w:p w:rsidR="000A74C1" w:rsidRDefault="000A74C1" w:rsidP="00CE4C45">
      <w:pPr>
        <w:spacing w:after="0"/>
        <w:rPr>
          <w:b/>
        </w:rPr>
      </w:pPr>
    </w:p>
    <w:p w:rsidR="00A46E3E" w:rsidRDefault="00A46E3E" w:rsidP="00CE4C45">
      <w:pPr>
        <w:spacing w:after="0"/>
        <w:rPr>
          <w:b/>
        </w:rPr>
      </w:pPr>
    </w:p>
    <w:p w:rsidR="00A46E3E" w:rsidRDefault="00A46E3E" w:rsidP="00CE4C45">
      <w:pPr>
        <w:spacing w:after="0"/>
        <w:rPr>
          <w:b/>
        </w:rPr>
      </w:pPr>
    </w:p>
    <w:p w:rsidR="00A46E3E" w:rsidRDefault="00A46E3E" w:rsidP="00CE4C45">
      <w:pPr>
        <w:spacing w:after="0"/>
        <w:rPr>
          <w:b/>
        </w:rPr>
      </w:pPr>
    </w:p>
    <w:p w:rsidR="00A46E3E" w:rsidRDefault="00A46E3E" w:rsidP="00CE4C45">
      <w:pPr>
        <w:spacing w:after="0"/>
        <w:rPr>
          <w:b/>
        </w:rPr>
      </w:pPr>
    </w:p>
    <w:p w:rsidR="00A46E3E" w:rsidRDefault="00A46E3E" w:rsidP="00CE4C45">
      <w:pPr>
        <w:spacing w:after="0"/>
        <w:rPr>
          <w:b/>
        </w:rPr>
      </w:pPr>
    </w:p>
    <w:p w:rsidR="000A74C1" w:rsidRDefault="00230064" w:rsidP="00230064">
      <w:pPr>
        <w:spacing w:after="0"/>
        <w:jc w:val="both"/>
        <w:rPr>
          <w:b/>
        </w:rPr>
      </w:pPr>
      <w:r>
        <w:rPr>
          <w:b/>
        </w:rPr>
        <w:t xml:space="preserve">Nota Importante: </w:t>
      </w:r>
      <w:r w:rsidR="000A74C1" w:rsidRPr="000A74C1">
        <w:t>En caso de haber abonado alguna de las cuentas pendientes hacernos llegar la evidencia antes de los 7 días posteriores a la</w:t>
      </w:r>
      <w:r w:rsidR="000A74C1">
        <w:rPr>
          <w:b/>
        </w:rPr>
        <w:t xml:space="preserve"> </w:t>
      </w:r>
      <w:r w:rsidR="000A74C1" w:rsidRPr="00147491">
        <w:rPr>
          <w:b/>
        </w:rPr>
        <w:t>NOTIFICACION DE CORTE DEL SERVICIO ELECTRICO POR FALTA DE PAGO</w:t>
      </w:r>
    </w:p>
    <w:p w:rsidR="000A74C1" w:rsidRDefault="000A74C1">
      <w:pPr>
        <w:rPr>
          <w:b/>
        </w:rPr>
      </w:pPr>
      <w:r>
        <w:rPr>
          <w:b/>
        </w:rPr>
        <w:br w:type="page"/>
      </w:r>
    </w:p>
    <w:p w:rsidR="00CE4C45" w:rsidRPr="00CE4C45" w:rsidRDefault="00CE4C45" w:rsidP="00CE4C45">
      <w:pPr>
        <w:spacing w:after="0"/>
        <w:rPr>
          <w:b/>
        </w:rPr>
      </w:pPr>
      <w:proofErr w:type="gramStart"/>
      <w:r w:rsidRPr="00CE4C45">
        <w:rPr>
          <w:b/>
        </w:rPr>
        <w:lastRenderedPageBreak/>
        <w:t>Fecha:_</w:t>
      </w:r>
      <w:proofErr w:type="gramEnd"/>
      <w:r w:rsidRPr="00CE4C45">
        <w:rPr>
          <w:b/>
        </w:rPr>
        <w:t>_____________________________</w:t>
      </w:r>
    </w:p>
    <w:sectPr w:rsidR="00CE4C45" w:rsidRPr="00CE4C45" w:rsidSect="000A74C1">
      <w:type w:val="continuous"/>
      <w:pgSz w:w="11906" w:h="16838"/>
      <w:pgMar w:top="1417" w:right="1701" w:bottom="1417" w:left="1701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60A" w:rsidRDefault="009A360A" w:rsidP="00280FBA">
      <w:pPr>
        <w:spacing w:after="0" w:line="240" w:lineRule="auto"/>
      </w:pPr>
      <w:r>
        <w:separator/>
      </w:r>
    </w:p>
  </w:endnote>
  <w:endnote w:type="continuationSeparator" w:id="0">
    <w:p w:rsidR="009A360A" w:rsidRDefault="009A360A" w:rsidP="00280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60A" w:rsidRDefault="009A360A" w:rsidP="00280FBA">
      <w:pPr>
        <w:spacing w:after="0" w:line="240" w:lineRule="auto"/>
      </w:pPr>
      <w:r>
        <w:separator/>
      </w:r>
    </w:p>
  </w:footnote>
  <w:footnote w:type="continuationSeparator" w:id="0">
    <w:p w:rsidR="009A360A" w:rsidRDefault="009A360A" w:rsidP="00280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FBA" w:rsidRDefault="008B01D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87192" wp14:editId="4439A9AF">
              <wp:simplePos x="0" y="0"/>
              <wp:positionH relativeFrom="margin">
                <wp:align>left</wp:align>
              </wp:positionH>
              <wp:positionV relativeFrom="paragraph">
                <wp:posOffset>-55599</wp:posOffset>
              </wp:positionV>
              <wp:extent cx="3430828" cy="391795"/>
              <wp:effectExtent l="0" t="0" r="0" b="825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0828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FBA" w:rsidRDefault="00280FBA" w:rsidP="00280FBA">
                          <w:pPr>
                            <w:pStyle w:val="rea"/>
                          </w:pPr>
                          <w:r>
                            <w:t>UEB Servicios Comerciales</w:t>
                          </w:r>
                          <w:r w:rsidRPr="00280FBA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0C167975" wp14:editId="553E2597">
                                <wp:extent cx="4755515" cy="242496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55515" cy="2424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80FBA" w:rsidRPr="00626625" w:rsidRDefault="00280FBA" w:rsidP="00280F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487192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0;margin-top:-4.4pt;width:270.15pt;height:30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LHug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XiGkaQdtGi1o0wrxDiy/GAVmrkiDb3JwPe+B297uFUHaLYnbPo7VX01SKpVQ+WW32ithoZTBknG&#10;7mZ4cXXEMQ5kM7xXDKLRnVUe6FDrzlUQaoIAHZr1cG4Q5IEqOJyQSbRIQFIV2CZpPE+nPgTNTrd7&#10;bexbrjrkFjnWIACPTvd3xrpsaHZyccGkKkXbehG08skBOI4nEBuuOpvLwvf0Rxql68V6QQKSzNYB&#10;iYoiuClXJJiV8XxaTIrVqoh/urgxyRrBGJcuzElfMfmz/h2VPirjrDCjWsEcnEvJ6O1m1Wq0p6Dv&#10;0n/Hgly4hU/T8EUALs8oxQmJbpM0KGeLeUBKMg3SebQIoji9TWcRSUlRPqV0JyT/d0poyHE6Taaj&#10;mH7LLfLfS24064SFCdKKLseLsxPNnATXkvnWWiracX1RCpf+Yymg3adGe8E6jY5qtYfNAVCcijeK&#10;PYB0tQJlgT5h7MGiUfo7RgOMkBybbzuqOUbtOwnyT2NC3MzxGzKdJ7DRl5bNpYXKCqBybDEalys7&#10;zqldr8W2gUjjg5PqBp5MLbyaH7M6PjQYE57UcaS5OXS5916Pg3f5CwAA//8DAFBLAwQUAAYACAAA&#10;ACEAISKcFtsAAAAGAQAADwAAAGRycy9kb3ducmV2LnhtbEyPzU7DMBCE70h9B2srcWttSovaEKdC&#10;IK4gyo/EbRtvk4h4HcVuE96e7ancdjSjmW/z7ehbdaI+NoEt3MwNKOIyuIYrCx/vz7M1qJiQHbaB&#10;ycIvRdgWk6scMxcGfqPTLlVKSjhmaKFOqcu0jmVNHuM8dMTiHULvMYnsK+16HKTct3phzJ322LAs&#10;1NjRY03lz+7oLXy+HL6/lua1evKrbgij0ew32trr6fhwDyrRmC5hOOMLOhTCtA9HdlG1FuSRZGG2&#10;Fn5xV0tzC2ovx2IDusj1f/ziDwAA//8DAFBLAQItABQABgAIAAAAIQC2gziS/gAAAOEBAAATAAAA&#10;AAAAAAAAAAAAAAAAAABbQ29udGVudF9UeXBlc10ueG1sUEsBAi0AFAAGAAgAAAAhADj9If/WAAAA&#10;lAEAAAsAAAAAAAAAAAAAAAAALwEAAF9yZWxzLy5yZWxzUEsBAi0AFAAGAAgAAAAhADbAYse6AgAA&#10;wAUAAA4AAAAAAAAAAAAAAAAALgIAAGRycy9lMm9Eb2MueG1sUEsBAi0AFAAGAAgAAAAhACEinBbb&#10;AAAABgEAAA8AAAAAAAAAAAAAAAAAFAUAAGRycy9kb3ducmV2LnhtbFBLBQYAAAAABAAEAPMAAAAc&#10;BgAAAAA=&#10;" filled="f" stroked="f">
              <v:textbox>
                <w:txbxContent>
                  <w:p w:rsidR="00280FBA" w:rsidRDefault="00280FBA" w:rsidP="00280FBA">
                    <w:pPr>
                      <w:pStyle w:val="rea"/>
                    </w:pPr>
                    <w:r>
                      <w:t>UEB Servicios Comerciales</w:t>
                    </w:r>
                    <w:r w:rsidRPr="00280FBA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0C167975" wp14:editId="553E2597">
                          <wp:extent cx="4755515" cy="242496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755515" cy="2424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80FBA" w:rsidRPr="00626625" w:rsidRDefault="00280FBA" w:rsidP="00280FBA"/>
                </w:txbxContent>
              </v:textbox>
              <w10:wrap anchorx="margin"/>
            </v:shape>
          </w:pict>
        </mc:Fallback>
      </mc:AlternateContent>
    </w:r>
    <w:r w:rsidR="007041DC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8A54B3" wp14:editId="07E0422E">
              <wp:simplePos x="0" y="0"/>
              <wp:positionH relativeFrom="margin">
                <wp:posOffset>2730804</wp:posOffset>
              </wp:positionH>
              <wp:positionV relativeFrom="paragraph">
                <wp:posOffset>451663</wp:posOffset>
              </wp:positionV>
              <wp:extent cx="1192378" cy="26543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2378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3AD5" w:rsidRPr="009B70F5" w:rsidRDefault="00C43AD5" w:rsidP="00C43AD5">
                          <w:pPr>
                            <w:pStyle w:val="DireccinCorreo"/>
                          </w:pPr>
                          <w:r>
                            <w:t>45245033 - 8770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A54B3" id="Cuadro de texto 15" o:spid="_x0000_s1027" type="#_x0000_t202" style="position:absolute;margin-left:215pt;margin-top:35.55pt;width:93.9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0dvwIAAMk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DGo3&#10;wUjSDmq03FKmFWIcWb63CoEE0jT0JgPtxx707f5e7eGLD9n0D6r6ZpBUy4bKDb/TWg0NpwzcjN3P&#10;8OLriGMcyHr4oBiYo1urPNC+1p3LIWQFATqU6+lUInAEVc5knCbXMyBVBbJkOiHXvoYhzY6/e23s&#10;O6465A451kABj053D8Y6b2h2VHHGpCpF23oatPLZAyiOL2AbvjqZ88JX9Wcapav5ak4CkkxXAYmK&#10;IrgrlySYlvFsUlwXy2UR/3J2Y5I1gjEunZkjw2LyZxU8cH3kxoljRrWCOTjnktGb9bLVaEeB4aVf&#10;PucgOauFz93wSYBYXoQUJyS6T9KgnM5nASnJJEhn0TyI4vQ+nUYkJUX5PKQHIfm/h4SGHKeTZDKS&#10;6ez0i9giv17HRrNOWJghrehyPD8p0cxRcCWZL62loh3PF6lw7p9TAeU+FtoT1nF0ZKvdr/djixz7&#10;YK3YEzBYKyAY0BTmHxwapX9gNMAsybH5vqWaY9S+l9AFaUyIGz7+QiazBC76UrK+lFBZAVSOLUbj&#10;cWnHgbXttdg0YGnsO6nuoHNq4UntWmz06tBvMC98bIfZ5gbS5d1rnSfw4jcAAAD//wMAUEsDBBQA&#10;BgAIAAAAIQBoplwB3gAAAAoBAAAPAAAAZHJzL2Rvd25yZXYueG1sTI/BTsMwEETvSPyDtUjcqO1S&#10;WhriVBWIK6gtIHFz420SNV5HsduEv2c50eNqRzPv5avRt+KMfWwCGdATBQKpDK6hysDH7vXuEURM&#10;lpxtA6GBH4ywKq6vcpu5MNAGz9tUCS6hmFkDdUpdJmUsa/Q2TkKHxL9D6L1NfPaVdL0duNy3cqrU&#10;XHrbEC/UtsPnGsvj9uQNfL4dvr9m6r168Q/dEEYlyS+lMbc34/oJRMIx/YfhD5/RoWCmfTiRi6I1&#10;MLtX7JIMLLQGwYG5XrDLnpN6ugRZ5PJSofgFAAD//wMAUEsBAi0AFAAGAAgAAAAhALaDOJL+AAAA&#10;4QEAABMAAAAAAAAAAAAAAAAAAAAAAFtDb250ZW50X1R5cGVzXS54bWxQSwECLQAUAAYACAAAACEA&#10;OP0h/9YAAACUAQAACwAAAAAAAAAAAAAAAAAvAQAAX3JlbHMvLnJlbHNQSwECLQAUAAYACAAAACEA&#10;+aqtHb8CAADJBQAADgAAAAAAAAAAAAAAAAAuAgAAZHJzL2Uyb0RvYy54bWxQSwECLQAUAAYACAAA&#10;ACEAaKZcAd4AAAAKAQAADwAAAAAAAAAAAAAAAAAZBQAAZHJzL2Rvd25yZXYueG1sUEsFBgAAAAAE&#10;AAQA8wAAACQGAAAAAA==&#10;" filled="f" stroked="f">
              <v:textbox>
                <w:txbxContent>
                  <w:p w:rsidR="00C43AD5" w:rsidRPr="009B70F5" w:rsidRDefault="00C43AD5" w:rsidP="00C43AD5">
                    <w:pPr>
                      <w:pStyle w:val="DireccinCorreo"/>
                    </w:pPr>
                    <w:r>
                      <w:t>45245033 - 8770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041DC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1578872" wp14:editId="561A5DEC">
              <wp:simplePos x="0" y="0"/>
              <wp:positionH relativeFrom="margin">
                <wp:align>center</wp:align>
              </wp:positionH>
              <wp:positionV relativeFrom="paragraph">
                <wp:posOffset>465353</wp:posOffset>
              </wp:positionV>
              <wp:extent cx="299923" cy="265430"/>
              <wp:effectExtent l="0" t="0" r="0" b="1270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23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1DC" w:rsidRPr="009B70F5" w:rsidRDefault="007041DC" w:rsidP="007041DC">
                          <w:pPr>
                            <w:pStyle w:val="DireccinCorreo"/>
                          </w:pPr>
                          <w:r w:rsidRPr="00660C56">
                            <w:rPr>
                              <w:rFonts w:ascii="Wingdings" w:hAnsi="Wingdings" w:cs="Arial"/>
                            </w:rPr>
                            <w:t>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78872" id="Cuadro de texto 16" o:spid="_x0000_s1028" type="#_x0000_t202" style="position:absolute;margin-left:0;margin-top:36.65pt;width:23.6pt;height:20.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w1vw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DGo3&#10;xUjSDmq03FKmFWIcWb63CoEE0jT0JgPtxx707f5e7eGLD9n0D6r6ZpBUy4bKDb/TWg0NpwzcjN3P&#10;8OLriGMcyHr4oBiYo1urPNC+1p3LIWQFATqU6+lUInAEVfCYpGmaXGNUgSiZTsi1L2FIs+PnXhv7&#10;jqsOuUOONTDAg9Pdg7HOGZodVZwtqUrRtp4FrXz2AIrjC5iGr07mnPBF/ZlG6Wq+mpOAJNNVQKKi&#10;CO7KJQmmZTybFNfFclnEv5zdmGSNYIxLZ+ZIsJj8WQEPVB+pcaKYUa1gDs65ZPRmvWw12lEgeOmX&#10;TzlIzmrhczd8EiCWFyHFCYnukzQop/NZQEoyCdJZNA+iOL1PpxFJSVE+D+lBSP7vIaEhx+kkmYxc&#10;Ojv9IrbIr9ex0awTFkZIK7ocz09KNHMMXEnmS2upaMfzRSqc++dUQLmPhfZ8dRQdyWr3673vkOTY&#10;BmvFnoDAWgHBgKUw/uDQKP0DowFGSY7N9y3VHKP2vYQmSGNC3OzxFzKZJXDRl5L1pYTKCqBybDEa&#10;j0s7zqttr8WmAUtj20l1B41TC09q12GjV4d2g3HhYzuMNjePLu9e6zyAF78BAAD//wMAUEsDBBQA&#10;BgAIAAAAIQA5MRF12wAAAAYBAAAPAAAAZHJzL2Rvd25yZXYueG1sTI9LT8MwEITvSPwHa5G4UTt9&#10;UAjZVAjEFdTykLi58TaJiNdR7Dbh37Oc4Dia0cw3xWbynTrRENvACNnMgCKugmu5Rnh7fbq6ARWT&#10;ZWe7wITwTRE25flZYXMXRt7SaZdqJSUcc4vQpNTnWseqIW/jLPTE4h3C4G0SOdTaDXaUct/puTHX&#10;2tuWZaGxPT00VH3tjh7h/fnw+bE0L/WjX/VjmIxmf6sRLy+m+ztQiab0F4ZffEGHUpj24cguqg5B&#10;jiSE9WIBStzleg5qL6lslYEuC/0fv/wBAAD//wMAUEsBAi0AFAAGAAgAAAAhALaDOJL+AAAA4QEA&#10;ABMAAAAAAAAAAAAAAAAAAAAAAFtDb250ZW50X1R5cGVzXS54bWxQSwECLQAUAAYACAAAACEAOP0h&#10;/9YAAACUAQAACwAAAAAAAAAAAAAAAAAvAQAAX3JlbHMvLnJlbHNQSwECLQAUAAYACAAAACEAfHw8&#10;Nb8CAADIBQAADgAAAAAAAAAAAAAAAAAuAgAAZHJzL2Uyb0RvYy54bWxQSwECLQAUAAYACAAAACEA&#10;OTERddsAAAAGAQAADwAAAAAAAAAAAAAAAAAZBQAAZHJzL2Rvd25yZXYueG1sUEsFBgAAAAAEAAQA&#10;8wAAACEGAAAAAA==&#10;" filled="f" stroked="f">
              <v:textbox>
                <w:txbxContent>
                  <w:p w:rsidR="007041DC" w:rsidRPr="009B70F5" w:rsidRDefault="007041DC" w:rsidP="007041DC">
                    <w:pPr>
                      <w:pStyle w:val="DireccinCorreo"/>
                    </w:pPr>
                    <w:r w:rsidRPr="00660C56">
                      <w:rPr>
                        <w:rFonts w:ascii="Wingdings" w:hAnsi="Wingdings" w:cs="Arial"/>
                      </w:rPr>
                      <w:t>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43AD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1FEC6" wp14:editId="17E7DC2E">
              <wp:simplePos x="0" y="0"/>
              <wp:positionH relativeFrom="margin">
                <wp:align>left</wp:align>
              </wp:positionH>
              <wp:positionV relativeFrom="paragraph">
                <wp:posOffset>446684</wp:posOffset>
              </wp:positionV>
              <wp:extent cx="2114092" cy="265430"/>
              <wp:effectExtent l="0" t="0" r="0" b="127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092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0FBA" w:rsidRPr="009B70F5" w:rsidRDefault="00C43AD5" w:rsidP="00280FBA">
                          <w:pPr>
                            <w:pStyle w:val="DireccinCorreo"/>
                          </w:pPr>
                          <w:r w:rsidRPr="00C43AD5">
                            <w:t>dtor.scomercial@elecmtz.une.cu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1FEC6" id="Cuadro de texto 10" o:spid="_x0000_s1029" type="#_x0000_t202" style="position:absolute;margin-left:0;margin-top:35.15pt;width:166.45pt;height:20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PywAIAAMkFAAAOAAAAZHJzL2Uyb0RvYy54bWysVNtu3CAQfa/Uf0C8O76EvdiKN0rW66pS&#10;epHSfgBr8BrVBhfY9aZV/70D3luSl6qtHyxg4MyZmTNzc7vvWrTj2gglcxxfRRhxWSkm5CbHX7+U&#10;wRwjY6lktFWS5/iJG3y7ePvmZugznqhGtYxrBCDSZEOf48baPgtDUzW8o+ZK9VyCsVa6oxa2ehMy&#10;TQdA79owiaJpOCjNeq0qbgycFqMRLzx+XfPKfqprwy1qcwzcrP9r/1+7f7i4odlG074R1YEG/QsW&#10;HRUSnJ6gCmop2mrxCqoTlVZG1faqUl2o6lpU3McA0cTRi2geG9pzHwskx/SnNJn/B1t93H3WSDCo&#10;HaRH0g5qtNxSphViHFm+twqBBdI09CaD24893Lf7e7WHJz5k0z+o6ptBUi0bKjf8Tms1NJwyoBm7&#10;l+HF0xHHOJD18EExcEe3Vnmgfa07l0PICgJ04PN0KhEQQRUcJnFMojTBqAJbMp2Qa08upNnxda+N&#10;fcdVh9wixxok4NHp7sFYx4ZmxyvOmVSlaFsvg1Y+O4CL4wn4hqfO5lj4qv5Mo3Q1X81JQJLpKiBR&#10;UQR35ZIE0zKeTYrrYrks4l/Ob0yyRjDGpXNzVFhM/qyCB62P2jhpzKhWMAfnKBm9WS9bjXYUFF76&#10;z+ccLOdr4XMaPgkQy4uQ4oRE90kalNP5LCAlmQTpLJoHUZzep9OIpKQon4f0ICT/95DQkON0kkxG&#10;MZ1Jv4gt8t/r2GjWCQszpBVdjuenSzRzElxJ5ktrqWjH9UUqHP1zKqDcx0J7wTqNjmq1+/Xet8j1&#10;sQ/Wij2BgrUCgYFMYf7BolH6B0YDzJIcm+9bqjlG7XsJXZDGhLjh4zdkMktgoy8t60sLlRVA5dhi&#10;NC6XdhxY216LTQOexr6T6g46pxZe1K7FRlaHfoN54WM7zDY3kC73/tZ5Ai9+AwAA//8DAFBLAwQU&#10;AAYACAAAACEAPohvS9wAAAAHAQAADwAAAGRycy9kb3ducmV2LnhtbEyPwU7DMBBE70j9B2srcaN2&#10;EqA0jVMhEFdQC0XqzY23SUS8jmK3CX/PcoLjaEYzb4rN5DpxwSG0njQkCwUCqfK2pVrDx/vLzQOI&#10;EA1Z03lCDd8YYFPOrgqTWz/SFi+7WAsuoZAbDU2MfS5lqBp0Jix8j8TeyQ/ORJZDLe1gRi53nUyV&#10;upfOtMQLjenxqcHqa3d2Gvavp8PnrXqrn91dP/pJSXIrqfX1fHpcg4g4xb8w/OIzOpTMdPRnskF0&#10;GvhI1LBUGQh2syxdgThyLEkTkGUh//OXPwAAAP//AwBQSwECLQAUAAYACAAAACEAtoM4kv4AAADh&#10;AQAAEwAAAAAAAAAAAAAAAAAAAAAAW0NvbnRlbnRfVHlwZXNdLnhtbFBLAQItABQABgAIAAAAIQA4&#10;/SH/1gAAAJQBAAALAAAAAAAAAAAAAAAAAC8BAABfcmVscy8ucmVsc1BLAQItABQABgAIAAAAIQDW&#10;bLPywAIAAMkFAAAOAAAAAAAAAAAAAAAAAC4CAABkcnMvZTJvRG9jLnhtbFBLAQItABQABgAIAAAA&#10;IQA+iG9L3AAAAAcBAAAPAAAAAAAAAAAAAAAAABoFAABkcnMvZG93bnJldi54bWxQSwUGAAAAAAQA&#10;BADzAAAAIwYAAAAA&#10;" filled="f" stroked="f">
              <v:textbox>
                <w:txbxContent>
                  <w:p w:rsidR="00280FBA" w:rsidRPr="009B70F5" w:rsidRDefault="00C43AD5" w:rsidP="00280FBA">
                    <w:pPr>
                      <w:pStyle w:val="DireccinCorreo"/>
                    </w:pPr>
                    <w:r w:rsidRPr="00C43AD5">
                      <w:t>dtor.scomercial@elecmtz.une.cu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F4742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F699EB" wp14:editId="737B919A">
              <wp:simplePos x="0" y="0"/>
              <wp:positionH relativeFrom="margin">
                <wp:align>left</wp:align>
              </wp:positionH>
              <wp:positionV relativeFrom="paragraph">
                <wp:posOffset>248285</wp:posOffset>
              </wp:positionV>
              <wp:extent cx="5034280" cy="218185"/>
              <wp:effectExtent l="0" t="0" r="0" b="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4280" cy="218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4742" w:rsidRPr="002F4742" w:rsidRDefault="002F4742" w:rsidP="002F4742">
                          <w:pPr>
                            <w:pStyle w:val="DireccinPostal"/>
                            <w:rPr>
                              <w:sz w:val="16"/>
                            </w:rPr>
                          </w:pPr>
                          <w:r w:rsidRPr="002F4742">
                            <w:rPr>
                              <w:sz w:val="16"/>
                            </w:rPr>
                            <w:t>Refugio (Calle-105) e/ San Carlos (Calle-274) y San Vicente (Calle-276)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F699EB" id="Cuadro de texto 14" o:spid="_x0000_s1030" type="#_x0000_t202" style="position:absolute;margin-left:0;margin-top:19.55pt;width:396.4pt;height:17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i1vAIAAMkFAAAOAAAAZHJzL2Uyb0RvYy54bWysVFtv2yAUfp+0/4B4d30ZSW2rTtXG8TSp&#10;u0jdfgAxOEazwQMSp5v233fASZq2mjRt4wEB5/Cd23fO1fW+79COayOULHB8EWHEZa2YkJsCf/lc&#10;BSlGxlLJaKckL/ADN/h68frV1TjkPFGt6hjXCECkycehwK21Qx6Gpm55T82FGrgEYaN0Ty1c9SZk&#10;mo6A3ndhEkXzcFSaDVrV3Bh4LSchXnj8puG1/dg0hlvUFRh8s37Xfl+7PVxc0Xyj6dCK+uAG/Qsv&#10;eiokGD1BldRStNXiBVQvaq2MauxFrfpQNY2ouY8BoomjZ9Hct3TgPhZIjhlOaTL/D7b+sPukkWBQ&#10;O4KRpD3UaLmlTCvEOLJ8bxUCCaRpHEwO2vcD6Nv9rdrDFx+yGe5U/dUgqZYtlRt+o7UaW04ZuBm7&#10;n+HZ1wnHOJD1+F4xMEe3VnmgfaN7l0PICgJ0KNfDqUTgCKrhcRa9IUkKohpkSZzG6cyboPnx96CN&#10;fctVj9yhwBoo4NHp7s5Y5w3NjyrOmFSV6DpPg04+eQDF6QVsw1cnc174qv7IomyVrlISkGS+CkhU&#10;lsFNtSTBvIovZ+Wbcrks45/ObkzyVjDGpTNzZFhM/qyCB65P3DhxzKhOMAfnXDJ6s152Gu0oMLzy&#10;65CQM7XwqRs+CRDLs5DihES3SRZU8/QyIBWZBdlllAZRnN1m84hkpKyehnQnJP/3kNBY4GyWzCYy&#10;/Ta2yK+XsdG8FxZmSCf6AqcnJZo7Cq4k86W1VHTT+SwVzv3HVEC5j4X2hHUcndhq9+u9b5FTH6wV&#10;ewAGawUEAy7C/INDq/R3jEaYJQU237ZUc4y6dxK6IIsJccPHX8jsMoGLPpeszyVU1gBVYIvRdFza&#10;aWBtBy02LVia+k6qG+icRnhSuxabvDr0G8wLH9thtrmBdH73Wo8TePELAAD//wMAUEsDBBQABgAI&#10;AAAAIQDYytwb2wAAAAYBAAAPAAAAZHJzL2Rvd25yZXYueG1sTI/BTsMwEETvSPyDtUjcqN2WAglx&#10;KgTiCqLQSty28TaJiNdR7Dbh71lOcJvVrGbeFOvJd+pEQ2wDW5jPDCjiKriWawsf789Xd6BiQnbY&#10;BSYL3xRhXZ6fFZi7MPIbnTapVhLCMUcLTUp9rnWsGvIYZ6EnFu8QBo9JzqHWbsBRwn2nF8bcaI8t&#10;S0ODPT02VH1tjt7C9uXwubs2r/WTX/VjmIxmn2lrLy+mh3tQiab09wy/+IIOpTDtw5FdVJ0FGZIs&#10;LLM5KHFvs4UM2YtYrkCXhf6PX/4AAAD//wMAUEsBAi0AFAAGAAgAAAAhALaDOJL+AAAA4QEAABMA&#10;AAAAAAAAAAAAAAAAAAAAAFtDb250ZW50X1R5cGVzXS54bWxQSwECLQAUAAYACAAAACEAOP0h/9YA&#10;AACUAQAACwAAAAAAAAAAAAAAAAAvAQAAX3JlbHMvLnJlbHNQSwECLQAUAAYACAAAACEAZzw4tbwC&#10;AADJBQAADgAAAAAAAAAAAAAAAAAuAgAAZHJzL2Uyb0RvYy54bWxQSwECLQAUAAYACAAAACEA2Mrc&#10;G9sAAAAGAQAADwAAAAAAAAAAAAAAAAAWBQAAZHJzL2Rvd25yZXYueG1sUEsFBgAAAAAEAAQA8wAA&#10;AB4GAAAAAA==&#10;" filled="f" stroked="f">
              <v:textbox>
                <w:txbxContent>
                  <w:p w:rsidR="002F4742" w:rsidRPr="002F4742" w:rsidRDefault="002F4742" w:rsidP="002F4742">
                    <w:pPr>
                      <w:pStyle w:val="DireccinPostal"/>
                      <w:rPr>
                        <w:sz w:val="16"/>
                      </w:rPr>
                    </w:pPr>
                    <w:r w:rsidRPr="002F4742">
                      <w:rPr>
                        <w:sz w:val="16"/>
                      </w:rPr>
                      <w:t>Refugio (Calle-105) e/ San Carlos (Calle-274) y San Vicente (Calle-276)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F474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68DBADA" wp14:editId="66462B6A">
          <wp:simplePos x="0" y="0"/>
          <wp:positionH relativeFrom="page">
            <wp:posOffset>23610</wp:posOffset>
          </wp:positionH>
          <wp:positionV relativeFrom="paragraph">
            <wp:posOffset>437515</wp:posOffset>
          </wp:positionV>
          <wp:extent cx="7750810" cy="1644015"/>
          <wp:effectExtent l="0" t="0" r="2540" b="0"/>
          <wp:wrapNone/>
          <wp:docPr id="55" name="Imagen 55" descr="Grafica de Apoy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 descr="Grafica de Apoy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810" cy="164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0FBA" w:rsidRPr="00280FBA">
      <w:rPr>
        <w:rFonts w:ascii="Calibri" w:eastAsia="Times New Roman" w:hAnsi="Calibri" w:cs="Times New Roman"/>
        <w:noProof/>
        <w:lang w:val="en-US"/>
      </w:rPr>
      <w:drawing>
        <wp:anchor distT="0" distB="0" distL="114300" distR="114300" simplePos="0" relativeHeight="251664384" behindDoc="0" locked="0" layoutInCell="1" allowOverlap="1" wp14:anchorId="2CFC62C4" wp14:editId="6965CA33">
          <wp:simplePos x="0" y="0"/>
          <wp:positionH relativeFrom="page">
            <wp:align>right</wp:align>
          </wp:positionH>
          <wp:positionV relativeFrom="paragraph">
            <wp:posOffset>-439906</wp:posOffset>
          </wp:positionV>
          <wp:extent cx="963930" cy="1564640"/>
          <wp:effectExtent l="0" t="0" r="7620" b="0"/>
          <wp:wrapSquare wrapText="bothSides"/>
          <wp:docPr id="12" name="Imagen 12" descr="04 Matanz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04 Matanzas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1564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95"/>
    <w:rsid w:val="000A74C1"/>
    <w:rsid w:val="00147491"/>
    <w:rsid w:val="001E76DA"/>
    <w:rsid w:val="00230064"/>
    <w:rsid w:val="00280FBA"/>
    <w:rsid w:val="002F4742"/>
    <w:rsid w:val="003E4AFD"/>
    <w:rsid w:val="00405E1F"/>
    <w:rsid w:val="004E560D"/>
    <w:rsid w:val="00660C56"/>
    <w:rsid w:val="007041DC"/>
    <w:rsid w:val="007932E6"/>
    <w:rsid w:val="007E35D5"/>
    <w:rsid w:val="0081479A"/>
    <w:rsid w:val="008B01DA"/>
    <w:rsid w:val="009A360A"/>
    <w:rsid w:val="00A46E3E"/>
    <w:rsid w:val="00C43AD5"/>
    <w:rsid w:val="00CE4C45"/>
    <w:rsid w:val="00D71A9D"/>
    <w:rsid w:val="00E3559F"/>
    <w:rsid w:val="00E96995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05725"/>
  <w15:chartTrackingRefBased/>
  <w15:docId w15:val="{AE6410D7-C03E-4689-AD1B-1BE74ACD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reccinCorreo">
    <w:name w:val="Dirección Correo"/>
    <w:basedOn w:val="Normal"/>
    <w:link w:val="DireccinCorreoCar"/>
    <w:qFormat/>
    <w:rsid w:val="00280FBA"/>
    <w:pPr>
      <w:spacing w:after="200" w:line="276" w:lineRule="auto"/>
    </w:pPr>
    <w:rPr>
      <w:rFonts w:ascii="Futura Medium" w:eastAsia="Times New Roman" w:hAnsi="Futura Medium" w:cs="Times New Roman"/>
      <w:color w:val="F54029"/>
      <w:sz w:val="20"/>
      <w:szCs w:val="20"/>
      <w:lang w:eastAsia="es-ES"/>
    </w:rPr>
  </w:style>
  <w:style w:type="character" w:customStyle="1" w:styleId="DireccinCorreoCar">
    <w:name w:val="Dirección Correo Car"/>
    <w:basedOn w:val="Fuentedeprrafopredeter"/>
    <w:link w:val="DireccinCorreo"/>
    <w:rsid w:val="00280FBA"/>
    <w:rPr>
      <w:rFonts w:ascii="Futura Medium" w:eastAsia="Times New Roman" w:hAnsi="Futura Medium" w:cs="Times New Roman"/>
      <w:color w:val="F54029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0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0FBA"/>
  </w:style>
  <w:style w:type="paragraph" w:styleId="Piedepgina">
    <w:name w:val="footer"/>
    <w:basedOn w:val="Normal"/>
    <w:link w:val="PiedepginaCar"/>
    <w:uiPriority w:val="99"/>
    <w:unhideWhenUsed/>
    <w:rsid w:val="00280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FBA"/>
  </w:style>
  <w:style w:type="paragraph" w:customStyle="1" w:styleId="rea">
    <w:name w:val="Área"/>
    <w:basedOn w:val="Normal"/>
    <w:link w:val="reaCar"/>
    <w:qFormat/>
    <w:rsid w:val="00280FBA"/>
    <w:pPr>
      <w:spacing w:after="200" w:line="240" w:lineRule="auto"/>
    </w:pPr>
    <w:rPr>
      <w:rFonts w:ascii="Futura Book" w:eastAsia="Times New Roman" w:hAnsi="Futura Book" w:cs="Times New Roman"/>
      <w:caps/>
      <w:color w:val="F54029"/>
      <w:sz w:val="32"/>
      <w:szCs w:val="32"/>
      <w:lang w:eastAsia="es-ES"/>
    </w:rPr>
  </w:style>
  <w:style w:type="character" w:customStyle="1" w:styleId="reaCar">
    <w:name w:val="Área Car"/>
    <w:basedOn w:val="Fuentedeprrafopredeter"/>
    <w:link w:val="rea"/>
    <w:rsid w:val="00280FBA"/>
    <w:rPr>
      <w:rFonts w:ascii="Futura Book" w:eastAsia="Times New Roman" w:hAnsi="Futura Book" w:cs="Times New Roman"/>
      <w:caps/>
      <w:color w:val="F54029"/>
      <w:sz w:val="32"/>
      <w:szCs w:val="32"/>
      <w:lang w:eastAsia="es-ES"/>
    </w:rPr>
  </w:style>
  <w:style w:type="paragraph" w:customStyle="1" w:styleId="DireccinPostal">
    <w:name w:val="Dirección Postal"/>
    <w:basedOn w:val="Normal"/>
    <w:link w:val="DireccinPostalCar"/>
    <w:qFormat/>
    <w:rsid w:val="00280FBA"/>
    <w:pPr>
      <w:spacing w:after="200" w:line="276" w:lineRule="auto"/>
      <w:jc w:val="both"/>
    </w:pPr>
    <w:rPr>
      <w:rFonts w:ascii="Futura Light" w:eastAsia="Times New Roman" w:hAnsi="Futura Light" w:cs="Times New Roman"/>
      <w:color w:val="F54029"/>
      <w:sz w:val="14"/>
      <w:szCs w:val="14"/>
      <w:lang w:eastAsia="es-ES"/>
    </w:rPr>
  </w:style>
  <w:style w:type="character" w:customStyle="1" w:styleId="DireccinPostalCar">
    <w:name w:val="Dirección Postal Car"/>
    <w:basedOn w:val="Fuentedeprrafopredeter"/>
    <w:link w:val="DireccinPostal"/>
    <w:rsid w:val="00280FBA"/>
    <w:rPr>
      <w:rFonts w:ascii="Futura Light" w:eastAsia="Times New Roman" w:hAnsi="Futura Light" w:cs="Times New Roman"/>
      <w:color w:val="F54029"/>
      <w:sz w:val="14"/>
      <w:szCs w:val="14"/>
      <w:lang w:eastAsia="es-ES"/>
    </w:rPr>
  </w:style>
  <w:style w:type="character" w:styleId="Hipervnculo">
    <w:name w:val="Hyperlink"/>
    <w:basedOn w:val="Fuentedeprrafopredeter"/>
    <w:uiPriority w:val="99"/>
    <w:unhideWhenUsed/>
    <w:rsid w:val="00C43AD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79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A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46E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emf"/><Relationship Id="rId1" Type="http://schemas.openxmlformats.org/officeDocument/2006/relationships/image" Target="media/image1.emf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Corzo Aleman</dc:creator>
  <cp:keywords/>
  <dc:description/>
  <cp:lastModifiedBy>Denny</cp:lastModifiedBy>
  <cp:revision>26</cp:revision>
  <cp:lastPrinted>2024-05-30T18:10:00Z</cp:lastPrinted>
  <dcterms:created xsi:type="dcterms:W3CDTF">2024-05-27T17:15:00Z</dcterms:created>
  <dcterms:modified xsi:type="dcterms:W3CDTF">2025-09-03T16:34:00Z</dcterms:modified>
</cp:coreProperties>
</file>