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3c5a18338a48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