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7A741" w14:textId="7D7E9F06" w:rsidR="00E977CA" w:rsidRDefault="00ED478B">
      <w:r>
        <w:t xml:space="preserve">Colonial </w:t>
      </w:r>
      <w:r w:rsidR="006C5423">
        <w:t>experience</w:t>
      </w:r>
      <w:r>
        <w:t>:</w:t>
      </w:r>
    </w:p>
    <w:p w14:paraId="0868520B" w14:textId="77777777" w:rsidR="00ED478B" w:rsidRDefault="00ED478B">
      <w:r>
        <w:tab/>
      </w:r>
    </w:p>
    <w:p w14:paraId="252012FD" w14:textId="77777777" w:rsidR="00ED478B" w:rsidRDefault="00ED478B" w:rsidP="00ED478B">
      <w:pPr>
        <w:pStyle w:val="ListParagraph"/>
        <w:numPr>
          <w:ilvl w:val="0"/>
          <w:numId w:val="1"/>
        </w:numPr>
        <w:spacing w:line="360" w:lineRule="auto"/>
      </w:pPr>
      <w:r>
        <w:t>Middle east: Not a positive relationship</w:t>
      </w:r>
    </w:p>
    <w:p w14:paraId="5A854714" w14:textId="6FBA90F4" w:rsidR="00ED478B" w:rsidRDefault="00ED478B" w:rsidP="00ED478B">
      <w:pPr>
        <w:pStyle w:val="ListParagraph"/>
        <w:numPr>
          <w:ilvl w:val="1"/>
          <w:numId w:val="1"/>
        </w:numPr>
        <w:spacing w:line="360" w:lineRule="auto"/>
      </w:pPr>
      <w:r>
        <w:t>The crusades</w:t>
      </w:r>
      <w:r w:rsidR="00512E14">
        <w:t>- negative</w:t>
      </w:r>
    </w:p>
    <w:p w14:paraId="4604BBEF" w14:textId="3F245415" w:rsidR="00ED478B" w:rsidRDefault="00ED478B" w:rsidP="00ED478B">
      <w:pPr>
        <w:pStyle w:val="ListParagraph"/>
        <w:numPr>
          <w:ilvl w:val="1"/>
          <w:numId w:val="1"/>
        </w:numPr>
        <w:spacing w:line="360" w:lineRule="auto"/>
      </w:pPr>
      <w:r>
        <w:t>Making Israel</w:t>
      </w:r>
      <w:r w:rsidR="00512E14">
        <w:t>- negative</w:t>
      </w:r>
    </w:p>
    <w:p w14:paraId="3EAA885B" w14:textId="5F5A0E3B" w:rsidR="00ED478B" w:rsidRDefault="00ED478B" w:rsidP="00ED478B">
      <w:pPr>
        <w:pStyle w:val="ListParagraph"/>
        <w:numPr>
          <w:ilvl w:val="1"/>
          <w:numId w:val="1"/>
        </w:numPr>
        <w:spacing w:line="360" w:lineRule="auto"/>
      </w:pPr>
      <w:r>
        <w:t>Splitting up of the ottoman empire</w:t>
      </w:r>
      <w:r w:rsidR="00512E14">
        <w:t xml:space="preserve">- </w:t>
      </w:r>
      <w:r w:rsidR="006C5423">
        <w:t>negative</w:t>
      </w:r>
    </w:p>
    <w:p w14:paraId="2F3DDE4E" w14:textId="3A5FD290" w:rsidR="00ED478B" w:rsidRDefault="00ED478B" w:rsidP="00ED478B">
      <w:pPr>
        <w:pStyle w:val="ListParagraph"/>
        <w:numPr>
          <w:ilvl w:val="1"/>
          <w:numId w:val="1"/>
        </w:numPr>
        <w:spacing w:line="360" w:lineRule="auto"/>
      </w:pPr>
      <w:r>
        <w:t>European mandates</w:t>
      </w:r>
      <w:r w:rsidR="00512E14">
        <w:t>- negative</w:t>
      </w:r>
    </w:p>
    <w:p w14:paraId="7386289B" w14:textId="762CDB64" w:rsidR="00ED478B" w:rsidRDefault="00ED478B" w:rsidP="00ED478B">
      <w:pPr>
        <w:pStyle w:val="ListParagraph"/>
        <w:numPr>
          <w:ilvl w:val="2"/>
          <w:numId w:val="1"/>
        </w:numPr>
        <w:spacing w:line="360" w:lineRule="auto"/>
      </w:pPr>
      <w:r>
        <w:t xml:space="preserve">View the US as their </w:t>
      </w:r>
      <w:r w:rsidR="006C5423">
        <w:t>enemies</w:t>
      </w:r>
      <w:r>
        <w:t>, especially because of the war on terror and because they help Israel</w:t>
      </w:r>
    </w:p>
    <w:p w14:paraId="7CD0AD14" w14:textId="77777777" w:rsidR="00ED478B" w:rsidRDefault="00ED478B" w:rsidP="00ED478B">
      <w:pPr>
        <w:pStyle w:val="ListParagraph"/>
        <w:numPr>
          <w:ilvl w:val="2"/>
          <w:numId w:val="1"/>
        </w:numPr>
        <w:spacing w:line="360" w:lineRule="auto"/>
      </w:pPr>
      <w:r>
        <w:t>Future relationships will not work out because most middle eastern countries hate the U.S. and will continue hating it for a little while</w:t>
      </w:r>
    </w:p>
    <w:p w14:paraId="6C8CD252" w14:textId="16DC47EB" w:rsidR="00ED478B" w:rsidRDefault="00ED478B" w:rsidP="00ED478B">
      <w:pPr>
        <w:pStyle w:val="ListParagraph"/>
        <w:numPr>
          <w:ilvl w:val="0"/>
          <w:numId w:val="1"/>
        </w:numPr>
        <w:spacing w:line="360" w:lineRule="auto"/>
      </w:pPr>
      <w:r>
        <w:t>India</w:t>
      </w:r>
      <w:r w:rsidR="00617C38">
        <w:t>: Positive Relationship</w:t>
      </w:r>
    </w:p>
    <w:p w14:paraId="17CB0912" w14:textId="5EC4AF59" w:rsidR="00E60B25" w:rsidRDefault="006C5423" w:rsidP="00E60B25">
      <w:pPr>
        <w:pStyle w:val="ListParagraph"/>
        <w:numPr>
          <w:ilvl w:val="3"/>
          <w:numId w:val="2"/>
        </w:numPr>
      </w:pPr>
      <w:r>
        <w:t>Britain</w:t>
      </w:r>
      <w:r w:rsidR="00E60B25">
        <w:t xml:space="preserve"> brought stability to the country, (Political stability</w:t>
      </w:r>
    </w:p>
    <w:p w14:paraId="6327A2FF" w14:textId="77777777" w:rsidR="00E60B25" w:rsidRDefault="00E60B25" w:rsidP="00E60B25">
      <w:pPr>
        <w:pStyle w:val="ListParagraph"/>
        <w:numPr>
          <w:ilvl w:val="3"/>
          <w:numId w:val="2"/>
        </w:numPr>
      </w:pPr>
      <w:r>
        <w:t>Improved health standards</w:t>
      </w:r>
    </w:p>
    <w:p w14:paraId="02A4F7F8" w14:textId="77777777" w:rsidR="00E60B25" w:rsidRDefault="00E60B25" w:rsidP="00E60B25">
      <w:pPr>
        <w:pStyle w:val="ListParagraph"/>
        <w:numPr>
          <w:ilvl w:val="3"/>
          <w:numId w:val="2"/>
        </w:numPr>
      </w:pPr>
      <w:r>
        <w:t>Better water systems</w:t>
      </w:r>
    </w:p>
    <w:p w14:paraId="0DC984B8" w14:textId="77777777" w:rsidR="00E60B25" w:rsidRDefault="00E60B25" w:rsidP="00E60B25">
      <w:pPr>
        <w:pStyle w:val="ListParagraph"/>
        <w:numPr>
          <w:ilvl w:val="3"/>
          <w:numId w:val="2"/>
        </w:numPr>
      </w:pPr>
      <w:r>
        <w:t>Single language</w:t>
      </w:r>
    </w:p>
    <w:p w14:paraId="716D8FF1" w14:textId="456EBAE7" w:rsidR="00ED478B" w:rsidRDefault="00E60B25" w:rsidP="00E60B25">
      <w:pPr>
        <w:pStyle w:val="ListParagraph"/>
        <w:numPr>
          <w:ilvl w:val="3"/>
          <w:numId w:val="2"/>
        </w:numPr>
      </w:pPr>
      <w:r>
        <w:t>Railroads)</w:t>
      </w:r>
    </w:p>
    <w:p w14:paraId="07A376AB" w14:textId="199F3823" w:rsidR="00512E14" w:rsidRDefault="006C5423" w:rsidP="00ED478B">
      <w:pPr>
        <w:pStyle w:val="ListParagraph"/>
        <w:numPr>
          <w:ilvl w:val="1"/>
          <w:numId w:val="1"/>
        </w:numPr>
        <w:spacing w:line="360" w:lineRule="auto"/>
      </w:pPr>
      <w:r>
        <w:t>Britai</w:t>
      </w:r>
      <w:bookmarkStart w:id="0" w:name="_GoBack"/>
      <w:bookmarkEnd w:id="0"/>
      <w:r w:rsidR="00512E14">
        <w:t>n helped their country develop</w:t>
      </w:r>
      <w:r w:rsidR="00FA1DD4">
        <w:t xml:space="preserve"> and westernize</w:t>
      </w:r>
    </w:p>
    <w:p w14:paraId="091DB130" w14:textId="0C39A9D6" w:rsidR="00512E14" w:rsidRDefault="00FA1DD4" w:rsidP="00ED478B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Brisish</w:t>
      </w:r>
      <w:proofErr w:type="spellEnd"/>
      <w:r>
        <w:t xml:space="preserve"> east </w:t>
      </w:r>
      <w:proofErr w:type="spellStart"/>
      <w:r>
        <w:t>india</w:t>
      </w:r>
      <w:proofErr w:type="spellEnd"/>
      <w:r>
        <w:t xml:space="preserve"> company- bad</w:t>
      </w:r>
    </w:p>
    <w:p w14:paraId="13381002" w14:textId="26D7FEAD" w:rsidR="00ED478B" w:rsidRDefault="00ED478B" w:rsidP="00ED478B">
      <w:pPr>
        <w:pStyle w:val="ListParagraph"/>
        <w:numPr>
          <w:ilvl w:val="0"/>
          <w:numId w:val="1"/>
        </w:numPr>
        <w:spacing w:line="360" w:lineRule="auto"/>
      </w:pPr>
      <w:r>
        <w:t>China</w:t>
      </w:r>
      <w:r w:rsidR="00617C38">
        <w:t xml:space="preserve">: Good economic relationship, not so much </w:t>
      </w:r>
      <w:proofErr w:type="spellStart"/>
      <w:r w:rsidR="00617C38">
        <w:t>dipolomatic</w:t>
      </w:r>
      <w:proofErr w:type="spellEnd"/>
    </w:p>
    <w:p w14:paraId="1BBFC43C" w14:textId="06E6163C" w:rsidR="00617C38" w:rsidRDefault="00724A86" w:rsidP="00617C38">
      <w:pPr>
        <w:pStyle w:val="ListParagraph"/>
        <w:numPr>
          <w:ilvl w:val="1"/>
          <w:numId w:val="1"/>
        </w:numPr>
        <w:spacing w:line="360" w:lineRule="auto"/>
      </w:pPr>
      <w:r>
        <w:t xml:space="preserve">Peking </w:t>
      </w:r>
      <w:r w:rsidR="006C5423">
        <w:t>besiege</w:t>
      </w:r>
    </w:p>
    <w:p w14:paraId="29E2BFF3" w14:textId="01B5D3F3" w:rsidR="00724A86" w:rsidRDefault="00724A86" w:rsidP="00617C38">
      <w:pPr>
        <w:pStyle w:val="ListParagraph"/>
        <w:numPr>
          <w:ilvl w:val="1"/>
          <w:numId w:val="1"/>
        </w:numPr>
        <w:spacing w:line="360" w:lineRule="auto"/>
      </w:pPr>
      <w:r>
        <w:t>China becomes communist</w:t>
      </w:r>
    </w:p>
    <w:p w14:paraId="3790B039" w14:textId="00FF2C67" w:rsidR="00724A86" w:rsidRDefault="001D73C3" w:rsidP="00617C38">
      <w:pPr>
        <w:pStyle w:val="ListParagraph"/>
        <w:numPr>
          <w:ilvl w:val="1"/>
          <w:numId w:val="1"/>
        </w:numPr>
        <w:spacing w:line="360" w:lineRule="auto"/>
      </w:pPr>
      <w:r>
        <w:t>Korean war bad</w:t>
      </w:r>
    </w:p>
    <w:p w14:paraId="68CACF27" w14:textId="77777777" w:rsidR="00ED478B" w:rsidRDefault="00ED478B" w:rsidP="00ED478B">
      <w:pPr>
        <w:spacing w:line="360" w:lineRule="auto"/>
      </w:pPr>
    </w:p>
    <w:sectPr w:rsidR="00ED478B" w:rsidSect="00E977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C5246"/>
    <w:multiLevelType w:val="hybridMultilevel"/>
    <w:tmpl w:val="3880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756A2"/>
    <w:multiLevelType w:val="hybridMultilevel"/>
    <w:tmpl w:val="68D8C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8B"/>
    <w:rsid w:val="001D73C3"/>
    <w:rsid w:val="0027426E"/>
    <w:rsid w:val="00512E14"/>
    <w:rsid w:val="00562009"/>
    <w:rsid w:val="00576206"/>
    <w:rsid w:val="00617C38"/>
    <w:rsid w:val="006C5423"/>
    <w:rsid w:val="00724A86"/>
    <w:rsid w:val="00E60B25"/>
    <w:rsid w:val="00E977CA"/>
    <w:rsid w:val="00ED478B"/>
    <w:rsid w:val="00EF12EE"/>
    <w:rsid w:val="00F74E42"/>
    <w:rsid w:val="00FA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A9F3C"/>
  <w14:defaultImageDpi w14:val="300"/>
  <w15:docId w15:val="{400ADE6C-DCA9-4523-8651-2C1110A2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Marchuk</dc:creator>
  <cp:keywords/>
  <dc:description/>
  <cp:lastModifiedBy>Dennis V Marchuk</cp:lastModifiedBy>
  <cp:revision>2</cp:revision>
  <dcterms:created xsi:type="dcterms:W3CDTF">2018-01-14T03:23:00Z</dcterms:created>
  <dcterms:modified xsi:type="dcterms:W3CDTF">2018-01-14T03:23:00Z</dcterms:modified>
</cp:coreProperties>
</file>