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5</w:t>
      </w:r>
    </w:p>
    <w:p w:rsidR="00D11242">
      <w:r>
        <w:t>прежде всего. Я думаю, что Новый год нам принесет больше результатов и больше активности. Взаимно. Всех поздравляю. Спасибо. Ну и по нашему проекту, в принципе, с прошлого года у нас на самом деле не так много изменений, но что, так, хотел бы подрезюмировать. Вот мы отправили вам до нового года обновленную дорожную карту, по вопросу контрактации мы с вами обсуждаем, да, с тобой, да, и с Андреем, но я думаю, что не этого статуса эта тема. Там у нас, в принципе, все на МАЗе, все нормально. По тому, что, по сути, эта дорожная карта несет в себе, в принципе, там ничего нового особо нет, кроме того, что мы заменили внедрение, ну как внедрение, тиражирование аренды недвижимости на управление автотранспортом. Это будет, по сути, новое внедрение. Ну, поскольку, да, по управлению арендой недвижимости для конгрессно-выставочного центра там ничего такого нового нет, и весь функционал покрывается, по сути, бирингом. Зато по управлению автотранспортом, несмотря на то, что это, ну, вроде бы как не совсем СВК-шная тема, но, тем не менее, да, вам нужно, мы его туда базовый функционал включили в объем, да, там больше типовое внедрение коробки. То, что нужно будет там довнедрять, ну, по заявкам сделаем, потому что сейчас пока непонятно, какие у вас там будут изменения. Итого, получается, что у нас с вами документооборот бухгалтерский налоговый учет и казначейство оно тиражируется причем по казначейству есть заранее определенный перечень доработок и Коллеги наши сейчас уже, в принципе, проектное решение делают по всем этим заявкам, по скопе, которые, ну, там, понятны для нас. Там, в принципе, все понятно, кроме того, что нужно было обсудить на встрече наличной. И мы договаривались, что после Нового года эта встреча будет, причем в очном режиме. Я так понимаю, там директор департамента лично будет, и вот наши коллеги подъедут, хоть готовы, я, наверное, весь с ними тоже, в принципе, готов подъехать. Буду. Но эту встречу мы с вами должны еще дополнительно назначить. Все остальное у нас, в принципе, понятно. И мы делаем документик, который мы с вами... Документик уменьшительно-ласкательный, но на самом деле нормальный документ, по которому мы с вами все согласуем и разработаем. Все остальные блоки, такие как бухгалтерский налоговый счет, и документы оборот. Там до работы каких-то заявлено изначально не было. Мы с вами должны их на самом деле тиражировать именно по тому объему, по которому для СВК нужно. Ну, если что-то для других юрлиц нужно, то вы должны это обозначить, пока не обозначали. Хотелось бы от вас в этой части какой-то активности. У меня дополнительный </w:t>
      </w:r>
    </w:p>
    <w:p w:rsidR="00D11242">
      <w:r>
        <w:t>Спикер 9</w:t>
      </w:r>
    </w:p>
    <w:p w:rsidR="00D11242">
      <w:r>
        <w:t>вопрос </w:t>
      </w:r>
    </w:p>
    <w:p w:rsidR="00D11242">
      <w:r>
        <w:t>Спикер 5</w:t>
      </w:r>
    </w:p>
    <w:p w:rsidR="00D11242">
      <w:r>
        <w:t>на </w:t>
      </w:r>
    </w:p>
    <w:p w:rsidR="00D11242">
      <w:r>
        <w:t>Спикер 9</w:t>
      </w:r>
    </w:p>
    <w:p w:rsidR="00D11242">
      <w:r>
        <w:t>эту историю. Дополнительный. Дополнительный вопрос, Андрей, скорее в твою сторону. Коллеги от ОНО обещали выдать дополнительную информацию по требованию к бухгалтерскому учету по ОНО. Не поступила ли какая-то обратная связь? Сейчас, </w:t>
      </w:r>
    </w:p>
    <w:p w:rsidR="00D11242">
      <w:r>
        <w:t>Спикер 6</w:t>
      </w:r>
    </w:p>
    <w:p w:rsidR="00D11242">
      <w:r>
        <w:t>секундочку. </w:t>
      </w:r>
    </w:p>
    <w:p w:rsidR="00D11242">
      <w:r>
        <w:t>Спикер 9</w:t>
      </w:r>
    </w:p>
    <w:p w:rsidR="00D11242">
      <w:r>
        <w:t>Настя. </w:t>
      </w:r>
    </w:p>
    <w:p w:rsidR="00D11242">
      <w:r>
        <w:t>Спикер 1</w:t>
      </w:r>
    </w:p>
    <w:p w:rsidR="00D11242">
      <w:r>
        <w:t>Я готова ответить. </w:t>
      </w:r>
    </w:p>
    <w:p w:rsidR="00D11242">
      <w:r>
        <w:t>Спикер 6</w:t>
      </w:r>
    </w:p>
    <w:p w:rsidR="00D11242">
      <w:r>
        <w:t>Да, </w:t>
      </w:r>
    </w:p>
    <w:p w:rsidR="00D11242">
      <w:r>
        <w:t>Спикер 1</w:t>
      </w:r>
    </w:p>
    <w:p w:rsidR="00D11242">
      <w:r>
        <w:t>отвечай. Гайдукова Ирина Борисовна обещала дать обратную связь, но не получилось. И сегодня она отписалась о том, что вернется с ответом на запросы по всем пунктам, которые были направлены к концу этой недели. Вот так. </w:t>
      </w:r>
    </w:p>
    <w:p w:rsidR="00D11242">
      <w:r>
        <w:t>Спикер 9</w:t>
      </w:r>
    </w:p>
    <w:p w:rsidR="00D11242">
      <w:r>
        <w:t>К концу этой недели. Хорошо. Тогда у меня просьба просто поставить это тоже на статус. Если вдруг не получится что-то, то сразу дайте мне знать, потому что буду тогда подключать уже какие-то там ресурсы эскалационные. </w:t>
      </w:r>
    </w:p>
    <w:p w:rsidR="00D11242">
      <w:r>
        <w:t>Спикер 5</w:t>
      </w:r>
    </w:p>
    <w:p w:rsidR="00D11242">
      <w:r>
        <w:t>А это у нас какое ДЗО? Сейчас мы про кого говорим? Это мы сами. Оно. </w:t>
      </w:r>
    </w:p>
    <w:p w:rsidR="00D11242">
      <w:r>
        <w:t>Спикер 4</w:t>
      </w:r>
    </w:p>
    <w:p w:rsidR="00D11242">
      <w:r>
        <w:t>Оно, </w:t>
      </w:r>
    </w:p>
    <w:p w:rsidR="00D11242">
      <w:r>
        <w:t>Спикер 5</w:t>
      </w:r>
    </w:p>
    <w:p w:rsidR="00D11242">
      <w:r>
        <w:t>да? </w:t>
      </w:r>
    </w:p>
    <w:p w:rsidR="00D11242">
      <w:r>
        <w:t>Спикер 4</w:t>
      </w:r>
    </w:p>
    <w:p w:rsidR="00D11242">
      <w:r>
        <w:t>Я </w:t>
      </w:r>
    </w:p>
    <w:p w:rsidR="00D11242">
      <w:r>
        <w:t>Спикер 5</w:t>
      </w:r>
    </w:p>
    <w:p w:rsidR="00D11242">
      <w:r>
        <w:t>понял, оно, да. Угу. Понятно. По СВК каких-то новаций нет, если я правильно </w:t>
      </w:r>
    </w:p>
    <w:p w:rsidR="00D11242">
      <w:r>
        <w:t>Спикер 8</w:t>
      </w:r>
    </w:p>
    <w:p w:rsidR="00D11242">
      <w:r>
        <w:t>понимаю. </w:t>
      </w:r>
    </w:p>
    <w:p w:rsidR="00D11242">
      <w:r>
        <w:t>Спикер 5</w:t>
      </w:r>
    </w:p>
    <w:p w:rsidR="00D11242">
      <w:r>
        <w:t>Как и было, </w:t>
      </w:r>
    </w:p>
    <w:p w:rsidR="00D11242">
      <w:r>
        <w:t>Спикер 8</w:t>
      </w:r>
    </w:p>
    <w:p w:rsidR="00D11242">
      <w:r>
        <w:t>да? Смотри, по СВК, по-моему, если Никита меня поправит, там у них стоит типовая база. </w:t>
      </w:r>
    </w:p>
    <w:p w:rsidR="00D11242">
      <w:r>
        <w:t>Спикер 5</w:t>
      </w:r>
    </w:p>
    <w:p w:rsidR="00D11242">
      <w:r>
        <w:t>Мы все помним, что было. Я к тому, что вдруг что-то у них новое было. Мы сейчас не будем тратить время на это обсуждать, все понятно. Я думаю, вдруг там что-то родили за Новый год. </w:t>
      </w:r>
    </w:p>
    <w:p w:rsidR="00D11242">
      <w:r>
        <w:t>Спикер 4</w:t>
      </w:r>
    </w:p>
    <w:p w:rsidR="00D11242">
      <w:r>
        <w:t>Я понял, что нет. </w:t>
      </w:r>
    </w:p>
    <w:p w:rsidR="00D11242">
      <w:r>
        <w:t>Спикер 9</w:t>
      </w:r>
    </w:p>
    <w:p w:rsidR="00D11242">
      <w:r>
        <w:t>Коллеги, у меня вопрос по кадровому учету в СВК+. А это проговаривали вообще каким-либо образом? Ну, я имею в виду, хоть затрагивали свои, они сейчас где ведут вообще кадры? Не проговаривали? </w:t>
      </w:r>
    </w:p>
    <w:p w:rsidR="00D11242">
      <w:r>
        <w:t>Спикер 5</w:t>
      </w:r>
    </w:p>
    <w:p w:rsidR="00D11242">
      <w:r>
        <w:t>Если мы, то мы не проговаривали. Мы с вами много раз обсуждали, и мы пока это с дорожной картой вычеркнули вообще. То есть мы вообще не в сколпе. Если у вас там какая-то новая информация, то это для нас будет новостью. </w:t>
      </w:r>
    </w:p>
    <w:p w:rsidR="00D11242">
      <w:r>
        <w:t>Спикер 8</w:t>
      </w:r>
    </w:p>
    <w:p w:rsidR="00D11242">
      <w:r>
        <w:t>Это надо, </w:t>
      </w:r>
    </w:p>
    <w:p w:rsidR="00D11242">
      <w:r>
        <w:t>Спикер 7</w:t>
      </w:r>
    </w:p>
    <w:p w:rsidR="00D11242">
      <w:r>
        <w:t>наверное, поговорить все-таки с ними, потому что я предполагаю, что они ведут в той же бухгалтерской программе. </w:t>
      </w:r>
    </w:p>
    <w:p w:rsidR="00D11242">
      <w:r>
        <w:t>Спикер 9</w:t>
      </w:r>
    </w:p>
    <w:p w:rsidR="00D11242">
      <w:r>
        <w:t>Смотрите, просто у нас будет... Это же не ваши объемы, но интеграция с зубом, в том числе и в части СВК, это да, это должно быть в объемах. Ну, то есть как у нас сейчас ВООКП организовано, нам, по сути, для всех остальных нужно будет выстроить. Поэтому у меня </w:t>
      </w:r>
    </w:p>
    <w:p w:rsidR="00D11242">
      <w:r>
        <w:t>Спикер 5</w:t>
      </w:r>
    </w:p>
    <w:p w:rsidR="00D11242">
      <w:r>
        <w:t>вопрос... Мы, да, интеграцию сделали, мы даже сану, да, сделали последнее. Да, сану сделали, а еще предстоит </w:t>
      </w:r>
    </w:p>
    <w:p w:rsidR="00D11242">
      <w:r>
        <w:t>Спикер 9</w:t>
      </w:r>
    </w:p>
    <w:p w:rsidR="00D11242">
      <w:r>
        <w:t>еще с тремя компаниями это делать. </w:t>
      </w:r>
    </w:p>
    <w:p w:rsidR="00D11242">
      <w:r>
        <w:t>Спикер 5</w:t>
      </w:r>
    </w:p>
    <w:p w:rsidR="00D11242">
      <w:r>
        <w:t>Ну, если по такой же схеме, просто что мы из облака достаем... то это не вопрос. Это для нас не новация. А если там что-то еще, то это будет новацией. Поэтому заранее просим сообщать, если что-то вдруг новое. В </w:t>
      </w:r>
    </w:p>
    <w:p w:rsidR="00D11242">
      <w:r>
        <w:t>Спикер 7</w:t>
      </w:r>
    </w:p>
    <w:p w:rsidR="00D11242">
      <w:r>
        <w:t>любом случае, развертывание будет по тому же принципу. </w:t>
      </w:r>
    </w:p>
    <w:p w:rsidR="00D11242">
      <w:r>
        <w:t>Спикер 5</w:t>
      </w:r>
    </w:p>
    <w:p w:rsidR="00D11242">
      <w:r>
        <w:t>Ну окей, давайте считать, что кадры, они, ну скажем так, функциональное мы внедрение не оказываем, а то, что в части интеграции, то, что мы должны из него забрать начисление, модуль бухгалтерского учета забрать, это мы, в принципе, понимаем и так. Поэтому, в принципе, здесь все как и было. Вот, поэтому еще раз давайте подчеркнем, что у нас получается казначейство с доработками, доработки мы понимаем, но нужно еще одно совещание, если там все-таки Кухаренко хочет от себя там что-то добавить, мы добавим это, так тиражирование будет, бухгалтерский налоговый учет тиражирования, ну, с учетом того, что да, мы там где, по тем ДЗО, которые проговаривали, что если там не будет там субсидий, да, то мы, собственно, средства оставим везде и так далее. Ну, мы, в принципе, все это проговаривали. По ОНО там вопрос открытый, наверное, то есть если, ну, в принципе, мы тоже, ну, как в прошлом году, я напоминаю, да, всем, что мы проговаривали, что в теории Можно тоже внедрять текущей системой, но были вопросы определенные, которые нужно было разрулить. Если все-таки оно рассматриваем сейчас в ближайшем объеме проекта, то, наверное, нужно этот вопрос реанимировать, но это вопрос не статуса. А это вопрос, наверное, текущих совещаний по блоку как раз бухгалтерского налогового учета. А так, в принципе, мы готовы тиражировать там, где коллеги со стороны ДЗО готовы. Ну, прежде всего, СВК+, но если другие не отказываются, мы тоже их берем, ну, как мы с вами договаривались изначально. А из нового функционала у нас биллинг. Ну, и теперь получается, что вместо невижимости аренды управления автотранспортом Соответственно, если вы готовы по управлению автотранспортом двигаться, то с нашей стороны будет команда, и они будут готовы с вами установочную встречу провести и вас обследовать. </w:t>
      </w:r>
    </w:p>
    <w:p w:rsidR="00D11242">
      <w:r>
        <w:t>Спикер 8</w:t>
      </w:r>
    </w:p>
    <w:p w:rsidR="00D11242">
      <w:r>
        <w:t>Евгений, давай по поводу управления автотранспортом. Если вы готовы, то я могу на следующую неделю пригласить наших бизнес-заказчиков, и там можно уже начинать работу по этому блоку. </w:t>
      </w:r>
    </w:p>
    <w:p w:rsidR="00D11242">
      <w:r>
        <w:t>Спикер 5</w:t>
      </w:r>
    </w:p>
    <w:p w:rsidR="00D11242">
      <w:r>
        <w:t>Ну, смотри, да, давай, потому что, ну, я хотел, ну, это вот опять же не вопрос там текущего совещания, но мы рассматриваем, вот я лично, да, и мое руководство рассматривает, что на текущий момент, с учетом того, что вот я там вам дорожную карту направлял, расчеты, что мы с вами договорились о объеме проекта, и, соответственно, мы думаем и действуем в рамках того, что договор уже как будто бы заключен. И мы выделяем полные ресурсы, максимально двигаемся, и с вашей стороны мы ожидаем точно такую же активность. Как будто бы все, мы полностью в договоре, и как будто бы мы, там, ну, то есть нас ничто не держит, и мы максимально активно все делаем. Вот, Дим, ты согласен с такой постановкой вопроса, чтобы, ну, не было там недопониманий? Мы можем так работать? </w:t>
      </w:r>
    </w:p>
    <w:p w:rsidR="00D11242">
      <w:r>
        <w:t>Спикер 9</w:t>
      </w:r>
    </w:p>
    <w:p w:rsidR="00D11242">
      <w:r>
        <w:t>Ну, как это, я упрощу чуть-чуть это, работать на условиях... В моем честном слове, да, мы можем. Я думаю, у нас есть некоторый кредит </w:t>
      </w:r>
    </w:p>
    <w:p w:rsidR="00D11242">
      <w:r>
        <w:t>Спикер 6</w:t>
      </w:r>
    </w:p>
    <w:p w:rsidR="00D11242">
      <w:r>
        <w:t>доверия. </w:t>
      </w:r>
    </w:p>
    <w:p w:rsidR="00D11242">
      <w:r>
        <w:t>Спикер 5</w:t>
      </w:r>
    </w:p>
    <w:p w:rsidR="00D11242">
      <w:r>
        <w:t>Я понял. Нам важно, потому что, с одной стороны, у нас ресурсы, там больше-меньше, плюс-минус, все равно, есть договор, нет, все, работаем, нет. Это первое. А второе, меня от вашей стороны, от заказчика интересуют отношения и активность. Потому что, ну блин, если как в прошлом году </w:t>
      </w:r>
    </w:p>
    <w:p w:rsidR="00D11242">
      <w:r>
        <w:t>Спикер 9</w:t>
      </w:r>
    </w:p>
    <w:p w:rsidR="00D11242">
      <w:r>
        <w:t>было... Вот завтра мы идем к генеральному директору, где мы презентовываем планы. Это мой отдельный вопрос. Второй, то есть это, например, заводная соль, у нас сейчас текущий план согласован планом... Андрей, это вопрос к тебе. Вот у нас текущий план, который по договору, и которые мы завтра будем показывать Сергею Юрьевичу, они должны быть один в один согласованы. </w:t>
      </w:r>
    </w:p>
    <w:p w:rsidR="00D11242">
      <w:r>
        <w:t>Спикер 8</w:t>
      </w:r>
    </w:p>
    <w:p w:rsidR="00D11242">
      <w:r>
        <w:t>Стоп, секундочку. У нас по договору по 1С там только часть из общего большого плана. </w:t>
      </w:r>
    </w:p>
    <w:p w:rsidR="00D11242">
      <w:r>
        <w:t>Спикер 9</w:t>
      </w:r>
    </w:p>
    <w:p w:rsidR="00D11242">
      <w:r>
        <w:t>Ну, естественно, я имею в виду в части. Я уже не буду обговаривать, потому что в части единственное, которое касается 1С. </w:t>
      </w:r>
    </w:p>
    <w:p w:rsidR="00D11242">
      <w:r>
        <w:t>Спикер 8</w:t>
      </w:r>
    </w:p>
    <w:p w:rsidR="00D11242">
      <w:r>
        <w:t>Нет, а согласованы кем, ты имеешь в виду? </w:t>
      </w:r>
    </w:p>
    <w:p w:rsidR="00D11242">
      <w:r>
        <w:t>Спикер 9</w:t>
      </w:r>
    </w:p>
    <w:p w:rsidR="00D11242">
      <w:r>
        <w:t>Согласованы, в смысле, согласованы эти планы. То есть то, что в договоре, у нас соответствует тому, что у нас в плане. Та этапность, которая в </w:t>
      </w:r>
    </w:p>
    <w:p w:rsidR="00D11242">
      <w:r>
        <w:t>Спикер 8</w:t>
      </w:r>
    </w:p>
    <w:p w:rsidR="00D11242">
      <w:r>
        <w:t>договоре. Да, я, конечно, еще раз проверю, но мы там ничего не меняли. Мы с Евгением по нашему плану все </w:t>
      </w:r>
    </w:p>
    <w:p w:rsidR="00D11242">
      <w:r>
        <w:t>Спикер 9</w:t>
      </w:r>
    </w:p>
    <w:p w:rsidR="00D11242">
      <w:r>
        <w:t>это, да. Тогда отвечаю на вопрос. Более общий план, который включает работу всех подрядчиков, завтра будет уже, Сергей Юрьевич, презентован, и мы должны будем по нему двигаться, так сказать, неукоснительно. То </w:t>
      </w:r>
    </w:p>
    <w:p w:rsidR="00D11242">
      <w:r>
        <w:t>Спикер 5</w:t>
      </w:r>
    </w:p>
    <w:p w:rsidR="00D11242">
      <w:r>
        <w:t>есть безоговорочно, неукосительно. С нашей стороны все усилия и с вашей стороны тоже. Я так понимаю, что я просто надеюсь на те вот бухгалтерия, казначейство и так далее. С вашей стороны </w:t>
      </w:r>
    </w:p>
    <w:p w:rsidR="00D11242">
      <w:r>
        <w:t>Спикер 9</w:t>
      </w:r>
    </w:p>
    <w:p w:rsidR="00D11242">
      <w:r>
        <w:t>будут активно участвовать? Мы попросим, чтобы этот план был включен во всех разделах, то есть участвующим лицам в равной степени. Как и нам. </w:t>
      </w:r>
    </w:p>
    <w:p w:rsidR="00D11242">
      <w:r>
        <w:t>Спикер 5</w:t>
      </w:r>
    </w:p>
    <w:p w:rsidR="00D11242">
      <w:r>
        <w:t>На всякий случай позвучит свое пожелание, </w:t>
      </w:r>
    </w:p>
    <w:p w:rsidR="00D11242">
      <w:r>
        <w:t>Спикер 4</w:t>
      </w:r>
    </w:p>
    <w:p w:rsidR="00D11242">
      <w:r>
        <w:t>чтобы у вас приказ был вызван. Ну, это уже как по возможности. Да, по вашей. Я имею в виду приказ по проекту и так далее. </w:t>
      </w:r>
    </w:p>
    <w:p w:rsidR="00D11242">
      <w:r>
        <w:t>Спикер 8</w:t>
      </w:r>
    </w:p>
    <w:p w:rsidR="00D11242">
      <w:r>
        <w:t>У нас есть приказ по проекту, он сейчас на срассовании находится, мы там сейчас чуть-чуть подкорректируем, уходит приказ и будет прям отдельная рабочая группа. Так что да, это мы тоже делаем. У нас будет приказ по группе компаний по проекту. </w:t>
      </w:r>
    </w:p>
    <w:p w:rsidR="00D11242">
      <w:r>
        <w:t>Спикер 5</w:t>
      </w:r>
    </w:p>
    <w:p w:rsidR="00D11242">
      <w:r>
        <w:t>Ну, коллеги, да, я понимаю, я не вмешиваюсь в ваши внутренние дела, я просто спросил, да, вы ответили, все супер. Вот, окей. Ну, тогда мы, получается, обсудили то, что тиражировать мы обсудили, то, что по биллингу, ну, как бы мы сейчас, получается... тоже, ну, как бы у нас ребята план работ готовят, там, в принципе, на самом деле многое понятно, там, не знаю, Юль Носова, скажи, там у нас, по-моему, какая-то еще встреча была, что-то, ну, опять же, на усмотрение заказчика, по-моему, да, мне кажется, потому что, ну, Юль, подскажешь, нет? </w:t>
      </w:r>
    </w:p>
    <w:p w:rsidR="00D11242">
      <w:r>
        <w:t>Спикер 2</w:t>
      </w:r>
    </w:p>
    <w:p w:rsidR="00D11242">
      <w:r>
        <w:t>Ты про казначейство? </w:t>
      </w:r>
    </w:p>
    <w:p w:rsidR="00D11242">
      <w:r>
        <w:t>Спикер 5</w:t>
      </w:r>
    </w:p>
    <w:p w:rsidR="00D11242">
      <w:r>
        <w:t>Нет, я про биллинг говорю, там что-то, или мы все закрыли? Сказали, что все отменили и так </w:t>
      </w:r>
    </w:p>
    <w:p w:rsidR="00D11242">
      <w:r>
        <w:t>Спикер 2</w:t>
      </w:r>
    </w:p>
    <w:p w:rsidR="00D11242">
      <w:r>
        <w:t>далее? Эээ... Ну нет, я не помню, что вы были в встрече у Давида. Единственное, был какой-то подвешенный критичный вопрос. Он не </w:t>
      </w:r>
    </w:p>
    <w:p w:rsidR="00D11242">
      <w:r>
        <w:t>Спикер 5</w:t>
      </w:r>
    </w:p>
    <w:p w:rsidR="00D11242">
      <w:r>
        <w:t>критичный, он не для нас критичный. Он был критичный, наверное, больше для заказчика. Поэтому если коллегам нет критичности, то мы, в принципе, готовы делать проектное решение. Сейчас уже у нас внутри, когда сегодня-вчера мы обсуждали, как мы будем это делать, Потому что понятно, что биллинг это на самом деле, ну она вроде как подсистема, но она, все объекты, ну на 50 даже более процентов, они существующие. То есть договоры, все равно есть договоры, да, там, не знаю, поставки, накладные акты, они все равно есть акты. Согласовывать их все равно нужно в документообороте и так далее. То есть львиная доля, я имею в виду про объекты метаданных, про объекты 1С, это то, что у нас уже с вами в системе сделано. Все верно. Игорь, все верно. Да, и функционально, но функционально бизнес-процессы отдельные, и поэтому мы должны их, ну вот мы с вами их согласовали, ну мы считаем, да, что с вашей стороны, так как замечаний не было, по-моему, писем, что бизнес-процессы согласованы, тоже не было, но было какое-то письмо, что типа не, как это сказать, не противоречит действительности. Вот, и поэтому мы считаем, что бизнес-процессы мы поняли правильно, и сейчас мы их собираемся в кратчайшие сроки спроектировать. Да, у нас будет документ, все-таки проектное решение отдельное на биллинг, ну, как и на другие блоки, точнее, на казначейство. И мы его, конечно, с вами будем согласовывать. Новаций каких-то мы здесь не ожидаем, но, наверное, будем привлекать, Никит, тебя, может быть, коллег твоих, для того, чтобы реализировать какие-то отдельные проектные решения. Вот в течение января У нас задача, в принципе, вот это, ну, какие-то концептуальные вещи как раз зафинализировать. Вот такой план по биллингу. </w:t>
      </w:r>
    </w:p>
    <w:p w:rsidR="00D11242">
      <w:r>
        <w:t>Спикер 4</w:t>
      </w:r>
    </w:p>
    <w:p w:rsidR="00D11242">
      <w:r>
        <w:t>Да. </w:t>
      </w:r>
    </w:p>
    <w:p w:rsidR="00D11242">
      <w:r>
        <w:t>Спикер 8</w:t>
      </w:r>
    </w:p>
    <w:p w:rsidR="00D11242">
      <w:r>
        <w:t>Евгений, по поводу биллинга. Вот у нас сейчас Полина присутствует, Иманова, скорее всего, она будет заниматься этим проектом. Так что тоже просьба ее везде включать. То есть она будет со стороны нас в ДНХ его ввести. </w:t>
      </w:r>
    </w:p>
    <w:p w:rsidR="00D11242">
      <w:r>
        <w:t>Спикер 5</w:t>
      </w:r>
    </w:p>
    <w:p w:rsidR="00D11242">
      <w:r>
        <w:t>Не вопрос. Юля, зафиксируй. включая везде, в рассылках и так </w:t>
      </w:r>
    </w:p>
    <w:p w:rsidR="00D11242">
      <w:r>
        <w:t>Спикер 8</w:t>
      </w:r>
    </w:p>
    <w:p w:rsidR="00D11242">
      <w:r>
        <w:t>далее. Да, почта есть, все, что касается биллинга и так далее, вот Полина Иванова тоже включается. </w:t>
      </w:r>
    </w:p>
    <w:p w:rsidR="00D11242">
      <w:r>
        <w:t>Спикер 5</w:t>
      </w:r>
    </w:p>
    <w:p w:rsidR="00D11242">
      <w:r>
        <w:t>Ну, Полина, я так понимаю, и документооборотом тоже занимается, </w:t>
      </w:r>
    </w:p>
    <w:p w:rsidR="00D11242">
      <w:r>
        <w:t>Спикер 8</w:t>
      </w:r>
    </w:p>
    <w:p w:rsidR="00D11242">
      <w:r>
        <w:t>да? Да, да, да, в том числе и биллинг у </w:t>
      </w:r>
    </w:p>
    <w:p w:rsidR="00D11242">
      <w:r>
        <w:t>Спикер 5</w:t>
      </w:r>
    </w:p>
    <w:p w:rsidR="00D11242">
      <w:r>
        <w:t>нее. Понятно, да. Ну, вот с нашей стороны как раз Катя Гилева здесь присутствует. Она у нас главный архитектор по функциональной, да, по всей системе. И как раз по документам оборотов она тоже принимала участие. Поэтому, если что, ну, там, наверное, Катя будет с ней напрямую, может быть, где-то общаться. Ну, и любые взаимодействия у нас, да, они не противоречат правилам проекта. Да, спасибо, я понял тебя, Андрей. </w:t>
      </w:r>
    </w:p>
    <w:p w:rsidR="00D11242">
      <w:r>
        <w:t>Спикер 8</w:t>
      </w:r>
    </w:p>
    <w:p w:rsidR="00D11242">
      <w:r>
        <w:t>Да, ну да, в принципе, все. У нас сейчас самый интересный большой у меня вопрос, это нам нужно выйти в консультацию. </w:t>
      </w:r>
    </w:p>
    <w:p w:rsidR="00D11242">
      <w:r>
        <w:t>Спикер 5</w:t>
      </w:r>
    </w:p>
    <w:p w:rsidR="00D11242">
      <w:r>
        <w:t>Да, но это, наверное, не вопрос статуса, да, но я помню то, что ты просил, мы это взяли, работу, вот, сейчас, если какие-то вопросы будут, мы отдельно обратимся, наверное. Вот, а так я понял, что мы готовим договор, вот, это самая первая задача, первая очередная, и мы как раз ей Сейчас занимаемся. </w:t>
      </w:r>
    </w:p>
    <w:p w:rsidR="00D11242">
      <w:r>
        <w:t>Спикер 6</w:t>
      </w:r>
    </w:p>
    <w:p w:rsidR="00D11242">
      <w:r>
        <w:t>Коллеги, еще вопросы к тебе? </w:t>
      </w:r>
    </w:p>
    <w:p w:rsidR="00D11242">
      <w:r>
        <w:t>Спикер 7</w:t>
      </w:r>
    </w:p>
    <w:p w:rsidR="00D11242">
      <w:r>
        <w:t>Ну, в принципе, наверное, все. Я бы хотел еще вопросы по поводу наших встреч, все-таки технических. Это один из АДО, это у нас рефакторинг. </w:t>
      </w:r>
    </w:p>
    <w:p w:rsidR="00D11242">
      <w:r>
        <w:t>Спикер 5</w:t>
      </w:r>
    </w:p>
    <w:p w:rsidR="00D11242">
      <w:r>
        <w:t>Никит, ну смотри, в принципе, по технической части, Мне кажется, и до Нового года мы так неплохо продвинулись. Там у нас обновление ОХИ на середину января, у нас там готовность техника, плюс там докатывать потом будем, но пока еще нет у нас, нет этой готовности. По документообороту мы, да, вот ошибку устранили, но правда там не очень хорошее решение, там получилось так, что программную генерацию формы пришлось жестко прописать в макет, Не очень нравится никому из нас, ну и вам тоже, наверное, не нравится, но пока так. Ну, дальше у нас следующий шаг, это, в принципе, обновление релиза ДО, да, параллельно, пока вот УФА, обновление УХИ готовится. Надеюсь, что с новым релизом ДО у нас уйдет вот эта ошибка, но это ладно, это в одном месте всего, там на самом деле может быть не так страшно, там потом можем исправить. Плюс остальные все вещи, которые по рефакторингу мы с тобой обсуждали в том числе, они у нас в плане. И, наверное, тут Ваня Кафанов и Андрей Хоршев, они, наверное, с тобой на связи. Там больше подскажут по актуальным срокам. Но там у нас отставаний нет. Мы, в принципе, работаем. Вот, обновление ДО сейчас активно, ну, как раз начали, после того, как ошибку в прошлом, ну, как в прошлом году, да, устранили там. Обновление ОХИ ждем, вот, а все остальные вещи, которые, ну, типа, приведение, причесывание в порядок, типа, там, красиво сделать все и так далее, они тоже в плане, но, наверное, уже там на, ну, даже больше на февраль, ну, и на февраль. По плану, как Ваня с тобой обсуждал. Если тут есть какие-то доп. вопросы, мы можем их обсудить. </w:t>
      </w:r>
    </w:p>
    <w:p w:rsidR="00D11242">
      <w:r>
        <w:t>Спикер 7</w:t>
      </w:r>
    </w:p>
    <w:p w:rsidR="00D11242">
      <w:r>
        <w:t>У меня больше, наверное, будет проект ЭДО, </w:t>
      </w:r>
    </w:p>
    <w:p w:rsidR="00D11242">
      <w:r>
        <w:t>Спикер 5</w:t>
      </w:r>
    </w:p>
    <w:p w:rsidR="00D11242">
      <w:r>
        <w:t>потому что он </w:t>
      </w:r>
    </w:p>
    <w:p w:rsidR="00D11242">
      <w:r>
        <w:t>Спикер 7</w:t>
      </w:r>
    </w:p>
    <w:p w:rsidR="00D11242">
      <w:r>
        <w:t>затормозился, а сроки у нас уже... </w:t>
      </w:r>
    </w:p>
    <w:p w:rsidR="00D11242">
      <w:r>
        <w:t>Спикер 5</w:t>
      </w:r>
    </w:p>
    <w:p w:rsidR="00D11242">
      <w:r>
        <w:t>Ну, пойду, смотри, мы же, я так понимаю, что так и не пришли, то есть со стороны нас рекомендация, что именно вот эта конфигурация, она сама по себе долг бизнес-функций не несет к себе, ну, сейчас. На перспективу, да, но если мы говорим о перспективе, то стоит внедрять ее тогда, когда она хотя бы в продуктив выйдет. А сейчас она пока... Вот это в демо-режиме с 1С, даже если у тебя продуктив, сложно какие-то ошибки устранять. Даже если новая версия вышла, релиз какой-то системы, и то можно напороться. А тут тестовая версия, я бы не рекомендовал сейчас это делать. Ну, не знаю, ты помнишь нашу рекомендацию. Если мы хотим возобновить этот диалог, давайте возобновим. Ну, просто юридически мы с вами договорились, что если все-таки мы... Если мы внедряем эту систему, то мы это через заявки оформляем отдельно. То, что нужно именно прямо сейчас, ну не знаю, Никит, мне кажется, что с прошлого года ничего не поменялось. Если поменялось, ну давай обсудим отдельно тоже, чтобы статус здесь не забивать. Я думаю, что </w:t>
      </w:r>
    </w:p>
    <w:p w:rsidR="00D11242">
      <w:r>
        <w:t>Спикер 7</w:t>
      </w:r>
    </w:p>
    <w:p w:rsidR="00D11242">
      <w:r>
        <w:t>нам нужно зафиксироваться на этой встрече, какое решение мы выбираем, потому что пока что мы только отклоняем. </w:t>
      </w:r>
    </w:p>
    <w:p w:rsidR="00D11242">
      <w:r>
        <w:t>Спикер 5</w:t>
      </w:r>
    </w:p>
    <w:p w:rsidR="00D11242">
      <w:r>
        <w:t>Сейчас имеешь в виду? Когда мы с тобой обсуждали, у нас было прошлое решение, что мы все, что нужно именно по маркировке, мы все-таки делаем на текущих версиях ЭДОшек, встроенных в ERP и в УХУ. В УХЮ, наверное, нет, скорее в ERP, да? И мы там это все дорабатываем. А именно 1С, в кавычках, облачный, центр ЭДО, мы делаем по его готовности позже. Сейчас пока на него времени не тратим. Но это было решение, насколько я его помню. Может, я ошибаюсь, поправь меня. </w:t>
      </w:r>
    </w:p>
    <w:p w:rsidR="00D11242">
      <w:r>
        <w:t>Спикер 7</w:t>
      </w:r>
    </w:p>
    <w:p w:rsidR="00D11242">
      <w:r>
        <w:t>Ну, смотри, если мы выбираем решение, что мы его сейчас не делаем, а делаем позже, то когда? </w:t>
      </w:r>
    </w:p>
    <w:p w:rsidR="00D11242">
      <w:r>
        <w:t>Спикер 5</w:t>
      </w:r>
    </w:p>
    <w:p w:rsidR="00D11242">
      <w:r>
        <w:t>А когда оно выйдет? Мы не можем </w:t>
      </w:r>
    </w:p>
    <w:p w:rsidR="00D11242">
      <w:r>
        <w:t>Спикер 7</w:t>
      </w:r>
    </w:p>
    <w:p w:rsidR="00D11242">
      <w:r>
        <w:t>обозначить такой срок, что когда оно выйдет. Нам нужно понимать, какие сроки, потому что нам нужно реализовать его. И СВК не сможет жить без ЭДО. СВК – это уже система, которая должна работать в связке, в плотной с ЭДО. </w:t>
      </w:r>
    </w:p>
    <w:p w:rsidR="00D11242">
      <w:r>
        <w:t>Спикер 6</w:t>
      </w:r>
    </w:p>
    <w:p w:rsidR="00D11242">
      <w:r>
        <w:t>Мы не </w:t>
      </w:r>
    </w:p>
    <w:p w:rsidR="00D11242">
      <w:r>
        <w:t>Спикер 7</w:t>
      </w:r>
    </w:p>
    <w:p w:rsidR="00D11242">
      <w:r>
        <w:t>можем сейчас поставить срок, когда выйдет. </w:t>
      </w:r>
    </w:p>
    <w:p w:rsidR="00D11242">
      <w:r>
        <w:t>Спикер 3</w:t>
      </w:r>
    </w:p>
    <w:p w:rsidR="00D11242">
      <w:r>
        <w:t>Смотрите, мы тут 1С, к ним вопрос. Они нам ответили, пока это первый квартал. Мы с вами 26 декабря встречались, зафиксировали, что центр ЭДО может быть внедрён не ранее 2-го квартала 26-го года. Я предлагаю всё-таки вернуться к протоколу. Никита направляла 26 декабря. Вы его, пожалуйста, посмотрите. Можем повторно встретиться, обсудить. Но пока концепция такая. </w:t>
      </w:r>
    </w:p>
    <w:p w:rsidR="00D11242">
      <w:r>
        <w:t>Спикер 7</w:t>
      </w:r>
    </w:p>
    <w:p w:rsidR="00D11242">
      <w:r>
        <w:t>Спасибо, посмотрю. Но, Екатерина, я еще раз повторюсь, что не ранее или когда выйдет – это не сроки. То есть нам нужно… </w:t>
      </w:r>
    </w:p>
    <w:p w:rsidR="00D11242">
      <w:r>
        <w:t>Спикер 5</w:t>
      </w:r>
    </w:p>
    <w:p w:rsidR="00D11242">
      <w:r>
        <w:t>Никит, да, но смотри, Никит, давай так от бизнес-функционала отталкиваться. Мы говорим о том, ну, скажите, да, что мы ваши текущие срочные бизнес-запросы, мы с вами закрываем на базе текущих версий, клиентов ЭДО. Правильно, Кать? И там вопросов не будет. А то, что это централизованная вещь, мы обязательно сделаем, но хотелось бы ее внедрять уже, когда она выйдет в продуктив. Правильно, Кать? </w:t>
      </w:r>
    </w:p>
    <w:p w:rsidR="00D11242">
      <w:r>
        <w:t>Спикер 7</w:t>
      </w:r>
    </w:p>
    <w:p w:rsidR="00D11242">
      <w:r>
        <w:t>Мы идем по кругу. Мы сейчас другими словами сказали то же самое, что сказали несколько минут назад. </w:t>
      </w:r>
    </w:p>
    <w:p w:rsidR="00D11242">
      <w:r>
        <w:t>Спикер 5</w:t>
      </w:r>
    </w:p>
    <w:p w:rsidR="00D11242">
      <w:r>
        <w:t>Все верно, я просто не очень понимаю. </w:t>
      </w:r>
    </w:p>
    <w:p w:rsidR="00D11242">
      <w:r>
        <w:t>Спикер 7</w:t>
      </w:r>
    </w:p>
    <w:p w:rsidR="00D11242">
      <w:r>
        <w:t>Нам нужно двигаться в каком направлении, нам нужно сейчас определиться, мы двигаемся в этом направлении, мы выбираем какое-то другое решение. Если мы двигаемся в том же направлении, но, скажем так, в продуктиве или не в продуктиве он будет на тот момент, мы должны как минимум, наверное, его начать тестировать, правильно? Пока что я... </w:t>
      </w:r>
    </w:p>
    <w:p w:rsidR="00D11242">
      <w:r>
        <w:t>Спикер 3</w:t>
      </w:r>
    </w:p>
    <w:p w:rsidR="00D11242">
      <w:r>
        <w:t>Мы фиксировали, что мы планируем в январе развернуть тестовый стенд. Тестовый </w:t>
      </w:r>
    </w:p>
    <w:p w:rsidR="00D11242">
      <w:r>
        <w:t>Спикер 7</w:t>
      </w:r>
    </w:p>
    <w:p w:rsidR="00D11242">
      <w:r>
        <w:t>стенд уже развернут. Какие-то есть результаты по нему? </w:t>
      </w:r>
    </w:p>
    <w:p w:rsidR="00D11242">
      <w:r>
        <w:t>Спикер 3</w:t>
      </w:r>
    </w:p>
    <w:p w:rsidR="00D11242">
      <w:r>
        <w:t>Ну, не знаю, Ивана здесь нет. Я имею в виду с настроением. </w:t>
      </w:r>
    </w:p>
    <w:p w:rsidR="00D11242">
      <w:r>
        <w:t>Спикер 8</w:t>
      </w:r>
    </w:p>
    <w:p w:rsidR="00D11242">
      <w:r>
        <w:t>Коллеги, коллеги, можно я вас немножко прерву? У нас тоже Дима уже убежал на другую встречу. Никит, просьба. Давайте вот этот уже рабочий вопрос, может, на отдельной встрече. То есть тут Евгения и Никита правы. У нас ЭДО должно заработать, ну, грубо говоря, по второй половине года это 100%. </w:t>
      </w:r>
    </w:p>
    <w:p w:rsidR="00D11242">
      <w:r>
        <w:t>Спикер 5</w:t>
      </w:r>
    </w:p>
    <w:p w:rsidR="00D11242">
      <w:r>
        <w:t>Все бизнес-процессы мы вам говорим, что мы обеспечим. Как мы обеспечим, мы сейчас не говорим, потому что я считаю, что если система 1С не выпущена в продуктив, то мы... Никит, ну правда, я не могу тебе назвать срок, потому что откуда я знаю, когда 1С выпустит что-то. Я тебе могу гарантировать, что мы бизнес-процессы... </w:t>
      </w:r>
    </w:p>
    <w:p w:rsidR="00D11242">
      <w:r>
        <w:t>Спикер 7</w:t>
      </w:r>
    </w:p>
    <w:p w:rsidR="00D11242">
      <w:r>
        <w:t>Давайте тогда, наверное, отдельную встречу соберем, раз мы не можем. </w:t>
      </w:r>
    </w:p>
    <w:p w:rsidR="00D11242">
      <w:r>
        <w:t>Спикер 5</w:t>
      </w:r>
    </w:p>
    <w:p w:rsidR="00D11242">
      <w:r>
        <w:t>Ну, давайте, да, давайте отдельно. Давайте, </w:t>
      </w:r>
    </w:p>
    <w:p w:rsidR="00D11242">
      <w:r>
        <w:t>Спикер 8</w:t>
      </w:r>
    </w:p>
    <w:p w:rsidR="00D11242">
      <w:r>
        <w:t>да, отдельную встречу, если надо, там, если нужно, Дмитрий, давайте Дмитрия пригласим. И, Евгений, второй вопрос, мы просто все тоже убегаем. Смотри, я по твоим должным карте, мне единственное, знаешь, что смущает? То, что у тебя работы по заявкам начинаются почему-то с конца... А, все, это я уже буду еще. Там </w:t>
      </w:r>
    </w:p>
    <w:p w:rsidR="00D11242">
      <w:r>
        <w:t>Спикер 5</w:t>
      </w:r>
    </w:p>
    <w:p w:rsidR="00D11242">
      <w:r>
        <w:t>4 или 5 этапов, по 3 месяца я поделил, как удобно тебе сделай, можешь </w:t>
      </w:r>
    </w:p>
    <w:p w:rsidR="00D11242">
      <w:r>
        <w:t>Спикер 8</w:t>
      </w:r>
    </w:p>
    <w:p w:rsidR="00D11242">
      <w:r>
        <w:t>поменять. Евгений, вопрос снимается. Я смотрю, что там 26-й год, я забыл, что сейчас уже 26-й год. </w:t>
      </w:r>
    </w:p>
    <w:p w:rsidR="00D11242">
      <w:r>
        <w:t>Спикер 4</w:t>
      </w:r>
    </w:p>
    <w:p w:rsidR="00D11242">
      <w:r>
        <w:t>Ну да, это же было от старой даты. Мы должны </w:t>
      </w:r>
    </w:p>
    <w:p w:rsidR="00D11242">
      <w:r>
        <w:t>Спикер 8</w:t>
      </w:r>
    </w:p>
    <w:p w:rsidR="00D11242">
      <w:r>
        <w:t>там склады уже потихонечку запускать, но они все будут не в рамках, то есть в рамках этого проекта, но по заявкам. То есть у нас есть проекты, которые мы запускаем зафиксированные, остальные по заявкам. </w:t>
      </w:r>
    </w:p>
    <w:p w:rsidR="00D11242">
      <w:r>
        <w:t>Спикер 5</w:t>
      </w:r>
    </w:p>
    <w:p w:rsidR="00D11242">
      <w:r>
        <w:t>Андрей, как вы скажете, так и будет. То есть просто мы ориентируемся на текущие даты и на ваши актуальные потребности. Вообще не вопрос. Как надо, так сделаем. </w:t>
      </w:r>
    </w:p>
    <w:p w:rsidR="00D11242">
      <w:r>
        <w:t>Спикер 8</w:t>
      </w:r>
    </w:p>
    <w:p w:rsidR="00D11242">
      <w:r>
        <w:t>Все, хорошо. Да, коллеги, давайте там, если больше вопросов нет, заканчивать, потому что у нас сейчас другое совещание должно начаться. Да, спасибо всем. Спасибо всем.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2026-01-14T15:54:00+03:00</dcterms:created>
  <dcterms:modified xsi:type="dcterms:W3CDTF">2026-01-14T15:54:00+03:00</dcterms:modified>
</cp:coreProperties>
</file>

<file path=docProps/custom.xml><?xml version="1.0" encoding="utf-8"?>
<Properties xmlns="http://schemas.openxmlformats.org/officeDocument/2006/custom-properties" xmlns:vt="http://schemas.openxmlformats.org/officeDocument/2006/docPropsVTypes"/>
</file>