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48FFA" w14:textId="77777777" w:rsidR="00742292" w:rsidRDefault="00906C51">
      <w:pPr>
        <w:spacing w:before="63"/>
        <w:ind w:left="24" w:right="21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 w14:paraId="47E4653A" w14:textId="77777777" w:rsidR="00742292" w:rsidRDefault="00906C51">
      <w:pPr>
        <w:spacing w:before="187" w:line="391" w:lineRule="auto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вероятностей</w:t>
      </w:r>
    </w:p>
    <w:p w14:paraId="200C423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1154A07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769C5AA1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674DC02E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CD2A1EB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79A7BDB" w14:textId="77777777" w:rsidR="00742292" w:rsidRDefault="00742292">
      <w:pPr>
        <w:pStyle w:val="a3"/>
        <w:spacing w:before="154"/>
        <w:rPr>
          <w:rFonts w:ascii="Times New Roman"/>
          <w:b/>
          <w:sz w:val="26"/>
        </w:rPr>
      </w:pPr>
    </w:p>
    <w:p w14:paraId="6C8E3EF9" w14:textId="77777777" w:rsidR="00742292" w:rsidRDefault="00906C51">
      <w:pPr>
        <w:ind w:left="24" w:right="20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 w14:paraId="7DD3C0F1" w14:textId="7C9027ED" w:rsidR="009F103F" w:rsidRPr="009F103F" w:rsidRDefault="009F103F" w:rsidP="009F103F">
      <w:pPr>
        <w:pStyle w:val="2"/>
        <w:shd w:val="clear" w:color="auto" w:fill="FFFFFF"/>
        <w:spacing w:after="240" w:line="420" w:lineRule="atLeast"/>
        <w:ind w:left="2880"/>
        <w:rPr>
          <w:rFonts w:ascii="Times New Roman" w:hAnsi="Times New Roman"/>
          <w:sz w:val="32"/>
        </w:rPr>
      </w:pPr>
      <w:r w:rsidRPr="009F103F">
        <w:rPr>
          <w:rFonts w:ascii="Times New Roman" w:hAnsi="Times New Roman"/>
          <w:sz w:val="36"/>
          <w:szCs w:val="36"/>
        </w:rPr>
        <w:t xml:space="preserve">О ВЫПОЛНЕНИИ ИНДИВИДУАЛЬНОГО </w:t>
      </w:r>
      <w:r>
        <w:rPr>
          <w:rFonts w:ascii="Times New Roman" w:hAnsi="Times New Roman"/>
          <w:sz w:val="36"/>
          <w:szCs w:val="36"/>
        </w:rPr>
        <w:t xml:space="preserve">                    </w:t>
      </w:r>
      <w:r w:rsidRPr="009F103F">
        <w:rPr>
          <w:rFonts w:ascii="Times New Roman" w:hAnsi="Times New Roman"/>
          <w:sz w:val="36"/>
          <w:szCs w:val="36"/>
        </w:rPr>
        <w:t xml:space="preserve">ПРОЕКТА. ЭТАП </w:t>
      </w:r>
      <w:r w:rsidR="00906C51">
        <w:rPr>
          <w:rFonts w:ascii="Times New Roman" w:hAnsi="Times New Roman"/>
          <w:sz w:val="36"/>
          <w:szCs w:val="36"/>
        </w:rPr>
        <w:t>4</w:t>
      </w:r>
      <w:bookmarkStart w:id="0" w:name="_GoBack"/>
      <w:bookmarkEnd w:id="0"/>
    </w:p>
    <w:p w14:paraId="2812BC10" w14:textId="3F9DE6D2" w:rsidR="00742292" w:rsidRDefault="00742292">
      <w:pPr>
        <w:spacing w:before="250"/>
        <w:ind w:left="16" w:right="83"/>
        <w:jc w:val="center"/>
        <w:rPr>
          <w:rFonts w:ascii="Times New Roman" w:hAnsi="Times New Roman"/>
          <w:b/>
          <w:sz w:val="32"/>
        </w:rPr>
      </w:pPr>
    </w:p>
    <w:p w14:paraId="71C570F9" w14:textId="77777777" w:rsidR="00742292" w:rsidRDefault="00742292">
      <w:pPr>
        <w:pStyle w:val="a3"/>
        <w:spacing w:before="118"/>
        <w:rPr>
          <w:rFonts w:ascii="Times New Roman"/>
          <w:b/>
          <w:sz w:val="32"/>
        </w:rPr>
      </w:pPr>
    </w:p>
    <w:p w14:paraId="3E8C0561" w14:textId="77777777" w:rsidR="00742292" w:rsidRDefault="00906C51">
      <w:pPr>
        <w:tabs>
          <w:tab w:val="left" w:pos="2280"/>
        </w:tabs>
        <w:ind w:left="-1" w:right="158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 w14:paraId="1CB73D1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3CAEA56B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30CD77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EB2785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4FBED34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6BD385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428509C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9A917B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6FF6CF3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00352DD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A8E9EAE" w14:textId="77777777" w:rsidR="00742292" w:rsidRDefault="00742292">
      <w:pPr>
        <w:pStyle w:val="a3"/>
        <w:spacing w:before="223"/>
        <w:rPr>
          <w:rFonts w:ascii="Times New Roman"/>
          <w:i/>
          <w:sz w:val="26"/>
        </w:rPr>
      </w:pPr>
    </w:p>
    <w:p w14:paraId="7C6A7477" w14:textId="77777777" w:rsidR="00742292" w:rsidRDefault="00906C51">
      <w:pPr>
        <w:ind w:left="509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 w14:paraId="1B02F1B8" w14:textId="77777777" w:rsidR="00742292" w:rsidRDefault="00742292">
      <w:pPr>
        <w:pStyle w:val="a3"/>
        <w:spacing w:before="254"/>
        <w:rPr>
          <w:rFonts w:ascii="Times New Roman"/>
          <w:sz w:val="26"/>
        </w:rPr>
      </w:pPr>
    </w:p>
    <w:p w14:paraId="5AFFD651" w14:textId="77777777" w:rsidR="00742292" w:rsidRDefault="00906C51">
      <w:pPr>
        <w:ind w:right="74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 w14:paraId="23CDBD4A" w14:textId="77777777" w:rsidR="00742292" w:rsidRDefault="00742292">
      <w:pPr>
        <w:pStyle w:val="a3"/>
        <w:rPr>
          <w:rFonts w:ascii="Times New Roman"/>
          <w:sz w:val="26"/>
        </w:rPr>
      </w:pPr>
    </w:p>
    <w:p w14:paraId="26E38DE3" w14:textId="77777777" w:rsidR="00742292" w:rsidRDefault="00742292">
      <w:pPr>
        <w:pStyle w:val="a3"/>
        <w:rPr>
          <w:rFonts w:ascii="Times New Roman"/>
          <w:sz w:val="26"/>
        </w:rPr>
      </w:pPr>
    </w:p>
    <w:p w14:paraId="02C6F451" w14:textId="77777777" w:rsidR="00742292" w:rsidRDefault="00742292">
      <w:pPr>
        <w:pStyle w:val="a3"/>
        <w:rPr>
          <w:rFonts w:ascii="Times New Roman"/>
          <w:sz w:val="26"/>
        </w:rPr>
      </w:pPr>
    </w:p>
    <w:p w14:paraId="25977968" w14:textId="77777777" w:rsidR="00742292" w:rsidRDefault="00742292">
      <w:pPr>
        <w:pStyle w:val="a3"/>
        <w:rPr>
          <w:rFonts w:ascii="Times New Roman"/>
          <w:sz w:val="26"/>
        </w:rPr>
      </w:pPr>
    </w:p>
    <w:p w14:paraId="3F19442E" w14:textId="77777777" w:rsidR="00742292" w:rsidRDefault="00742292">
      <w:pPr>
        <w:pStyle w:val="a3"/>
        <w:rPr>
          <w:rFonts w:ascii="Times New Roman"/>
          <w:sz w:val="26"/>
        </w:rPr>
      </w:pPr>
    </w:p>
    <w:p w14:paraId="4759686F" w14:textId="77777777" w:rsidR="00742292" w:rsidRDefault="00742292">
      <w:pPr>
        <w:pStyle w:val="a3"/>
        <w:rPr>
          <w:rFonts w:ascii="Times New Roman"/>
          <w:sz w:val="26"/>
        </w:rPr>
      </w:pPr>
    </w:p>
    <w:p w14:paraId="4C084E5A" w14:textId="77777777" w:rsidR="00742292" w:rsidRDefault="00742292">
      <w:pPr>
        <w:pStyle w:val="a3"/>
        <w:rPr>
          <w:rFonts w:ascii="Times New Roman"/>
          <w:sz w:val="26"/>
        </w:rPr>
      </w:pPr>
    </w:p>
    <w:p w14:paraId="75B2BF57" w14:textId="77777777" w:rsidR="00742292" w:rsidRDefault="00742292">
      <w:pPr>
        <w:pStyle w:val="a3"/>
        <w:rPr>
          <w:rFonts w:ascii="Times New Roman"/>
          <w:sz w:val="26"/>
        </w:rPr>
      </w:pPr>
    </w:p>
    <w:p w14:paraId="656354FB" w14:textId="77777777" w:rsidR="00742292" w:rsidRDefault="00742292">
      <w:pPr>
        <w:pStyle w:val="a3"/>
        <w:spacing w:before="140"/>
        <w:rPr>
          <w:rFonts w:ascii="Times New Roman"/>
          <w:sz w:val="26"/>
        </w:rPr>
      </w:pPr>
    </w:p>
    <w:p w14:paraId="2EBFFC13" w14:textId="77777777" w:rsidR="00742292" w:rsidRDefault="00906C51">
      <w:pPr>
        <w:ind w:left="83" w:right="6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 w14:paraId="1636250B" w14:textId="77777777" w:rsidR="00742292" w:rsidRDefault="00906C51">
      <w:pPr>
        <w:spacing w:before="191"/>
        <w:ind w:left="218" w:right="1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14:paraId="3637DD0E" w14:textId="77777777" w:rsidR="00742292" w:rsidRDefault="00742292">
      <w:pPr>
        <w:jc w:val="center"/>
        <w:rPr>
          <w:rFonts w:ascii="Times New Roman" w:hAnsi="Times New Roman"/>
          <w:sz w:val="26"/>
        </w:rPr>
        <w:sectPr w:rsidR="00742292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1828358F" w14:textId="77777777" w:rsidR="00742292" w:rsidRDefault="00906C51">
      <w:pPr>
        <w:pStyle w:val="1"/>
        <w:spacing w:before="65"/>
        <w:ind w:firstLine="0"/>
      </w:pPr>
      <w:r>
        <w:rPr>
          <w:color w:val="202429"/>
        </w:rPr>
        <w:lastRenderedPageBreak/>
        <w:t xml:space="preserve">Цель </w:t>
      </w:r>
      <w:r>
        <w:rPr>
          <w:color w:val="202429"/>
          <w:spacing w:val="-2"/>
        </w:rPr>
        <w:t>работы</w:t>
      </w:r>
    </w:p>
    <w:p w14:paraId="599B6FC3" w14:textId="6B3232D8" w:rsidR="00742292" w:rsidRPr="009F103F" w:rsidRDefault="00906C51" w:rsidP="009F103F">
      <w:pPr>
        <w:spacing w:before="68" w:line="379" w:lineRule="auto"/>
        <w:ind w:left="135" w:hanging="10"/>
        <w:rPr>
          <w:color w:val="202429"/>
          <w:sz w:val="21"/>
        </w:rPr>
      </w:pPr>
      <w:r>
        <w:rPr>
          <w:color w:val="202429"/>
          <w:sz w:val="21"/>
        </w:rPr>
        <w:t xml:space="preserve">Целью данной работы является приобретение практических </w:t>
      </w:r>
      <w:r w:rsidR="009F103F" w:rsidRPr="009F103F">
        <w:rPr>
          <w:color w:val="202429"/>
          <w:sz w:val="21"/>
        </w:rPr>
        <w:t>навыков базового создания личного сайта.</w:t>
      </w:r>
    </w:p>
    <w:p w14:paraId="3B1B6A40" w14:textId="77777777" w:rsidR="00742292" w:rsidRDefault="00742292">
      <w:pPr>
        <w:pStyle w:val="a3"/>
        <w:spacing w:before="79"/>
      </w:pPr>
    </w:p>
    <w:p w14:paraId="1CA03D20" w14:textId="77777777" w:rsidR="009F103F" w:rsidRDefault="009F103F" w:rsidP="009F103F">
      <w:pPr>
        <w:pStyle w:val="1"/>
        <w:spacing w:before="65"/>
        <w:ind w:firstLine="0"/>
        <w:rPr>
          <w:rFonts w:ascii="Open Sans" w:eastAsia="Times New Roman" w:hAnsi="Open Sans" w:cs="Open Sans"/>
          <w:color w:val="212529"/>
        </w:rPr>
      </w:pPr>
      <w:r w:rsidRPr="009F103F">
        <w:rPr>
          <w:color w:val="202429"/>
        </w:rPr>
        <w:t>Этапы реализации проекта</w:t>
      </w:r>
    </w:p>
    <w:p w14:paraId="4A55C1F3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на </w:t>
      </w:r>
      <w:r w:rsidRPr="009F103F">
        <w:rPr>
          <w:rFonts w:eastAsia="Arial" w:cs="Arial"/>
          <w:i/>
          <w:iCs/>
          <w:sz w:val="26"/>
          <w:szCs w:val="22"/>
          <w:lang w:eastAsia="en-US"/>
        </w:rPr>
        <w:t>Github pages</w:t>
      </w:r>
      <w:r w:rsidRPr="009F103F">
        <w:rPr>
          <w:rFonts w:eastAsia="Arial" w:cs="Arial"/>
          <w:sz w:val="26"/>
          <w:szCs w:val="22"/>
          <w:lang w:eastAsia="en-US"/>
        </w:rPr>
        <w:t> заготовки для персонального сайта.</w:t>
      </w:r>
    </w:p>
    <w:p w14:paraId="56FE728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необходимое программное обеспечение.</w:t>
      </w:r>
    </w:p>
    <w:p w14:paraId="7A7B6F9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Скачать шаблон темы сайта.</w:t>
      </w:r>
    </w:p>
    <w:p w14:paraId="6C73EA0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его на хостинге git.</w:t>
      </w:r>
    </w:p>
    <w:p w14:paraId="35E7404E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параметр для </w:t>
      </w:r>
      <w:r w:rsidRPr="009F103F">
        <w:rPr>
          <w:rFonts w:ascii="Times New Roman" w:hAnsi="Times New Roman"/>
          <w:i/>
          <w:iCs/>
          <w:sz w:val="26"/>
        </w:rPr>
        <w:t>URLs</w:t>
      </w:r>
      <w:r w:rsidRPr="009F103F">
        <w:rPr>
          <w:rFonts w:ascii="Times New Roman" w:hAnsi="Times New Roman"/>
          <w:sz w:val="26"/>
        </w:rPr>
        <w:t> сайта.</w:t>
      </w:r>
    </w:p>
    <w:p w14:paraId="039AB7B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заготовку сайта на </w:t>
      </w:r>
      <w:r w:rsidRPr="009F103F">
        <w:rPr>
          <w:rFonts w:ascii="Times New Roman" w:hAnsi="Times New Roman"/>
          <w:i/>
          <w:iCs/>
          <w:sz w:val="26"/>
        </w:rPr>
        <w:t>Github pages</w:t>
      </w:r>
      <w:r w:rsidRPr="009F103F">
        <w:rPr>
          <w:rFonts w:ascii="Times New Roman" w:hAnsi="Times New Roman"/>
          <w:sz w:val="26"/>
        </w:rPr>
        <w:t>.</w:t>
      </w:r>
    </w:p>
    <w:p w14:paraId="6187D1D5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данные о себе.</w:t>
      </w:r>
    </w:p>
    <w:p w14:paraId="3289C21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добавляемых данных.</w:t>
      </w:r>
    </w:p>
    <w:p w14:paraId="69E84499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фотографию владельца сайта.</w:t>
      </w:r>
    </w:p>
    <w:p w14:paraId="0E9C83AB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краткое описание владельца сайта (Biography).</w:t>
      </w:r>
    </w:p>
    <w:p w14:paraId="2573E1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интересах (Interests).</w:t>
      </w:r>
    </w:p>
    <w:p w14:paraId="69A5B0A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от образовании (Education).</w:t>
      </w:r>
    </w:p>
    <w:p w14:paraId="14767B0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05A107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A3647B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Управление версиями. Git.</w:t>
      </w:r>
    </w:p>
    <w:p w14:paraId="4F6966C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Непрерывная интеграция и непрерывное развертывание (CI/CD).</w:t>
      </w:r>
    </w:p>
    <w:p w14:paraId="1998EECF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достижения.</w:t>
      </w:r>
    </w:p>
    <w:p w14:paraId="1B0E411C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достижений.</w:t>
      </w:r>
    </w:p>
    <w:p w14:paraId="0CE494B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навыках (Skills).</w:t>
      </w:r>
    </w:p>
    <w:p w14:paraId="3829ACC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опыте (Experience).</w:t>
      </w:r>
    </w:p>
    <w:p w14:paraId="31D75EDC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достижениях (Accomplishments).</w:t>
      </w:r>
    </w:p>
    <w:p w14:paraId="2E5EF9B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0C9E822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7F3CD2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Легковесные языки разметки.</w:t>
      </w:r>
    </w:p>
    <w:p w14:paraId="1F118F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разметки. LaTeX.</w:t>
      </w:r>
    </w:p>
    <w:p w14:paraId="7FC1E97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 разметки Markdown.</w:t>
      </w:r>
    </w:p>
    <w:p w14:paraId="4D27541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ссылки на научные и библиометрические ресурсы.</w:t>
      </w:r>
    </w:p>
    <w:p w14:paraId="78D22E4D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Зарегистрироваться на соответствующих ресурсах и разместить на них ссылки на сайте:</w:t>
      </w:r>
    </w:p>
    <w:p w14:paraId="32473D67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eLibrary : </w:t>
      </w:r>
      <w:hyperlink r:id="rId6" w:history="1">
        <w:r w:rsidRPr="009F103F">
          <w:rPr>
            <w:rFonts w:ascii="Times New Roman" w:hAnsi="Times New Roman"/>
            <w:sz w:val="26"/>
          </w:rPr>
          <w:t>https://elibrary.ru/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20B74F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Google Scholar : </w:t>
      </w:r>
      <w:hyperlink r:id="rId7" w:history="1">
        <w:r w:rsidRPr="009F103F">
          <w:rPr>
            <w:rFonts w:ascii="Times New Roman" w:hAnsi="Times New Roman"/>
            <w:sz w:val="26"/>
          </w:rPr>
          <w:t>https://scholar.google.com/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C929AF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ORCID : </w:t>
      </w:r>
      <w:hyperlink r:id="rId8" w:history="1">
        <w:r w:rsidRPr="009F103F">
          <w:rPr>
            <w:rFonts w:ascii="Times New Roman" w:hAnsi="Times New Roman"/>
            <w:sz w:val="26"/>
          </w:rPr>
          <w:t>https://orcid.org/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5F50E0E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Mendeley : </w:t>
      </w:r>
      <w:hyperlink r:id="rId9" w:history="1">
        <w:r w:rsidRPr="009F103F">
          <w:rPr>
            <w:rFonts w:ascii="Times New Roman" w:hAnsi="Times New Roman"/>
            <w:sz w:val="26"/>
          </w:rPr>
          <w:t>https://www.mendeley.com/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CD10DE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ResearchGate : </w:t>
      </w:r>
      <w:hyperlink r:id="rId10" w:history="1">
        <w:r w:rsidRPr="009F103F">
          <w:rPr>
            <w:rFonts w:ascii="Times New Roman" w:hAnsi="Times New Roman"/>
            <w:sz w:val="26"/>
          </w:rPr>
          <w:t>https://www.researchgate.net/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B1041A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Academia.edu : </w:t>
      </w:r>
      <w:hyperlink r:id="rId11" w:history="1">
        <w:r w:rsidRPr="009F103F">
          <w:rPr>
            <w:rFonts w:ascii="Times New Roman" w:hAnsi="Times New Roman"/>
            <w:sz w:val="26"/>
          </w:rPr>
          <w:t>https://www.academia.edu/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9B33D2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arXiv : </w:t>
      </w:r>
      <w:hyperlink r:id="rId12" w:history="1">
        <w:r w:rsidRPr="009F103F">
          <w:rPr>
            <w:rFonts w:ascii="Times New Roman" w:hAnsi="Times New Roman"/>
            <w:sz w:val="26"/>
          </w:rPr>
          <w:t>https://arxiv.org/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6C3D84F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github : </w:t>
      </w:r>
      <w:hyperlink r:id="rId13" w:history="1">
        <w:r w:rsidRPr="009F103F">
          <w:rPr>
            <w:rFonts w:ascii="Times New Roman" w:hAnsi="Times New Roman"/>
            <w:sz w:val="26"/>
          </w:rPr>
          <w:t>https://github.com/</w:t>
        </w:r>
      </w:hyperlink>
      <w:r w:rsidRPr="009F103F">
        <w:rPr>
          <w:rFonts w:ascii="Times New Roman" w:hAnsi="Times New Roman"/>
          <w:sz w:val="26"/>
        </w:rPr>
        <w:t>.</w:t>
      </w:r>
    </w:p>
    <w:p w14:paraId="0F23C1F1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69D400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0533B3A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Оформление отчёта.</w:t>
      </w:r>
    </w:p>
    <w:p w14:paraId="2B7ED7D2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Создание презентаций.</w:t>
      </w:r>
    </w:p>
    <w:p w14:paraId="3C2A4CD6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Работа с библиографией.</w:t>
      </w:r>
    </w:p>
    <w:p w14:paraId="3DD27466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с сайту все остальные элементы.</w:t>
      </w:r>
    </w:p>
    <w:p w14:paraId="4DC851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lastRenderedPageBreak/>
        <w:t>Сделать записи для персональных проектов.</w:t>
      </w:r>
    </w:p>
    <w:p w14:paraId="18FB1DD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74B5159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выбору.</w:t>
      </w:r>
    </w:p>
    <w:p w14:paraId="620A93E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научного программирования.</w:t>
      </w:r>
    </w:p>
    <w:p w14:paraId="4AD7FDF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двуязычного сайта на Github.</w:t>
      </w:r>
    </w:p>
    <w:p w14:paraId="5B370E2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поддержку английского и русского языков.</w:t>
      </w:r>
    </w:p>
    <w:p w14:paraId="6A25C53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элементы сайта на обоих языках.</w:t>
      </w:r>
    </w:p>
    <w:p w14:paraId="460B451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контент на обоих языках.</w:t>
      </w:r>
    </w:p>
    <w:p w14:paraId="39665E1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734974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 (на двух языках).</w:t>
      </w:r>
    </w:p>
    <w:p w14:paraId="59D4C00D" w14:textId="77777777" w:rsidR="00742292" w:rsidRDefault="00742292">
      <w:pPr>
        <w:pStyle w:val="a3"/>
      </w:pPr>
    </w:p>
    <w:p w14:paraId="51D89B3F" w14:textId="77777777" w:rsidR="00742292" w:rsidRDefault="00742292">
      <w:pPr>
        <w:pStyle w:val="a3"/>
      </w:pPr>
    </w:p>
    <w:p w14:paraId="7DC8A8A2" w14:textId="77777777" w:rsidR="00742292" w:rsidRDefault="00742292">
      <w:pPr>
        <w:pStyle w:val="a3"/>
        <w:spacing w:before="240"/>
      </w:pPr>
    </w:p>
    <w:p w14:paraId="15FA4C82" w14:textId="77777777" w:rsidR="00742292" w:rsidRDefault="00906C51">
      <w:pPr>
        <w:pStyle w:val="1"/>
        <w:ind w:firstLine="0"/>
      </w:pPr>
      <w:r>
        <w:rPr>
          <w:color w:val="202429"/>
          <w:spacing w:val="-2"/>
        </w:rPr>
        <w:t>Вывод</w:t>
      </w:r>
    </w:p>
    <w:p w14:paraId="3E55E23B" w14:textId="5CC6598A" w:rsidR="00742292" w:rsidRPr="009F103F" w:rsidRDefault="00906C51">
      <w:pPr>
        <w:spacing w:before="68" w:line="379" w:lineRule="auto"/>
        <w:ind w:left="135" w:hanging="10"/>
        <w:rPr>
          <w:color w:val="202429"/>
          <w:sz w:val="21"/>
        </w:rPr>
      </w:pPr>
      <w:r w:rsidRPr="009F103F">
        <w:rPr>
          <w:color w:val="202429"/>
          <w:sz w:val="21"/>
        </w:rPr>
        <w:t xml:space="preserve">В рамках данной работы мы приобрели практические навыки </w:t>
      </w:r>
      <w:r w:rsidR="009F103F" w:rsidRPr="009F103F">
        <w:rPr>
          <w:color w:val="202429"/>
          <w:sz w:val="21"/>
        </w:rPr>
        <w:t>базового создания личного сайта.</w:t>
      </w:r>
    </w:p>
    <w:sectPr w:rsidR="00742292" w:rsidRPr="009F103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 Symbol">
    <w:altName w:val="Segoe UI Symbol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34896"/>
    <w:multiLevelType w:val="hybridMultilevel"/>
    <w:tmpl w:val="B50C2C36"/>
    <w:lvl w:ilvl="0" w:tplc="7788FD9E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4B94CFE4"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 w:tplc="0BA4EFB6"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 w:tplc="BD307586"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 w:tplc="20A24270"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 w:tplc="145EB03A"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 w:tplc="4AA0603A"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 w:tplc="251AAC32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 w:tplc="8746F046"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1">
    <w:nsid w:val="1A031288"/>
    <w:multiLevelType w:val="hybridMultilevel"/>
    <w:tmpl w:val="53960A62"/>
    <w:lvl w:ilvl="0" w:tplc="CA3006A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B8DA2364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104300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62FE01B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2AA1C96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E7FC3814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C5BC6B90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EAE274A4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58E6DEC4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>
    <w:nsid w:val="1A9F7E91"/>
    <w:multiLevelType w:val="hybridMultilevel"/>
    <w:tmpl w:val="B46ACAE4"/>
    <w:lvl w:ilvl="0" w:tplc="00D8BAB0">
      <w:numFmt w:val="bullet"/>
      <w:lvlText w:val="•"/>
      <w:lvlJc w:val="left"/>
      <w:pPr>
        <w:ind w:left="846" w:hanging="137"/>
      </w:pPr>
      <w:rPr>
        <w:rFonts w:ascii="Segoe UI Symbol" w:eastAsia="Segoe UI Symbol" w:hAnsi="Segoe UI Symbol" w:cs="Segoe UI Symbol" w:hint="default"/>
        <w:spacing w:val="0"/>
        <w:w w:val="99"/>
        <w:lang w:val="ru-RU" w:eastAsia="en-US" w:bidi="ar-SA"/>
      </w:rPr>
    </w:lvl>
    <w:lvl w:ilvl="1" w:tplc="A41EA45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84B6C00C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CC66BC0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2132BB4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EA8A61A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A6B88E6A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216EE76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E82D1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3">
    <w:nsid w:val="1F1659A4"/>
    <w:multiLevelType w:val="hybridMultilevel"/>
    <w:tmpl w:val="53C05D78"/>
    <w:lvl w:ilvl="0" w:tplc="60449820">
      <w:start w:val="1"/>
      <w:numFmt w:val="decimal"/>
      <w:lvlText w:val="%1."/>
      <w:lvlJc w:val="left"/>
      <w:pPr>
        <w:ind w:left="527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 w:tplc="8F845E32">
      <w:start w:val="1"/>
      <w:numFmt w:val="decimal"/>
      <w:lvlText w:val="%2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140A22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3" w:tplc="799CC41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 w:tplc="32847160"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 w:tplc="0D5A8E08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 w:tplc="5CCEAC62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 w:tplc="A1D02E1E"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 w:tplc="95CC41A4"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4">
    <w:nsid w:val="29AA135C"/>
    <w:multiLevelType w:val="hybridMultilevel"/>
    <w:tmpl w:val="CABE515A"/>
    <w:lvl w:ilvl="0" w:tplc="71CE80B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 w:tplc="7F3E02D8">
      <w:start w:val="1"/>
      <w:numFmt w:val="decimal"/>
      <w:lvlText w:val="%2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79063F7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C926582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7C2E8FCA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DE38858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28A0EE26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E9947DF2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13BEA96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5">
    <w:nsid w:val="2BB74EFD"/>
    <w:multiLevelType w:val="hybridMultilevel"/>
    <w:tmpl w:val="11D46E12"/>
    <w:lvl w:ilvl="0" w:tplc="093EDFE4">
      <w:start w:val="1"/>
      <w:numFmt w:val="decimal"/>
      <w:lvlText w:val="%1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 w:tplc="B40E00FC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2" w:tplc="2DD81230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 w:tplc="1AEC1800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B0E0A32"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 w:tplc="65FAA154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 w:tplc="878ECD4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77A8ECD8"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 w:tplc="D7544B9E"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>
    <w:nsid w:val="319E3FB5"/>
    <w:multiLevelType w:val="hybridMultilevel"/>
    <w:tmpl w:val="A46EB456"/>
    <w:lvl w:ilvl="0" w:tplc="D00A98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26E45A60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B12698FA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185245E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CA401DC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D6A6581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2E9C6614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88A81BA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E6A0748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7">
    <w:nsid w:val="4E5014D6"/>
    <w:multiLevelType w:val="hybridMultilevel"/>
    <w:tmpl w:val="32984D98"/>
    <w:lvl w:ilvl="0" w:tplc="45727DA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D0CB1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9774D144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D7C8D31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E1F28FF0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4D58946E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CA4092C4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031A7B9C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9A8C6210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>
    <w:nsid w:val="589B699B"/>
    <w:multiLevelType w:val="hybridMultilevel"/>
    <w:tmpl w:val="6A9A0890"/>
    <w:lvl w:ilvl="0" w:tplc="F252F8FE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DB2E3004">
      <w:numFmt w:val="bullet"/>
      <w:lvlText w:val="o"/>
      <w:lvlJc w:val="left"/>
      <w:pPr>
        <w:ind w:left="2476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58065A7C"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 w:tplc="B4186920"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 w:tplc="5DAABAB8"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 w:tplc="A274E470"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 w:tplc="59B62402"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 w:tplc="AEBCCE4C"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 w:tplc="E138B106"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9">
    <w:nsid w:val="6E9D58BA"/>
    <w:multiLevelType w:val="hybridMultilevel"/>
    <w:tmpl w:val="2344534E"/>
    <w:lvl w:ilvl="0" w:tplc="3274EB9A">
      <w:numFmt w:val="bullet"/>
      <w:lvlText w:val="•"/>
      <w:lvlJc w:val="left"/>
      <w:pPr>
        <w:ind w:left="84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15B8ACF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FCAC003A">
      <w:start w:val="1"/>
      <w:numFmt w:val="decimal"/>
      <w:lvlText w:val="%3."/>
      <w:lvlJc w:val="left"/>
      <w:pPr>
        <w:ind w:left="21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 w:tplc="2DB4B924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4" w:tplc="2EC0D00C">
      <w:numFmt w:val="bullet"/>
      <w:lvlText w:val=""/>
      <w:lvlJc w:val="left"/>
      <w:pPr>
        <w:ind w:left="44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 w:tplc="1BE6B9F6"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 w:tplc="B3CC33F4"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 w:tplc="60C28696"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 w:tplc="9C0021C2"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abstractNum w:abstractNumId="10">
    <w:nsid w:val="6FF31234"/>
    <w:multiLevelType w:val="hybridMultilevel"/>
    <w:tmpl w:val="1952CC76"/>
    <w:lvl w:ilvl="0" w:tplc="54FCAB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65B2D97A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B6A46A10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6DAA7D40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8AAA1A18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612664CC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730C00AC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3A900B30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A8E03A52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11">
    <w:nsid w:val="7BEF63C0"/>
    <w:multiLevelType w:val="hybridMultilevel"/>
    <w:tmpl w:val="12A6B100"/>
    <w:lvl w:ilvl="0" w:tplc="FB9C13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964C48BA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721ADED2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B07285D0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025E349E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4CCE40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A4D8891E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D25E1E6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D3C81EF0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2">
    <w:nsid w:val="7F386358"/>
    <w:multiLevelType w:val="hybridMultilevel"/>
    <w:tmpl w:val="0C2417F6"/>
    <w:lvl w:ilvl="0" w:tplc="ACAE16C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0ECF9C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E32D8B8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8258E5E2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A4026278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87897DC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6CC66D82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C285B1E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6641CCE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3">
    <w:nsid w:val="7F9F5A1A"/>
    <w:multiLevelType w:val="multilevel"/>
    <w:tmpl w:val="CB0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D97915"/>
    <w:multiLevelType w:val="hybridMultilevel"/>
    <w:tmpl w:val="C9FA325E"/>
    <w:lvl w:ilvl="0" w:tplc="AB8482BE">
      <w:numFmt w:val="bullet"/>
      <w:lvlText w:val="•"/>
      <w:lvlJc w:val="left"/>
      <w:pPr>
        <w:ind w:left="846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3E9A13F0">
      <w:numFmt w:val="bullet"/>
      <w:lvlText w:val="•"/>
      <w:lvlJc w:val="left"/>
      <w:pPr>
        <w:ind w:left="486" w:hanging="711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2" w:tplc="2ED293B2"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 w:tplc="A55402C6"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 w:tplc="B0821F44"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 w:tplc="D59C6176"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 w:tplc="619C1080"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 w:tplc="4AC4A39E"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 w:tplc="5186FD2C"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14"/>
  </w:num>
  <w:num w:numId="7">
    <w:abstractNumId w:val="5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  <w:num w:numId="12">
    <w:abstractNumId w:val="11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292"/>
    <w:rsid w:val="00742292"/>
    <w:rsid w:val="00906C51"/>
    <w:rsid w:val="009F103F"/>
    <w:rsid w:val="00C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08179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academia.edu/" TargetMode="External"/><Relationship Id="rId12" Type="http://schemas.openxmlformats.org/officeDocument/2006/relationships/hyperlink" Target="https://arxiv.org/" TargetMode="External"/><Relationship Id="rId13" Type="http://schemas.openxmlformats.org/officeDocument/2006/relationships/hyperlink" Target="https://github.com/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elibrary.ru/" TargetMode="External"/><Relationship Id="rId7" Type="http://schemas.openxmlformats.org/officeDocument/2006/relationships/hyperlink" Target="https://scholar.google.com/" TargetMode="External"/><Relationship Id="rId8" Type="http://schemas.openxmlformats.org/officeDocument/2006/relationships/hyperlink" Target="https://orcid.org/" TargetMode="External"/><Relationship Id="rId9" Type="http://schemas.openxmlformats.org/officeDocument/2006/relationships/hyperlink" Target="https://www.mendeley.com/" TargetMode="External"/><Relationship Id="rId10" Type="http://schemas.openxmlformats.org/officeDocument/2006/relationships/hyperlink" Target="https://www.researchgat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2454</Characters>
  <Application>Microsoft Macintosh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cp:lastModifiedBy>Vyacheslav Moiseev</cp:lastModifiedBy>
  <cp:revision>3</cp:revision>
  <dcterms:created xsi:type="dcterms:W3CDTF">2026-03-07T20:16:00Z</dcterms:created>
  <dcterms:modified xsi:type="dcterms:W3CDTF">2026-03-20T16:32:00Z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