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63877E2B" w:rsidR="006A7932" w:rsidRDefault="0021399B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14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62C9880D" w:rsidR="00E87277" w:rsidRDefault="0021399B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Zoom, </w:t>
            </w:r>
            <w:r w:rsidR="00073955">
              <w:rPr>
                <w:rFonts w:asciiTheme="minorHAnsi" w:hAnsiTheme="minorHAnsi"/>
                <w:sz w:val="24"/>
              </w:rPr>
              <w:t>31</w:t>
            </w:r>
            <w:r w:rsidR="00383A38">
              <w:rPr>
                <w:rFonts w:asciiTheme="minorHAnsi" w:hAnsiTheme="minorHAnsi"/>
                <w:sz w:val="24"/>
              </w:rPr>
              <w:t>/0</w:t>
            </w:r>
            <w:r w:rsidR="00E2696A">
              <w:rPr>
                <w:rFonts w:asciiTheme="minorHAnsi" w:hAnsiTheme="minorHAnsi"/>
                <w:sz w:val="24"/>
              </w:rPr>
              <w:t>8</w:t>
            </w:r>
            <w:r w:rsidR="00383A38">
              <w:rPr>
                <w:rFonts w:asciiTheme="minorHAnsi" w:hAnsiTheme="minorHAnsi"/>
                <w:sz w:val="24"/>
              </w:rPr>
              <w:t>/2020</w:t>
            </w:r>
            <w:r w:rsidR="00A87370">
              <w:rPr>
                <w:rFonts w:asciiTheme="minorHAnsi" w:hAnsiTheme="minorHAnsi"/>
                <w:sz w:val="24"/>
              </w:rPr>
              <w:t>, 14:30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77777777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5AA58E0B" w14:textId="77777777" w:rsidR="00636C26" w:rsidRDefault="00636C26" w:rsidP="00636C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Devin, Mia, Nandita</w:t>
            </w: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56269F16" w14:textId="105FA888" w:rsidR="006A7932" w:rsidRDefault="00E2696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N/A</w:t>
            </w:r>
          </w:p>
          <w:p w14:paraId="22B2005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35B69094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0EB27EC9" w14:textId="79BF29E1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493E6540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467F656B" w14:textId="1E82095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0D8632E2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EAD1719" w14:textId="37D550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711"/>
        <w:gridCol w:w="4923"/>
      </w:tblGrid>
      <w:tr w:rsidR="003E04E3" w:rsidRPr="00982A93" w14:paraId="3FA4A251" w14:textId="77777777" w:rsidTr="00A90833">
        <w:tc>
          <w:tcPr>
            <w:tcW w:w="5382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4252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A90833">
        <w:tc>
          <w:tcPr>
            <w:tcW w:w="5382" w:type="dxa"/>
          </w:tcPr>
          <w:p w14:paraId="376775F1" w14:textId="1F747E30" w:rsidR="003E04E3" w:rsidRDefault="00E2696A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Team introduction</w:t>
            </w:r>
          </w:p>
          <w:p w14:paraId="0B007898" w14:textId="03498B08" w:rsidR="00E2696A" w:rsidRDefault="00E2696A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2C1F1338" w14:textId="72D2CB4A" w:rsidR="00F0564B" w:rsidRPr="00E2696A" w:rsidRDefault="00F0564B" w:rsidP="00E2696A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77AF5E77" w14:textId="77777777" w:rsidTr="00A90833">
        <w:tc>
          <w:tcPr>
            <w:tcW w:w="5382" w:type="dxa"/>
          </w:tcPr>
          <w:p w14:paraId="6CC401A8" w14:textId="5E5E8F54" w:rsidR="00456DA9" w:rsidRDefault="0020536F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Communication grounds</w:t>
            </w:r>
          </w:p>
          <w:p w14:paraId="33DE139A" w14:textId="172475B3" w:rsidR="00E2696A" w:rsidRDefault="00E2696A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5C1DDDA8" w14:textId="77777777" w:rsidR="003E04E3" w:rsidRDefault="0020536F" w:rsidP="00E2696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WhatsApp and bi-weekly zoom meetings</w:t>
            </w:r>
            <w:r w:rsidR="00073FC3">
              <w:rPr>
                <w:rFonts w:asciiTheme="minorHAnsi" w:hAnsiTheme="minorHAnsi"/>
                <w:sz w:val="24"/>
              </w:rPr>
              <w:t>.</w:t>
            </w:r>
          </w:p>
          <w:p w14:paraId="69A2D023" w14:textId="35FA3DB3" w:rsidR="00073FC3" w:rsidRPr="00E2696A" w:rsidRDefault="00073FC3" w:rsidP="00E2696A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32426812" w14:textId="77777777" w:rsidTr="00A90833">
        <w:tc>
          <w:tcPr>
            <w:tcW w:w="5382" w:type="dxa"/>
          </w:tcPr>
          <w:p w14:paraId="4BD0A832" w14:textId="13810A48" w:rsidR="00CA2E6A" w:rsidRDefault="009B4A59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File a</w:t>
            </w:r>
            <w:r w:rsidR="0020536F">
              <w:rPr>
                <w:rFonts w:asciiTheme="minorHAnsi" w:hAnsiTheme="minorHAnsi"/>
                <w:sz w:val="24"/>
              </w:rPr>
              <w:t>rchive</w:t>
            </w:r>
          </w:p>
          <w:p w14:paraId="1C8CBD12" w14:textId="41FAC126" w:rsidR="00456DA9" w:rsidRDefault="00456DA9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59BA9B16" w14:textId="77777777" w:rsidR="003E04E3" w:rsidRDefault="009B4A59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GitHub</w:t>
            </w:r>
          </w:p>
          <w:p w14:paraId="752404A2" w14:textId="348FB978" w:rsidR="009B4A59" w:rsidRDefault="00636C26" w:rsidP="00836244">
            <w:pPr>
              <w:rPr>
                <w:rFonts w:asciiTheme="minorHAnsi" w:hAnsiTheme="minorHAnsi"/>
                <w:sz w:val="24"/>
              </w:rPr>
            </w:pPr>
            <w:hyperlink r:id="rId8" w:history="1">
              <w:r w:rsidR="009B4A59" w:rsidRPr="00D20C81">
                <w:rPr>
                  <w:rStyle w:val="Hyperlink"/>
                  <w:rFonts w:asciiTheme="minorHAnsi" w:hAnsiTheme="minorHAnsi"/>
                  <w:sz w:val="24"/>
                </w:rPr>
                <w:t>https://github.com/dvn14/SML_Group_14.git</w:t>
              </w:r>
            </w:hyperlink>
          </w:p>
          <w:p w14:paraId="5E3E1AA1" w14:textId="183CF231" w:rsidR="009B4A59" w:rsidRDefault="009B4A59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42757D0" w14:textId="77777777" w:rsidTr="00A90833">
        <w:tc>
          <w:tcPr>
            <w:tcW w:w="5382" w:type="dxa"/>
          </w:tcPr>
          <w:p w14:paraId="5F9F4C14" w14:textId="24F17A0B" w:rsidR="003E04E3" w:rsidRDefault="00601407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Kaggle sign-up</w:t>
            </w:r>
          </w:p>
          <w:p w14:paraId="4EEB9328" w14:textId="1ED15464" w:rsidR="00456DA9" w:rsidRDefault="00456DA9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3E794E35" w14:textId="3C357342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A90833">
        <w:tc>
          <w:tcPr>
            <w:tcW w:w="5382" w:type="dxa"/>
          </w:tcPr>
          <w:p w14:paraId="0460B89B" w14:textId="46DBC52E" w:rsidR="003E04E3" w:rsidRDefault="007213D9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Thoughts on the assignment</w:t>
            </w: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073FC3" w14:paraId="3430F603" w14:textId="77777777" w:rsidTr="00A90833">
        <w:tc>
          <w:tcPr>
            <w:tcW w:w="5382" w:type="dxa"/>
          </w:tcPr>
          <w:p w14:paraId="57FA8C5B" w14:textId="77777777" w:rsidR="00073FC3" w:rsidRDefault="00073FC3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Agreement Submission</w:t>
            </w:r>
          </w:p>
          <w:p w14:paraId="76D26E06" w14:textId="1C613352" w:rsidR="00073FC3" w:rsidRDefault="00073FC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01D3C4C9" w14:textId="77777777" w:rsidR="00073FC3" w:rsidRDefault="00073FC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376C7E41" w14:textId="0E422A08" w:rsidR="00982A93" w:rsidRDefault="001271F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Look into a</w:t>
            </w:r>
            <w:r w:rsidR="00073FC3">
              <w:rPr>
                <w:rFonts w:asciiTheme="minorHAnsi" w:hAnsiTheme="minorHAnsi"/>
                <w:sz w:val="24"/>
              </w:rPr>
              <w:t>pproaches</w:t>
            </w:r>
          </w:p>
          <w:p w14:paraId="4A36D4E0" w14:textId="7618FB45" w:rsidR="00B22D7A" w:rsidRDefault="00B22D7A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7E7D57E9" w:rsidR="00982A93" w:rsidRDefault="00A12DD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4B0E1206" w14:textId="635A6594" w:rsidR="00982A93" w:rsidRDefault="00A12DD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</w:t>
            </w:r>
            <w:r w:rsidR="001271F2">
              <w:rPr>
                <w:rFonts w:asciiTheme="minorHAnsi" w:hAnsiTheme="minorHAnsi"/>
                <w:sz w:val="24"/>
              </w:rPr>
              <w:t>2</w:t>
            </w:r>
            <w:r>
              <w:rPr>
                <w:rFonts w:asciiTheme="minorHAnsi" w:hAnsiTheme="minorHAnsi"/>
                <w:sz w:val="24"/>
              </w:rPr>
              <w:t>/09/2020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156C8211" w14:textId="33921A31" w:rsidR="00B22D7A" w:rsidRDefault="00073FC3" w:rsidP="00073FC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Data insights</w:t>
            </w:r>
          </w:p>
          <w:p w14:paraId="0687C06E" w14:textId="5DA4C6D3" w:rsidR="00073FC3" w:rsidRDefault="00073FC3" w:rsidP="00073FC3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7E01C975" w:rsidR="00982A93" w:rsidRDefault="00A12DD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62C83034" w14:textId="45660D7A" w:rsidR="00982A93" w:rsidRDefault="00A12DD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</w:t>
            </w:r>
            <w:r w:rsidR="001271F2">
              <w:rPr>
                <w:rFonts w:asciiTheme="minorHAnsi" w:hAnsiTheme="minorHAnsi"/>
                <w:sz w:val="24"/>
              </w:rPr>
              <w:t>2</w:t>
            </w:r>
            <w:r>
              <w:rPr>
                <w:rFonts w:asciiTheme="minorHAnsi" w:hAnsiTheme="minorHAnsi"/>
                <w:sz w:val="24"/>
              </w:rPr>
              <w:t>/09/2020</w:t>
            </w:r>
          </w:p>
        </w:tc>
      </w:tr>
      <w:tr w:rsidR="00982A93" w14:paraId="1BA91A50" w14:textId="77777777" w:rsidTr="0096767D">
        <w:tc>
          <w:tcPr>
            <w:tcW w:w="6091" w:type="dxa"/>
          </w:tcPr>
          <w:p w14:paraId="2EA3845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0ACF1FC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EFF854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7F230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5FC89065" w:rsidR="006A7932" w:rsidRDefault="00A12DD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123EA4F8" w:rsidR="006A7932" w:rsidRDefault="00A12DD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</w:t>
            </w:r>
            <w:r w:rsidR="001271F2">
              <w:rPr>
                <w:rFonts w:asciiTheme="minorHAnsi" w:hAnsiTheme="minorHAnsi"/>
                <w:sz w:val="24"/>
              </w:rPr>
              <w:t>2</w:t>
            </w:r>
            <w:r>
              <w:rPr>
                <w:rFonts w:asciiTheme="minorHAnsi" w:hAnsiTheme="minorHAnsi"/>
                <w:sz w:val="24"/>
              </w:rPr>
              <w:t>/09/2020</w:t>
            </w:r>
            <w:r w:rsidR="00A87370">
              <w:rPr>
                <w:rFonts w:asciiTheme="minorHAnsi" w:hAnsiTheme="minorHAnsi"/>
                <w:sz w:val="24"/>
              </w:rPr>
              <w:t>, 14:30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0743D7F7" w:rsidR="006A7932" w:rsidRDefault="004372F1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Discuss approaches and </w:t>
            </w:r>
            <w:r w:rsidR="001271F2">
              <w:rPr>
                <w:rFonts w:asciiTheme="minorHAnsi" w:hAnsiTheme="minorHAnsi"/>
                <w:sz w:val="24"/>
              </w:rPr>
              <w:t>data insights</w:t>
            </w:r>
            <w:r>
              <w:rPr>
                <w:rFonts w:asciiTheme="minorHAnsi" w:hAnsiTheme="minorHAnsi"/>
                <w:sz w:val="24"/>
              </w:rPr>
              <w:t>.</w:t>
            </w:r>
          </w:p>
          <w:p w14:paraId="18395082" w14:textId="6B99EB3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9"/>
      <w:footerReference w:type="default" r:id="rId10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88FA9" w14:textId="77777777" w:rsidR="009A72B7" w:rsidRDefault="009A72B7">
      <w:r>
        <w:separator/>
      </w:r>
    </w:p>
  </w:endnote>
  <w:endnote w:type="continuationSeparator" w:id="0">
    <w:p w14:paraId="03D7F633" w14:textId="77777777" w:rsidR="009A72B7" w:rsidRDefault="009A7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3A1AE" w14:textId="77777777" w:rsidR="009A72B7" w:rsidRDefault="009A72B7">
      <w:r>
        <w:separator/>
      </w:r>
    </w:p>
  </w:footnote>
  <w:footnote w:type="continuationSeparator" w:id="0">
    <w:p w14:paraId="2D1E8794" w14:textId="77777777" w:rsidR="009A72B7" w:rsidRDefault="009A7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BB17CB"/>
    <w:multiLevelType w:val="hybridMultilevel"/>
    <w:tmpl w:val="2D162536"/>
    <w:lvl w:ilvl="0" w:tplc="3A1E1970">
      <w:start w:val="2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2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3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7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1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0"/>
  </w:num>
  <w:num w:numId="3">
    <w:abstractNumId w:val="36"/>
  </w:num>
  <w:num w:numId="4">
    <w:abstractNumId w:val="33"/>
  </w:num>
  <w:num w:numId="5">
    <w:abstractNumId w:val="19"/>
  </w:num>
  <w:num w:numId="6">
    <w:abstractNumId w:val="32"/>
  </w:num>
  <w:num w:numId="7">
    <w:abstractNumId w:val="11"/>
  </w:num>
  <w:num w:numId="8">
    <w:abstractNumId w:val="41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4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2"/>
  </w:num>
  <w:num w:numId="30">
    <w:abstractNumId w:val="23"/>
  </w:num>
  <w:num w:numId="31">
    <w:abstractNumId w:val="29"/>
  </w:num>
  <w:num w:numId="32">
    <w:abstractNumId w:val="35"/>
  </w:num>
  <w:num w:numId="33">
    <w:abstractNumId w:val="13"/>
  </w:num>
  <w:num w:numId="34">
    <w:abstractNumId w:val="21"/>
  </w:num>
  <w:num w:numId="35">
    <w:abstractNumId w:val="16"/>
  </w:num>
  <w:num w:numId="36">
    <w:abstractNumId w:val="39"/>
  </w:num>
  <w:num w:numId="37">
    <w:abstractNumId w:val="38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7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47785"/>
    <w:rsid w:val="0005273E"/>
    <w:rsid w:val="00072A79"/>
    <w:rsid w:val="00073955"/>
    <w:rsid w:val="00073FC3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271F2"/>
    <w:rsid w:val="00132EBE"/>
    <w:rsid w:val="00135606"/>
    <w:rsid w:val="00140CE9"/>
    <w:rsid w:val="00143520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0536F"/>
    <w:rsid w:val="0021399B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05E4F"/>
    <w:rsid w:val="003113A0"/>
    <w:rsid w:val="003118CA"/>
    <w:rsid w:val="003126D6"/>
    <w:rsid w:val="00326D62"/>
    <w:rsid w:val="00331084"/>
    <w:rsid w:val="0033245E"/>
    <w:rsid w:val="00367AD1"/>
    <w:rsid w:val="00383A38"/>
    <w:rsid w:val="00395493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372F1"/>
    <w:rsid w:val="00440725"/>
    <w:rsid w:val="004535F2"/>
    <w:rsid w:val="00456DA9"/>
    <w:rsid w:val="00471FEC"/>
    <w:rsid w:val="00480968"/>
    <w:rsid w:val="004866B5"/>
    <w:rsid w:val="004B5D26"/>
    <w:rsid w:val="004F3B91"/>
    <w:rsid w:val="005058E0"/>
    <w:rsid w:val="0052460C"/>
    <w:rsid w:val="0053413E"/>
    <w:rsid w:val="00572769"/>
    <w:rsid w:val="00585BDA"/>
    <w:rsid w:val="005B4DB2"/>
    <w:rsid w:val="005B74B6"/>
    <w:rsid w:val="005C321A"/>
    <w:rsid w:val="005E00DC"/>
    <w:rsid w:val="005E56ED"/>
    <w:rsid w:val="005F0395"/>
    <w:rsid w:val="005F5848"/>
    <w:rsid w:val="00601407"/>
    <w:rsid w:val="006132C5"/>
    <w:rsid w:val="006225BE"/>
    <w:rsid w:val="00636C26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213D9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29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A72B7"/>
    <w:rsid w:val="009B4A59"/>
    <w:rsid w:val="009B5E5D"/>
    <w:rsid w:val="009C4458"/>
    <w:rsid w:val="009C4E7D"/>
    <w:rsid w:val="009C5FA8"/>
    <w:rsid w:val="009D452E"/>
    <w:rsid w:val="009E4E5B"/>
    <w:rsid w:val="009F0E01"/>
    <w:rsid w:val="00A12A26"/>
    <w:rsid w:val="00A12DD3"/>
    <w:rsid w:val="00A2202D"/>
    <w:rsid w:val="00A377CA"/>
    <w:rsid w:val="00A5609E"/>
    <w:rsid w:val="00A64A5A"/>
    <w:rsid w:val="00A8557C"/>
    <w:rsid w:val="00A87370"/>
    <w:rsid w:val="00A90833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2D7A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BF1336"/>
    <w:rsid w:val="00C420AD"/>
    <w:rsid w:val="00C86121"/>
    <w:rsid w:val="00C91A0A"/>
    <w:rsid w:val="00C97CEF"/>
    <w:rsid w:val="00CA2E6A"/>
    <w:rsid w:val="00CC2FAF"/>
    <w:rsid w:val="00CC7AB3"/>
    <w:rsid w:val="00CD0325"/>
    <w:rsid w:val="00CD77CF"/>
    <w:rsid w:val="00CE085B"/>
    <w:rsid w:val="00CE13CB"/>
    <w:rsid w:val="00D1002E"/>
    <w:rsid w:val="00D16187"/>
    <w:rsid w:val="00D42185"/>
    <w:rsid w:val="00D677D1"/>
    <w:rsid w:val="00D7417B"/>
    <w:rsid w:val="00DC0510"/>
    <w:rsid w:val="00DC61EC"/>
    <w:rsid w:val="00DD05F3"/>
    <w:rsid w:val="00DE29CE"/>
    <w:rsid w:val="00E163CA"/>
    <w:rsid w:val="00E2696A"/>
    <w:rsid w:val="00E30AA0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0564B"/>
    <w:rsid w:val="00F2437E"/>
    <w:rsid w:val="00F2595A"/>
    <w:rsid w:val="00F31133"/>
    <w:rsid w:val="00F33EE2"/>
    <w:rsid w:val="00F424C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B4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vn14/SML_Group_14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106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924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Devin Nanayakkara</cp:lastModifiedBy>
  <cp:revision>18</cp:revision>
  <cp:lastPrinted>2017-07-25T07:07:00Z</cp:lastPrinted>
  <dcterms:created xsi:type="dcterms:W3CDTF">2020-09-02T05:07:00Z</dcterms:created>
  <dcterms:modified xsi:type="dcterms:W3CDTF">2020-09-14T09:30:00Z</dcterms:modified>
</cp:coreProperties>
</file>