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mth8txbqizqi" w:id="0"/>
      <w:bookmarkEnd w:id="0"/>
      <w:r w:rsidDel="00000000" w:rsidR="00000000" w:rsidRPr="00000000">
        <w:rPr>
          <w:rtl w:val="0"/>
        </w:rPr>
        <w:t xml:space="preserve">If you could have any job, anywhere in the world, what would you choose and why?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tab/>
      </w:r>
      <w:r w:rsidDel="00000000" w:rsidR="00000000" w:rsidRPr="00000000">
        <w:rPr>
          <w:sz w:val="28"/>
          <w:szCs w:val="28"/>
          <w:rtl w:val="0"/>
        </w:rPr>
        <w:t xml:space="preserve">Ever since I was a child, I always wanted a job that would make me feel fulfilled. A job that would make me a happy person. A job where my colleagues would also be my friends. That has not changed at all with time. That’s still my number one goal, when I think about my dream job.</w:t>
      </w:r>
    </w:p>
    <w:p w:rsidR="00000000" w:rsidDel="00000000" w:rsidP="00000000" w:rsidRDefault="00000000" w:rsidRPr="00000000" w14:paraId="00000004">
      <w:pPr>
        <w:rPr>
          <w:sz w:val="28"/>
          <w:szCs w:val="28"/>
        </w:rPr>
      </w:pPr>
      <w:r w:rsidDel="00000000" w:rsidR="00000000" w:rsidRPr="00000000">
        <w:rPr>
          <w:sz w:val="28"/>
          <w:szCs w:val="28"/>
          <w:rtl w:val="0"/>
        </w:rPr>
        <w:tab/>
        <w:t xml:space="preserve">I will be happy if I work something that does that for me. For now though, one of the jobs that checks all the boxes is a developer. It does not matter what kind of developer I become. It matters not, because every programming job offers the things I mentioned. The people that work in the programming field all share something in common. Things like nerdiness, constant need to learn new things, and also the love for technology. I share all those with the people that work in the field, so me and my colleagues can become friends really easily. The job also will make me feel fulfilled. The constant need to learn new things and the creation of new software is something that is really awesome. You are required to learn new skills and work with new software, new programming languages, new releases of the software you use and a lot more. Also the thrill that you can experience when you see the thing that you have created work is just unimaginable. You feel proud of yourself, but at the same time you are not happy, because you see the flaws of your code. You want to improve a lot more, to become better. You set new goals and you conquer them. And the thing is, the fulfilling part of this is the journey. You often use things like github, a place where you upload your code, so it’s not lost. The place contains the whole history of the files you have uploaded , so you can see how you have built the whole program from the ground up. You see the progress you have made and that makes it all worth it .</w:t>
        <w:tab/>
      </w:r>
    </w:p>
    <w:p w:rsidR="00000000" w:rsidDel="00000000" w:rsidP="00000000" w:rsidRDefault="00000000" w:rsidRPr="00000000" w14:paraId="00000005">
      <w:pPr>
        <w:rPr>
          <w:sz w:val="28"/>
          <w:szCs w:val="28"/>
        </w:rPr>
      </w:pPr>
      <w:r w:rsidDel="00000000" w:rsidR="00000000" w:rsidRPr="00000000">
        <w:rPr>
          <w:sz w:val="28"/>
          <w:szCs w:val="28"/>
          <w:rtl w:val="0"/>
        </w:rPr>
        <w:t xml:space="preserve">All in all, i do not have a certain dream job in my mind. A dream job for me is a job that would make me a happy person. But right now, the job that will do this, is a software developer.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