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552" w:rsidRDefault="005E21F0">
      <w:pPr>
        <w:rPr>
          <w:lang w:val="es-ES"/>
        </w:rPr>
      </w:pPr>
      <w:r>
        <w:rPr>
          <w:lang w:val="es-ES"/>
        </w:rPr>
        <w:t>GitHub</w:t>
      </w:r>
      <w:r>
        <w:rPr>
          <w:lang w:val="es-ES"/>
        </w:rPr>
        <w:br/>
      </w:r>
      <w:r w:rsidRPr="005E21F0">
        <w:rPr>
          <w:noProof/>
          <w:lang w:val="en-US"/>
        </w:rPr>
        <w:drawing>
          <wp:inline distT="0" distB="0" distL="0" distR="0" wp14:anchorId="00DA8AFA" wp14:editId="67AF9529">
            <wp:extent cx="5144218" cy="64016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F0" w:rsidRDefault="005E21F0">
      <w:pPr>
        <w:rPr>
          <w:lang w:val="es-ES"/>
        </w:rPr>
      </w:pPr>
      <w:r w:rsidRPr="005E21F0">
        <w:rPr>
          <w:noProof/>
          <w:lang w:val="en-US"/>
        </w:rPr>
        <w:lastRenderedPageBreak/>
        <w:drawing>
          <wp:inline distT="0" distB="0" distL="0" distR="0" wp14:anchorId="419C7F58" wp14:editId="1FD0706B">
            <wp:extent cx="5487166" cy="61921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F0" w:rsidRDefault="005E21F0">
      <w:pPr>
        <w:rPr>
          <w:lang w:val="es-ES"/>
        </w:rPr>
      </w:pPr>
      <w:r w:rsidRPr="005E21F0">
        <w:rPr>
          <w:noProof/>
          <w:lang w:val="en-US"/>
        </w:rPr>
        <w:lastRenderedPageBreak/>
        <w:drawing>
          <wp:inline distT="0" distB="0" distL="0" distR="0" wp14:anchorId="376C6BDD" wp14:editId="645FA8C4">
            <wp:extent cx="5344271" cy="6220693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F0" w:rsidRDefault="005E21F0">
      <w:pPr>
        <w:rPr>
          <w:lang w:val="es-ES"/>
        </w:rPr>
      </w:pPr>
      <w:r w:rsidRPr="005E21F0">
        <w:rPr>
          <w:noProof/>
          <w:lang w:val="en-US"/>
        </w:rPr>
        <w:lastRenderedPageBreak/>
        <w:drawing>
          <wp:inline distT="0" distB="0" distL="0" distR="0" wp14:anchorId="7E12D32C" wp14:editId="27963A1A">
            <wp:extent cx="5296639" cy="60396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6" w:rsidRDefault="00B96296">
      <w:pPr>
        <w:rPr>
          <w:lang w:val="es-ES"/>
        </w:rPr>
      </w:pPr>
      <w:r w:rsidRPr="00B96296">
        <w:rPr>
          <w:noProof/>
          <w:lang w:val="en-US"/>
        </w:rPr>
        <w:lastRenderedPageBreak/>
        <w:drawing>
          <wp:inline distT="0" distB="0" distL="0" distR="0" wp14:anchorId="46B10E06" wp14:editId="0DE244CC">
            <wp:extent cx="5612130" cy="53397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6" w:rsidRDefault="00B96296">
      <w:pPr>
        <w:rPr>
          <w:lang w:val="es-ES"/>
        </w:rPr>
      </w:pPr>
      <w:r w:rsidRPr="00B96296">
        <w:rPr>
          <w:noProof/>
          <w:lang w:val="en-US"/>
        </w:rPr>
        <w:lastRenderedPageBreak/>
        <w:drawing>
          <wp:inline distT="0" distB="0" distL="0" distR="0" wp14:anchorId="3A6A7F70" wp14:editId="184FDD07">
            <wp:extent cx="5612130" cy="50761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6" w:rsidRDefault="00B96296">
      <w:pPr>
        <w:rPr>
          <w:lang w:val="es-ES"/>
        </w:rPr>
      </w:pPr>
      <w:r w:rsidRPr="00B96296">
        <w:rPr>
          <w:noProof/>
          <w:lang w:val="en-US"/>
        </w:rPr>
        <w:lastRenderedPageBreak/>
        <w:drawing>
          <wp:inline distT="0" distB="0" distL="0" distR="0" wp14:anchorId="4A51F953" wp14:editId="0A0A68D5">
            <wp:extent cx="5601482" cy="471553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6" w:rsidRDefault="00B96296">
      <w:pPr>
        <w:rPr>
          <w:lang w:val="es-ES"/>
        </w:rPr>
      </w:pPr>
      <w:r w:rsidRPr="00B96296">
        <w:rPr>
          <w:noProof/>
          <w:lang w:val="en-US"/>
        </w:rPr>
        <w:lastRenderedPageBreak/>
        <w:drawing>
          <wp:inline distT="0" distB="0" distL="0" distR="0" wp14:anchorId="20D2F30A" wp14:editId="06275DDB">
            <wp:extent cx="5612130" cy="5676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7A059641" wp14:editId="44B889B5">
            <wp:extent cx="5612130" cy="20935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182">
        <w:rPr>
          <w:lang w:val="es-ES"/>
        </w:rPr>
        <w:drawing>
          <wp:inline distT="0" distB="0" distL="0" distR="0" wp14:anchorId="19D22F30" wp14:editId="6D88C7C7">
            <wp:extent cx="5612130" cy="57327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182">
        <w:rPr>
          <w:lang w:val="es-ES"/>
        </w:rPr>
        <w:lastRenderedPageBreak/>
        <w:drawing>
          <wp:inline distT="0" distB="0" distL="0" distR="0" wp14:anchorId="38AA1ADD" wp14:editId="70D56613">
            <wp:extent cx="5487166" cy="6630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182">
        <w:rPr>
          <w:lang w:val="es-ES"/>
        </w:rPr>
        <w:lastRenderedPageBreak/>
        <w:drawing>
          <wp:inline distT="0" distB="0" distL="0" distR="0" wp14:anchorId="0A5564E7" wp14:editId="090C97AF">
            <wp:extent cx="5420481" cy="6354062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182">
        <w:rPr>
          <w:lang w:val="es-ES"/>
        </w:rPr>
        <w:lastRenderedPageBreak/>
        <w:drawing>
          <wp:inline distT="0" distB="0" distL="0" distR="0" wp14:anchorId="4323DD08" wp14:editId="51E3482F">
            <wp:extent cx="5572903" cy="531569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1D76E3FF" wp14:editId="0F809668">
            <wp:extent cx="5612130" cy="58293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39C392B1" wp14:editId="2C7A9EF8">
            <wp:extent cx="5612130" cy="55753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68015F71" wp14:editId="08079B39">
            <wp:extent cx="5612130" cy="39382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09EBD6CB" wp14:editId="2BFE675F">
            <wp:extent cx="5382376" cy="6477904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62F04C9B" wp14:editId="622894E6">
            <wp:extent cx="5572687" cy="5020574"/>
            <wp:effectExtent l="0" t="0" r="952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266"/>
                    <a:stretch/>
                  </pic:blipFill>
                  <pic:spPr bwMode="auto">
                    <a:xfrm>
                      <a:off x="0" y="0"/>
                      <a:ext cx="5572903" cy="50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14612CCA" wp14:editId="70246244">
            <wp:extent cx="5487166" cy="61540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110F7C6E" wp14:editId="0B6B8603">
            <wp:extent cx="5572903" cy="6201640"/>
            <wp:effectExtent l="0" t="0" r="889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933182">
      <w:pPr>
        <w:rPr>
          <w:lang w:val="es-ES"/>
        </w:rPr>
      </w:pPr>
      <w:r w:rsidRPr="00933182">
        <w:rPr>
          <w:lang w:val="es-ES"/>
        </w:rPr>
        <w:lastRenderedPageBreak/>
        <w:drawing>
          <wp:inline distT="0" distB="0" distL="0" distR="0" wp14:anchorId="1211FAA3" wp14:editId="1C4DC474">
            <wp:extent cx="5191850" cy="6716062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82" w:rsidRDefault="00231192">
      <w:pPr>
        <w:rPr>
          <w:lang w:val="es-ES"/>
        </w:rPr>
      </w:pPr>
      <w:r w:rsidRPr="00231192">
        <w:rPr>
          <w:lang w:val="es-ES"/>
        </w:rPr>
        <w:lastRenderedPageBreak/>
        <w:drawing>
          <wp:inline distT="0" distB="0" distL="0" distR="0" wp14:anchorId="3872466A" wp14:editId="32B76829">
            <wp:extent cx="5391902" cy="6639852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92" w:rsidRDefault="00231192">
      <w:pPr>
        <w:rPr>
          <w:lang w:val="es-ES"/>
        </w:rPr>
      </w:pPr>
      <w:r w:rsidRPr="00231192">
        <w:rPr>
          <w:lang w:val="es-ES"/>
        </w:rPr>
        <w:lastRenderedPageBreak/>
        <w:drawing>
          <wp:inline distT="0" distB="0" distL="0" distR="0" wp14:anchorId="0F23547F" wp14:editId="519A1DB3">
            <wp:extent cx="5325218" cy="6620799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92" w:rsidRDefault="00231192">
      <w:pPr>
        <w:rPr>
          <w:lang w:val="es-ES"/>
        </w:rPr>
      </w:pPr>
      <w:bookmarkStart w:id="0" w:name="_GoBack"/>
      <w:r w:rsidRPr="00231192">
        <w:rPr>
          <w:lang w:val="es-ES"/>
        </w:rPr>
        <w:lastRenderedPageBreak/>
        <w:drawing>
          <wp:inline distT="0" distB="0" distL="0" distR="0" wp14:anchorId="18AF3FA3" wp14:editId="1628FFF2">
            <wp:extent cx="5268060" cy="4667901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31192">
        <w:rPr>
          <w:lang w:val="es-ES"/>
        </w:rPr>
        <w:drawing>
          <wp:inline distT="0" distB="0" distL="0" distR="0" wp14:anchorId="538278C0" wp14:editId="4F5F4A8C">
            <wp:extent cx="5029902" cy="157184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92" w:rsidRPr="005E21F0" w:rsidRDefault="00231192">
      <w:pPr>
        <w:rPr>
          <w:lang w:val="es-ES"/>
        </w:rPr>
      </w:pPr>
    </w:p>
    <w:sectPr w:rsidR="00231192" w:rsidRPr="005E21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1F0"/>
    <w:rsid w:val="00231192"/>
    <w:rsid w:val="00541552"/>
    <w:rsid w:val="005E21F0"/>
    <w:rsid w:val="00933182"/>
    <w:rsid w:val="00B9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1DB4"/>
  <w15:chartTrackingRefBased/>
  <w15:docId w15:val="{BDB05518-91C6-4D29-9729-2CBE83C4A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5AA4A-FFE8-4597-998C-4DEDCF4BE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Mirta</dc:creator>
  <cp:keywords/>
  <dc:description/>
  <cp:lastModifiedBy>Mirta</cp:lastModifiedBy>
  <cp:revision>4</cp:revision>
  <dcterms:created xsi:type="dcterms:W3CDTF">2025-10-22T07:17:00Z</dcterms:created>
  <dcterms:modified xsi:type="dcterms:W3CDTF">2025-10-30T18:44:00Z</dcterms:modified>
</cp:coreProperties>
</file>