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50AA" w:rsidRDefault="009350AA" w:rsidP="000675F2">
      <w:pPr>
        <w:pStyle w:val="ARNormal"/>
      </w:pPr>
    </w:p>
    <w:p w:rsidR="009350AA" w:rsidRDefault="009350AA" w:rsidP="000675F2">
      <w:pPr>
        <w:pStyle w:val="ARNormal"/>
      </w:pPr>
    </w:p>
    <w:p w:rsidR="00FB10D6" w:rsidRDefault="00FB10D6" w:rsidP="000675F2">
      <w:pPr>
        <w:pStyle w:val="ARNormal"/>
      </w:pPr>
    </w:p>
    <w:p w:rsidR="000675F2" w:rsidRDefault="000675F2" w:rsidP="000675F2">
      <w:pPr>
        <w:pStyle w:val="ARNormal"/>
      </w:pPr>
    </w:p>
    <w:p w:rsidR="000675F2" w:rsidRDefault="000675F2" w:rsidP="000675F2">
      <w:pPr>
        <w:pStyle w:val="ARNormal"/>
      </w:pPr>
    </w:p>
    <w:p w:rsidR="000675F2" w:rsidRDefault="000675F2" w:rsidP="000675F2">
      <w:pPr>
        <w:pStyle w:val="ARNormal"/>
      </w:pPr>
    </w:p>
    <w:p w:rsidR="000675F2" w:rsidRDefault="000675F2" w:rsidP="000675F2">
      <w:pPr>
        <w:pStyle w:val="ARNormal"/>
      </w:pPr>
    </w:p>
    <w:p w:rsidR="00FB10D6" w:rsidRDefault="00FB10D6" w:rsidP="000675F2">
      <w:pPr>
        <w:pStyle w:val="ARNormal"/>
      </w:pPr>
    </w:p>
    <w:p w:rsidR="00FB10D6" w:rsidRDefault="00FB10D6" w:rsidP="000675F2">
      <w:pPr>
        <w:pStyle w:val="ARNormal"/>
      </w:pPr>
    </w:p>
    <w:p w:rsidR="00FB10D6" w:rsidRDefault="00FB10D6" w:rsidP="000675F2">
      <w:pPr>
        <w:pStyle w:val="ARNormal"/>
      </w:pPr>
    </w:p>
    <w:p w:rsidR="00FB10D6" w:rsidRDefault="00FB10D6" w:rsidP="000675F2">
      <w:pPr>
        <w:pStyle w:val="ARNormal"/>
      </w:pPr>
    </w:p>
    <w:p w:rsidR="00D10885" w:rsidRDefault="00B76757" w:rsidP="00FB10D6">
      <w:pPr>
        <w:pStyle w:val="ARTitle"/>
      </w:pPr>
      <w:sdt>
        <w:sdtPr>
          <w:alias w:val="Title"/>
          <w:tag w:val="Title"/>
          <w:id w:val="1021432377"/>
          <w:placeholder>
            <w:docPart w:val="2D5C9166D51640AFAFE39452A2CBB6AC"/>
          </w:placeholder>
          <w:showingPlcHdr/>
        </w:sdtPr>
        <w:sdtEndPr/>
        <w:sdtContent>
          <w:r w:rsidR="00D10885" w:rsidRPr="004D6067">
            <w:rPr>
              <w:rStyle w:val="PlaceholderText"/>
            </w:rPr>
            <w:t>Click here to enter text.</w:t>
          </w:r>
        </w:sdtContent>
      </w:sdt>
    </w:p>
    <w:p w:rsidR="009350AA" w:rsidRDefault="009350AA" w:rsidP="000675F2">
      <w:pPr>
        <w:pStyle w:val="ARNormal"/>
      </w:pPr>
    </w:p>
    <w:p w:rsidR="00FB10D6" w:rsidRDefault="00FB10D6" w:rsidP="000675F2">
      <w:pPr>
        <w:pStyle w:val="ARNormal"/>
      </w:pPr>
    </w:p>
    <w:p w:rsidR="000675F2" w:rsidRDefault="000675F2" w:rsidP="000675F2">
      <w:pPr>
        <w:pStyle w:val="ARNormal"/>
      </w:pPr>
    </w:p>
    <w:p w:rsidR="000675F2" w:rsidRDefault="000675F2" w:rsidP="000675F2">
      <w:pPr>
        <w:pStyle w:val="ARNormal"/>
      </w:pPr>
    </w:p>
    <w:p w:rsidR="000675F2" w:rsidRDefault="000675F2" w:rsidP="000675F2">
      <w:pPr>
        <w:pStyle w:val="ARNormal"/>
      </w:pPr>
    </w:p>
    <w:p w:rsidR="000675F2" w:rsidRDefault="000675F2" w:rsidP="000675F2">
      <w:pPr>
        <w:pStyle w:val="ARNormal"/>
      </w:pPr>
    </w:p>
    <w:p w:rsidR="000675F2" w:rsidRDefault="000675F2" w:rsidP="000675F2">
      <w:pPr>
        <w:pStyle w:val="ARNormal"/>
      </w:pPr>
    </w:p>
    <w:p w:rsidR="000675F2" w:rsidRDefault="000675F2" w:rsidP="000675F2">
      <w:pPr>
        <w:pStyle w:val="ARNormal"/>
      </w:pPr>
    </w:p>
    <w:p w:rsidR="000675F2" w:rsidRDefault="000675F2" w:rsidP="000675F2">
      <w:pPr>
        <w:pStyle w:val="ARNormal"/>
      </w:pPr>
    </w:p>
    <w:p w:rsidR="00FB10D6" w:rsidRDefault="00FB10D6" w:rsidP="000675F2">
      <w:pPr>
        <w:pStyle w:val="ARNormal"/>
      </w:pPr>
    </w:p>
    <w:p w:rsidR="00FB10D6" w:rsidRDefault="00B76757" w:rsidP="00FB10D6">
      <w:pPr>
        <w:pStyle w:val="ARSubTitle"/>
      </w:pPr>
      <w:sdt>
        <w:sdtPr>
          <w:alias w:val="SubTitle"/>
          <w:tag w:val="SubTitle"/>
          <w:id w:val="-1896801176"/>
          <w:placeholder>
            <w:docPart w:val="2B90037D52A84C1588AA1CCBD93B6C54"/>
          </w:placeholder>
          <w:showingPlcHdr/>
        </w:sdtPr>
        <w:sdtEndPr/>
        <w:sdtContent>
          <w:r w:rsidR="00FB10D6" w:rsidRPr="004D6067">
            <w:rPr>
              <w:rStyle w:val="PlaceholderText"/>
            </w:rPr>
            <w:t>Click here to enter text.</w:t>
          </w:r>
        </w:sdtContent>
      </w:sdt>
    </w:p>
    <w:p w:rsidR="00FB10D6" w:rsidRDefault="00FB10D6" w:rsidP="00FB10D6">
      <w:pPr>
        <w:pStyle w:val="ARSubTitle"/>
      </w:pPr>
    </w:p>
    <w:p w:rsidR="00FB10D6" w:rsidRDefault="00B76757" w:rsidP="00FB10D6">
      <w:pPr>
        <w:pStyle w:val="ARSubTitle"/>
      </w:pPr>
      <w:sdt>
        <w:sdtPr>
          <w:alias w:val="Author"/>
          <w:tag w:val="Author"/>
          <w:id w:val="1689562360"/>
          <w:placeholder>
            <w:docPart w:val="1529297665684D949449CD9BFCAC1358"/>
          </w:placeholder>
          <w:showingPlcHdr/>
        </w:sdtPr>
        <w:sdtEndPr/>
        <w:sdtContent>
          <w:r w:rsidR="00FB10D6" w:rsidRPr="004D6067">
            <w:rPr>
              <w:rStyle w:val="PlaceholderText"/>
            </w:rPr>
            <w:t>Click here to enter text.</w:t>
          </w:r>
        </w:sdtContent>
      </w:sdt>
    </w:p>
    <w:p w:rsidR="009350AA" w:rsidRDefault="009350AA">
      <w:r>
        <w:br w:type="page"/>
      </w:r>
    </w:p>
    <w:p w:rsidR="00DC341B" w:rsidRDefault="00DC341B" w:rsidP="00DC341B">
      <w:pPr>
        <w:pStyle w:val="ARNormal"/>
      </w:pPr>
    </w:p>
    <w:p w:rsidR="00DC341B" w:rsidRDefault="00DC341B" w:rsidP="00DC341B">
      <w:pPr>
        <w:pStyle w:val="ARNormal"/>
      </w:pPr>
    </w:p>
    <w:sdt>
      <w:sdtPr>
        <w:rPr>
          <w:rFonts w:ascii="Times New Roman" w:eastAsiaTheme="minorEastAsia" w:hAnsi="Times New Roman" w:cstheme="minorBidi"/>
          <w:b w:val="0"/>
          <w:bCs w:val="0"/>
          <w:color w:val="000000" w:themeColor="text1"/>
          <w:sz w:val="24"/>
          <w:szCs w:val="22"/>
        </w:rPr>
        <w:id w:val="1831008768"/>
        <w:docPartObj>
          <w:docPartGallery w:val="Table of Contents"/>
          <w:docPartUnique/>
        </w:docPartObj>
      </w:sdtPr>
      <w:sdtEndPr/>
      <w:sdtContent>
        <w:p w:rsidR="00DC341B" w:rsidRPr="00DC341B" w:rsidRDefault="00DC341B" w:rsidP="00A0278C">
          <w:pPr>
            <w:pStyle w:val="TOCHeading"/>
            <w:rPr>
              <w:rStyle w:val="ARNormalChar"/>
              <w:sz w:val="36"/>
              <w:szCs w:val="36"/>
            </w:rPr>
          </w:pPr>
          <w:r w:rsidRPr="00DC341B">
            <w:rPr>
              <w:rStyle w:val="ARNormalChar"/>
              <w:sz w:val="36"/>
              <w:szCs w:val="36"/>
            </w:rPr>
            <w:t>Table of Contents</w:t>
          </w:r>
        </w:p>
        <w:p w:rsidR="00DC341B" w:rsidRDefault="00DC341B">
          <w:pPr>
            <w:pStyle w:val="TOC1"/>
            <w:tabs>
              <w:tab w:val="left" w:pos="440"/>
              <w:tab w:val="right" w:leader="dot" w:pos="9350"/>
            </w:tabs>
            <w:rPr>
              <w:noProof/>
              <w:lang w:val="de-DE" w:eastAsia="de-DE"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414457992" w:history="1">
            <w:r w:rsidRPr="00EA6663">
              <w:rPr>
                <w:rStyle w:val="Hyperlink"/>
                <w:noProof/>
              </w:rPr>
              <w:t>1</w:t>
            </w:r>
            <w:r>
              <w:rPr>
                <w:noProof/>
                <w:lang w:val="de-DE" w:eastAsia="de-DE"/>
              </w:rPr>
              <w:tab/>
            </w:r>
            <w:r w:rsidRPr="00EA6663">
              <w:rPr>
                <w:rStyle w:val="Hyperlink"/>
                <w:noProof/>
              </w:rPr>
              <w:t>Text and Image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_Toc414457992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C341B" w:rsidRDefault="00B76757">
          <w:pPr>
            <w:pStyle w:val="TOC1"/>
            <w:tabs>
              <w:tab w:val="left" w:pos="660"/>
              <w:tab w:val="right" w:leader="dot" w:pos="9350"/>
            </w:tabs>
            <w:rPr>
              <w:noProof/>
              <w:lang w:val="de-DE" w:eastAsia="de-DE"/>
            </w:rPr>
          </w:pPr>
          <w:hyperlink w:anchor="_Toc414457993" w:history="1">
            <w:r w:rsidR="00DC341B" w:rsidRPr="00EA6663">
              <w:rPr>
                <w:rStyle w:val="Hyperlink"/>
                <w:noProof/>
              </w:rPr>
              <w:t>1.1</w:t>
            </w:r>
            <w:r w:rsidR="00DC341B">
              <w:rPr>
                <w:noProof/>
                <w:lang w:val="de-DE" w:eastAsia="de-DE"/>
              </w:rPr>
              <w:tab/>
            </w:r>
            <w:r w:rsidR="00DC341B" w:rsidRPr="00EA6663">
              <w:rPr>
                <w:rStyle w:val="Hyperlink"/>
                <w:noProof/>
              </w:rPr>
              <w:t>SubChapter with Text</w:t>
            </w:r>
            <w:r w:rsidR="00DC341B">
              <w:rPr>
                <w:noProof/>
                <w:webHidden/>
              </w:rPr>
              <w:tab/>
            </w:r>
            <w:r w:rsidR="00DC341B">
              <w:rPr>
                <w:noProof/>
                <w:webHidden/>
              </w:rPr>
              <w:fldChar w:fldCharType="begin"/>
            </w:r>
            <w:r w:rsidR="00DC341B">
              <w:rPr>
                <w:noProof/>
                <w:webHidden/>
              </w:rPr>
              <w:instrText xml:space="preserve"> PAGEREF _Toc414457993 \h </w:instrText>
            </w:r>
            <w:r w:rsidR="00DC341B">
              <w:rPr>
                <w:noProof/>
                <w:webHidden/>
              </w:rPr>
            </w:r>
            <w:r w:rsidR="00DC341B">
              <w:rPr>
                <w:noProof/>
                <w:webHidden/>
              </w:rPr>
              <w:fldChar w:fldCharType="separate"/>
            </w:r>
            <w:r w:rsidR="00DC341B">
              <w:rPr>
                <w:noProof/>
                <w:webHidden/>
              </w:rPr>
              <w:t>3</w:t>
            </w:r>
            <w:r w:rsidR="00DC341B">
              <w:rPr>
                <w:noProof/>
                <w:webHidden/>
              </w:rPr>
              <w:fldChar w:fldCharType="end"/>
            </w:r>
          </w:hyperlink>
        </w:p>
        <w:p w:rsidR="00DC341B" w:rsidRDefault="00B76757">
          <w:pPr>
            <w:pStyle w:val="TOC1"/>
            <w:tabs>
              <w:tab w:val="left" w:pos="660"/>
              <w:tab w:val="right" w:leader="dot" w:pos="9350"/>
            </w:tabs>
            <w:rPr>
              <w:noProof/>
              <w:lang w:val="de-DE" w:eastAsia="de-DE"/>
            </w:rPr>
          </w:pPr>
          <w:hyperlink w:anchor="_Toc414457994" w:history="1">
            <w:r w:rsidR="00DC341B" w:rsidRPr="00EA6663">
              <w:rPr>
                <w:rStyle w:val="Hyperlink"/>
                <w:noProof/>
              </w:rPr>
              <w:t>1.2</w:t>
            </w:r>
            <w:r w:rsidR="00DC341B">
              <w:rPr>
                <w:noProof/>
                <w:lang w:val="de-DE" w:eastAsia="de-DE"/>
              </w:rPr>
              <w:tab/>
            </w:r>
            <w:r w:rsidR="00DC341B" w:rsidRPr="00EA6663">
              <w:rPr>
                <w:rStyle w:val="Hyperlink"/>
                <w:noProof/>
              </w:rPr>
              <w:t>SubChapter with an Image</w:t>
            </w:r>
            <w:r w:rsidR="00DC341B">
              <w:rPr>
                <w:noProof/>
                <w:webHidden/>
              </w:rPr>
              <w:tab/>
            </w:r>
            <w:r w:rsidR="00DC341B">
              <w:rPr>
                <w:noProof/>
                <w:webHidden/>
              </w:rPr>
              <w:fldChar w:fldCharType="begin"/>
            </w:r>
            <w:r w:rsidR="00DC341B">
              <w:rPr>
                <w:noProof/>
                <w:webHidden/>
              </w:rPr>
              <w:instrText xml:space="preserve"> PAGEREF _Toc414457994 \h </w:instrText>
            </w:r>
            <w:r w:rsidR="00DC341B">
              <w:rPr>
                <w:noProof/>
                <w:webHidden/>
              </w:rPr>
            </w:r>
            <w:r w:rsidR="00DC341B">
              <w:rPr>
                <w:noProof/>
                <w:webHidden/>
              </w:rPr>
              <w:fldChar w:fldCharType="separate"/>
            </w:r>
            <w:r w:rsidR="00DC341B">
              <w:rPr>
                <w:noProof/>
                <w:webHidden/>
              </w:rPr>
              <w:t>3</w:t>
            </w:r>
            <w:r w:rsidR="00DC341B">
              <w:rPr>
                <w:noProof/>
                <w:webHidden/>
              </w:rPr>
              <w:fldChar w:fldCharType="end"/>
            </w:r>
          </w:hyperlink>
        </w:p>
        <w:p w:rsidR="00DC341B" w:rsidRDefault="00B76757">
          <w:pPr>
            <w:pStyle w:val="TOC1"/>
            <w:tabs>
              <w:tab w:val="left" w:pos="440"/>
              <w:tab w:val="right" w:leader="dot" w:pos="9350"/>
            </w:tabs>
            <w:rPr>
              <w:noProof/>
              <w:lang w:val="de-DE" w:eastAsia="de-DE"/>
            </w:rPr>
          </w:pPr>
          <w:hyperlink w:anchor="_Toc414457995" w:history="1">
            <w:r w:rsidR="00DC341B" w:rsidRPr="00EA6663">
              <w:rPr>
                <w:rStyle w:val="Hyperlink"/>
                <w:noProof/>
              </w:rPr>
              <w:t>2</w:t>
            </w:r>
            <w:r w:rsidR="00DC341B">
              <w:rPr>
                <w:noProof/>
                <w:lang w:val="de-DE" w:eastAsia="de-DE"/>
              </w:rPr>
              <w:tab/>
            </w:r>
            <w:r w:rsidR="00DC341B" w:rsidRPr="00EA6663">
              <w:rPr>
                <w:rStyle w:val="Hyperlink"/>
                <w:noProof/>
              </w:rPr>
              <w:t>Tables</w:t>
            </w:r>
            <w:r w:rsidR="00DC341B">
              <w:rPr>
                <w:noProof/>
                <w:webHidden/>
              </w:rPr>
              <w:tab/>
            </w:r>
            <w:r w:rsidR="00DC341B">
              <w:rPr>
                <w:noProof/>
                <w:webHidden/>
              </w:rPr>
              <w:fldChar w:fldCharType="begin"/>
            </w:r>
            <w:r w:rsidR="00DC341B">
              <w:rPr>
                <w:noProof/>
                <w:webHidden/>
              </w:rPr>
              <w:instrText xml:space="preserve"> PAGEREF _Toc414457995 \h </w:instrText>
            </w:r>
            <w:r w:rsidR="00DC341B">
              <w:rPr>
                <w:noProof/>
                <w:webHidden/>
              </w:rPr>
            </w:r>
            <w:r w:rsidR="00DC341B">
              <w:rPr>
                <w:noProof/>
                <w:webHidden/>
              </w:rPr>
              <w:fldChar w:fldCharType="separate"/>
            </w:r>
            <w:r w:rsidR="00DC341B">
              <w:rPr>
                <w:noProof/>
                <w:webHidden/>
              </w:rPr>
              <w:t>4</w:t>
            </w:r>
            <w:r w:rsidR="00DC341B">
              <w:rPr>
                <w:noProof/>
                <w:webHidden/>
              </w:rPr>
              <w:fldChar w:fldCharType="end"/>
            </w:r>
          </w:hyperlink>
        </w:p>
        <w:p w:rsidR="00DC341B" w:rsidRDefault="00DC341B" w:rsidP="00DC341B">
          <w:pPr>
            <w:pStyle w:val="ARNormal"/>
          </w:pPr>
          <w:r>
            <w:fldChar w:fldCharType="end"/>
          </w:r>
        </w:p>
      </w:sdtContent>
    </w:sdt>
    <w:p w:rsidR="00DC341B" w:rsidRDefault="00DC341B" w:rsidP="00DC341B">
      <w:pPr>
        <w:pStyle w:val="ARNormal"/>
      </w:pPr>
    </w:p>
    <w:p w:rsidR="00DC341B" w:rsidRDefault="00DC341B" w:rsidP="00DC341B">
      <w:pPr>
        <w:pStyle w:val="ARNormal"/>
      </w:pPr>
    </w:p>
    <w:p w:rsidR="00DC341B" w:rsidRDefault="00DC341B" w:rsidP="00DC341B">
      <w:pPr>
        <w:pStyle w:val="ARNormal"/>
        <w:rPr>
          <w:b/>
          <w:sz w:val="36"/>
          <w:szCs w:val="36"/>
        </w:rPr>
      </w:pPr>
      <w:r w:rsidRPr="00DC341B">
        <w:rPr>
          <w:b/>
          <w:sz w:val="36"/>
          <w:szCs w:val="36"/>
        </w:rPr>
        <w:t>Table of Figures</w:t>
      </w:r>
    </w:p>
    <w:p w:rsidR="00161944" w:rsidRDefault="00161944" w:rsidP="00DC341B">
      <w:pPr>
        <w:pStyle w:val="ARNormal"/>
        <w:rPr>
          <w:b/>
          <w:sz w:val="36"/>
          <w:szCs w:val="36"/>
        </w:rPr>
      </w:pPr>
      <w:r>
        <w:rPr>
          <w:b/>
          <w:sz w:val="36"/>
          <w:szCs w:val="36"/>
        </w:rPr>
        <w:fldChar w:fldCharType="begin"/>
      </w:r>
      <w:r>
        <w:rPr>
          <w:b/>
          <w:sz w:val="36"/>
          <w:szCs w:val="36"/>
        </w:rPr>
        <w:instrText xml:space="preserve"> TOC \h \z \t "AR_Caption" \c </w:instrText>
      </w:r>
      <w:r>
        <w:rPr>
          <w:b/>
          <w:sz w:val="36"/>
          <w:szCs w:val="36"/>
        </w:rPr>
        <w:fldChar w:fldCharType="separate"/>
      </w:r>
      <w:r>
        <w:rPr>
          <w:bCs/>
          <w:noProof/>
          <w:sz w:val="36"/>
          <w:szCs w:val="36"/>
        </w:rPr>
        <w:t>No table of figures entries found.</w:t>
      </w:r>
      <w:r>
        <w:rPr>
          <w:b/>
          <w:sz w:val="36"/>
          <w:szCs w:val="36"/>
        </w:rPr>
        <w:fldChar w:fldCharType="end"/>
      </w:r>
      <w:bookmarkStart w:id="0" w:name="_GoBack"/>
      <w:bookmarkEnd w:id="0"/>
    </w:p>
    <w:p w:rsidR="00DC341B" w:rsidRDefault="00DC341B">
      <w:pPr>
        <w:rPr>
          <w:rFonts w:ascii="Times New Roman" w:eastAsiaTheme="majorEastAsia" w:hAnsi="Times New Roman" w:cstheme="majorBidi"/>
          <w:b/>
          <w:bCs/>
          <w:sz w:val="52"/>
          <w:szCs w:val="28"/>
        </w:rPr>
      </w:pPr>
      <w:r>
        <w:br w:type="page"/>
      </w:r>
    </w:p>
    <w:p w:rsidR="00DB35CC" w:rsidRDefault="00DB35CC" w:rsidP="00DB35CC">
      <w:pPr>
        <w:pStyle w:val="ARHeading1"/>
      </w:pPr>
      <w:bookmarkStart w:id="1" w:name="_Toc414457992"/>
      <w:r>
        <w:lastRenderedPageBreak/>
        <w:t>Text and Image</w:t>
      </w:r>
      <w:bookmarkEnd w:id="1"/>
    </w:p>
    <w:p w:rsidR="009350AA" w:rsidRDefault="00DB35CC" w:rsidP="00DB35CC">
      <w:pPr>
        <w:pStyle w:val="ARHeading2"/>
      </w:pPr>
      <w:bookmarkStart w:id="2" w:name="_Toc414457993"/>
      <w:proofErr w:type="spellStart"/>
      <w:r>
        <w:t>Sub</w:t>
      </w:r>
      <w:r w:rsidR="00A655D7">
        <w:t>Chapter</w:t>
      </w:r>
      <w:proofErr w:type="spellEnd"/>
      <w:r w:rsidR="00A655D7">
        <w:t xml:space="preserve"> with Text</w:t>
      </w:r>
      <w:bookmarkEnd w:id="2"/>
    </w:p>
    <w:sdt>
      <w:sdtPr>
        <w:alias w:val="Text"/>
        <w:tag w:val="Text"/>
        <w:id w:val="-975679136"/>
        <w:placeholder>
          <w:docPart w:val="67538036182E4C20ADF76321CE0D2A19"/>
        </w:placeholder>
        <w:showingPlcHdr/>
      </w:sdtPr>
      <w:sdtEndPr/>
      <w:sdtContent>
        <w:p w:rsidR="004340A9" w:rsidRDefault="004340A9" w:rsidP="004340A9">
          <w:r w:rsidRPr="00EF5B1E">
            <w:rPr>
              <w:rStyle w:val="PlaceholderText"/>
            </w:rPr>
            <w:t>Click here to enter text.</w:t>
          </w:r>
        </w:p>
      </w:sdtContent>
    </w:sdt>
    <w:p w:rsidR="00A655D7" w:rsidRDefault="00A655D7" w:rsidP="004340A9"/>
    <w:p w:rsidR="00DB35CC" w:rsidRDefault="00DB35CC" w:rsidP="00DB35CC">
      <w:pPr>
        <w:pStyle w:val="ARHeading2"/>
      </w:pPr>
      <w:bookmarkStart w:id="3" w:name="_Toc414457994"/>
      <w:proofErr w:type="spellStart"/>
      <w:r>
        <w:t>SubChapter</w:t>
      </w:r>
      <w:proofErr w:type="spellEnd"/>
      <w:r>
        <w:t xml:space="preserve"> with an Image</w:t>
      </w:r>
      <w:bookmarkEnd w:id="3"/>
    </w:p>
    <w:sdt>
      <w:sdtPr>
        <w:alias w:val="Image"/>
        <w:tag w:val="Image"/>
        <w:id w:val="-798305708"/>
        <w:placeholder>
          <w:docPart w:val="7FE44E944BCB4151ADEAD0A11E732313"/>
        </w:placeholder>
        <w:showingPlcHdr/>
      </w:sdtPr>
      <w:sdtEndPr/>
      <w:sdtContent>
        <w:p w:rsidR="004340A9" w:rsidRDefault="006B7CEC" w:rsidP="004340A9">
          <w:r w:rsidRPr="007A4C3D">
            <w:rPr>
              <w:rStyle w:val="PlaceholderText"/>
            </w:rPr>
            <w:t>Click here to enter text.</w:t>
          </w:r>
        </w:p>
      </w:sdtContent>
    </w:sdt>
    <w:p w:rsidR="00DB35CC" w:rsidRDefault="00DB35CC">
      <w:r>
        <w:br w:type="page"/>
      </w:r>
    </w:p>
    <w:p w:rsidR="00A655D7" w:rsidRDefault="00DB35CC" w:rsidP="00DB35CC">
      <w:pPr>
        <w:pStyle w:val="ARHeading1"/>
      </w:pPr>
      <w:bookmarkStart w:id="4" w:name="_Toc414457995"/>
      <w:r>
        <w:lastRenderedPageBreak/>
        <w:t>Tables</w:t>
      </w:r>
      <w:bookmarkEnd w:id="4"/>
    </w:p>
    <w:sdt>
      <w:sdtPr>
        <w:alias w:val="SimpleTable"/>
        <w:tag w:val="SimpleTable"/>
        <w:id w:val="-899738487"/>
        <w:placeholder>
          <w:docPart w:val="3CE2D76F55EC407F860A7114C0B49A65"/>
        </w:placeholder>
        <w:showingPlcHdr/>
      </w:sdtPr>
      <w:sdtEndPr/>
      <w:sdtContent>
        <w:p w:rsidR="00A655D7" w:rsidRDefault="00A655D7" w:rsidP="004340A9">
          <w:r w:rsidRPr="007A4C3D">
            <w:rPr>
              <w:rStyle w:val="PlaceholderText"/>
            </w:rPr>
            <w:t>Click here to enter text.</w:t>
          </w:r>
        </w:p>
      </w:sdtContent>
    </w:sdt>
    <w:p w:rsidR="00A655D7" w:rsidRDefault="00A655D7" w:rsidP="004340A9"/>
    <w:sdt>
      <w:sdtPr>
        <w:alias w:val="AdvancedTable"/>
        <w:tag w:val="AdvancedTable"/>
        <w:id w:val="1396782809"/>
        <w:placeholder>
          <w:docPart w:val="A91D42932D884A9AA14AA67D31BA2F8B"/>
        </w:placeholder>
        <w:showingPlcHdr/>
      </w:sdtPr>
      <w:sdtEndPr/>
      <w:sdtContent>
        <w:p w:rsidR="006B7CEC" w:rsidRDefault="00515266" w:rsidP="004340A9">
          <w:r w:rsidRPr="007A4C3D">
            <w:rPr>
              <w:rStyle w:val="PlaceholderText"/>
            </w:rPr>
            <w:t>Click here to enter text.</w:t>
          </w:r>
        </w:p>
      </w:sdtContent>
    </w:sdt>
    <w:p w:rsidR="00515266" w:rsidRPr="004340A9" w:rsidRDefault="00515266" w:rsidP="004340A9"/>
    <w:sectPr w:rsidR="00515266" w:rsidRPr="004340A9" w:rsidSect="00B82555">
      <w:headerReference w:type="default" r:id="rId8"/>
      <w:footerReference w:type="default" r:id="rId9"/>
      <w:headerReference w:type="first" r:id="rId10"/>
      <w:pgSz w:w="12240" w:h="15840"/>
      <w:pgMar w:top="1440" w:right="1440" w:bottom="1440" w:left="1440" w:header="283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76757" w:rsidRDefault="00B76757" w:rsidP="002A051E">
      <w:pPr>
        <w:spacing w:after="0" w:line="240" w:lineRule="auto"/>
      </w:pPr>
      <w:r>
        <w:separator/>
      </w:r>
    </w:p>
  </w:endnote>
  <w:endnote w:type="continuationSeparator" w:id="0">
    <w:p w:rsidR="00B76757" w:rsidRDefault="00B76757" w:rsidP="002A0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82555" w:rsidRDefault="00B82555" w:rsidP="00B82555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61944">
      <w:rPr>
        <w:noProof/>
      </w:rPr>
      <w:t>4</w:t>
    </w:r>
    <w:r>
      <w:fldChar w:fldCharType="end"/>
    </w:r>
    <w:r>
      <w:t>/</w:t>
    </w:r>
    <w:r w:rsidR="00B76757">
      <w:fldChar w:fldCharType="begin"/>
    </w:r>
    <w:r w:rsidR="00B76757">
      <w:instrText xml:space="preserve"> NUMPAGES   \* MERGEFORMAT </w:instrText>
    </w:r>
    <w:r w:rsidR="00B76757">
      <w:fldChar w:fldCharType="separate"/>
    </w:r>
    <w:r w:rsidR="00161944">
      <w:rPr>
        <w:noProof/>
      </w:rPr>
      <w:t>4</w:t>
    </w:r>
    <w:r w:rsidR="00B76757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76757" w:rsidRDefault="00B76757" w:rsidP="002A051E">
      <w:pPr>
        <w:spacing w:after="0" w:line="240" w:lineRule="auto"/>
      </w:pPr>
      <w:r>
        <w:separator/>
      </w:r>
    </w:p>
  </w:footnote>
  <w:footnote w:type="continuationSeparator" w:id="0">
    <w:p w:rsidR="00B76757" w:rsidRDefault="00B76757" w:rsidP="002A0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82555" w:rsidRDefault="00B82555" w:rsidP="00B82555">
    <w:pPr>
      <w:pStyle w:val="Header"/>
      <w:pBdr>
        <w:bottom w:val="double" w:sz="6" w:space="1" w:color="auto"/>
      </w:pBdr>
      <w:jc w:val="center"/>
    </w:pPr>
    <w:r>
      <w:rPr>
        <w:noProof/>
        <w:lang w:val="de-DE" w:eastAsia="de-DE"/>
      </w:rPr>
      <w:drawing>
        <wp:inline distT="0" distB="0" distL="0" distR="0">
          <wp:extent cx="2794406" cy="838322"/>
          <wp:effectExtent l="0" t="0" r="635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matlab_simulink_500px_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56892" cy="85706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A051E" w:rsidRDefault="002A051E" w:rsidP="002A051E">
    <w:pPr>
      <w:pStyle w:val="Header"/>
      <w:pBdr>
        <w:bottom w:val="double" w:sz="6" w:space="1" w:color="auto"/>
      </w:pBdr>
      <w:jc w:val="center"/>
    </w:pPr>
    <w:r>
      <w:rPr>
        <w:noProof/>
        <w:lang w:val="de-DE" w:eastAsia="de-DE"/>
      </w:rPr>
      <w:drawing>
        <wp:inline distT="0" distB="0" distL="0" distR="0">
          <wp:extent cx="2841955" cy="852587"/>
          <wp:effectExtent l="0" t="0" r="0" b="508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matlab_simulink_500px_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5713" cy="8657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A4E132D"/>
    <w:multiLevelType w:val="hybridMultilevel"/>
    <w:tmpl w:val="AF1E84C4"/>
    <w:lvl w:ilvl="0" w:tplc="0F36FC20">
      <w:start w:val="1"/>
      <w:numFmt w:val="decimal"/>
      <w:pStyle w:val="ARCaption"/>
      <w:lvlText w:val="Figure %1: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93D74CF"/>
    <w:multiLevelType w:val="multilevel"/>
    <w:tmpl w:val="E0F0DF42"/>
    <w:styleLink w:val="ARHeadings"/>
    <w:lvl w:ilvl="0">
      <w:start w:val="1"/>
      <w:numFmt w:val="decimal"/>
      <w:pStyle w:val="AR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R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AR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2"/>
  </w:num>
  <w:num w:numId="12">
    <w:abstractNumId w:val="10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675F2"/>
    <w:rsid w:val="00093073"/>
    <w:rsid w:val="000A0F72"/>
    <w:rsid w:val="000E224A"/>
    <w:rsid w:val="000F2DCA"/>
    <w:rsid w:val="0011795D"/>
    <w:rsid w:val="00150CAE"/>
    <w:rsid w:val="00161944"/>
    <w:rsid w:val="00183CBD"/>
    <w:rsid w:val="001B3C83"/>
    <w:rsid w:val="001B4236"/>
    <w:rsid w:val="001C730F"/>
    <w:rsid w:val="001D5594"/>
    <w:rsid w:val="001E0516"/>
    <w:rsid w:val="00206447"/>
    <w:rsid w:val="002278DE"/>
    <w:rsid w:val="00276FD6"/>
    <w:rsid w:val="002A051E"/>
    <w:rsid w:val="002A1CF7"/>
    <w:rsid w:val="002D1520"/>
    <w:rsid w:val="002F70CB"/>
    <w:rsid w:val="003135DC"/>
    <w:rsid w:val="003428DC"/>
    <w:rsid w:val="003B30E4"/>
    <w:rsid w:val="003C2B92"/>
    <w:rsid w:val="003C7D1E"/>
    <w:rsid w:val="003D2CD1"/>
    <w:rsid w:val="004054B7"/>
    <w:rsid w:val="00423DAA"/>
    <w:rsid w:val="004340A9"/>
    <w:rsid w:val="00483BE7"/>
    <w:rsid w:val="004877A2"/>
    <w:rsid w:val="004A610A"/>
    <w:rsid w:val="004C52FB"/>
    <w:rsid w:val="004E1624"/>
    <w:rsid w:val="004E2706"/>
    <w:rsid w:val="00504683"/>
    <w:rsid w:val="00515266"/>
    <w:rsid w:val="00521B4F"/>
    <w:rsid w:val="005226FA"/>
    <w:rsid w:val="005401D1"/>
    <w:rsid w:val="005802E7"/>
    <w:rsid w:val="005A4B5F"/>
    <w:rsid w:val="005D2C2E"/>
    <w:rsid w:val="006435D5"/>
    <w:rsid w:val="00652E60"/>
    <w:rsid w:val="00667128"/>
    <w:rsid w:val="006B24F7"/>
    <w:rsid w:val="006B40A0"/>
    <w:rsid w:val="006B7CEC"/>
    <w:rsid w:val="00701753"/>
    <w:rsid w:val="007157DF"/>
    <w:rsid w:val="00794D1E"/>
    <w:rsid w:val="007E053A"/>
    <w:rsid w:val="007E68D0"/>
    <w:rsid w:val="00813B1F"/>
    <w:rsid w:val="008872E9"/>
    <w:rsid w:val="00887A38"/>
    <w:rsid w:val="008E2E3E"/>
    <w:rsid w:val="009350AA"/>
    <w:rsid w:val="00942A38"/>
    <w:rsid w:val="00946788"/>
    <w:rsid w:val="009E4F54"/>
    <w:rsid w:val="00A012C7"/>
    <w:rsid w:val="00A655D7"/>
    <w:rsid w:val="00A71728"/>
    <w:rsid w:val="00A806B4"/>
    <w:rsid w:val="00A87681"/>
    <w:rsid w:val="00A9277C"/>
    <w:rsid w:val="00A971C2"/>
    <w:rsid w:val="00AC3850"/>
    <w:rsid w:val="00B131DF"/>
    <w:rsid w:val="00B16B0B"/>
    <w:rsid w:val="00B257CB"/>
    <w:rsid w:val="00B30B73"/>
    <w:rsid w:val="00B76757"/>
    <w:rsid w:val="00B82555"/>
    <w:rsid w:val="00BE1180"/>
    <w:rsid w:val="00C035EE"/>
    <w:rsid w:val="00C049FC"/>
    <w:rsid w:val="00C115A4"/>
    <w:rsid w:val="00C644A7"/>
    <w:rsid w:val="00CE0821"/>
    <w:rsid w:val="00D10885"/>
    <w:rsid w:val="00D1381F"/>
    <w:rsid w:val="00D7148D"/>
    <w:rsid w:val="00DA61AC"/>
    <w:rsid w:val="00DB35CC"/>
    <w:rsid w:val="00DC341B"/>
    <w:rsid w:val="00DD2399"/>
    <w:rsid w:val="00DD65AB"/>
    <w:rsid w:val="00DE6909"/>
    <w:rsid w:val="00DF76FD"/>
    <w:rsid w:val="00E2786E"/>
    <w:rsid w:val="00E75E18"/>
    <w:rsid w:val="00E93577"/>
    <w:rsid w:val="00ED149E"/>
    <w:rsid w:val="00ED489E"/>
    <w:rsid w:val="00EE6F97"/>
    <w:rsid w:val="00F7622E"/>
    <w:rsid w:val="00FA170A"/>
    <w:rsid w:val="00FA7599"/>
    <w:rsid w:val="00FB10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051E"/>
  </w:style>
  <w:style w:type="paragraph" w:styleId="Footer">
    <w:name w:val="footer"/>
    <w:basedOn w:val="Normal"/>
    <w:link w:val="Foot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051E"/>
  </w:style>
  <w:style w:type="paragraph" w:customStyle="1" w:styleId="ARImage">
    <w:name w:val="AR_Image"/>
    <w:basedOn w:val="Normal"/>
    <w:link w:val="ARImageChar"/>
    <w:qFormat/>
    <w:rsid w:val="00DE6909"/>
    <w:pPr>
      <w:jc w:val="center"/>
    </w:pPr>
  </w:style>
  <w:style w:type="paragraph" w:customStyle="1" w:styleId="ARCaption">
    <w:name w:val="AR_Caption"/>
    <w:basedOn w:val="Normal"/>
    <w:link w:val="ARCaptionChar"/>
    <w:qFormat/>
    <w:rsid w:val="00DE6909"/>
    <w:pPr>
      <w:numPr>
        <w:numId w:val="12"/>
      </w:numPr>
      <w:jc w:val="center"/>
    </w:pPr>
    <w:rPr>
      <w:rFonts w:ascii="Times New Roman" w:hAnsi="Times New Roman"/>
      <w:b/>
      <w:i/>
      <w:color w:val="4F81BD" w:themeColor="accent1"/>
      <w:sz w:val="24"/>
    </w:rPr>
  </w:style>
  <w:style w:type="character" w:customStyle="1" w:styleId="ARImageChar">
    <w:name w:val="AR_Image Char"/>
    <w:basedOn w:val="DefaultParagraphFont"/>
    <w:link w:val="ARImage"/>
    <w:rsid w:val="00DE6909"/>
  </w:style>
  <w:style w:type="character" w:customStyle="1" w:styleId="ARCaptionChar">
    <w:name w:val="AR_Caption Char"/>
    <w:basedOn w:val="DefaultParagraphFont"/>
    <w:link w:val="ARCaption"/>
    <w:rsid w:val="00DE6909"/>
    <w:rPr>
      <w:rFonts w:ascii="Times New Roman" w:hAnsi="Times New Roman"/>
      <w:b/>
      <w:i/>
      <w:color w:val="4F81BD" w:themeColor="accent1"/>
      <w:sz w:val="24"/>
    </w:rPr>
  </w:style>
  <w:style w:type="table" w:customStyle="1" w:styleId="ARTable">
    <w:name w:val="AR_Table"/>
    <w:basedOn w:val="TableNormal"/>
    <w:uiPriority w:val="99"/>
    <w:rsid w:val="004E1624"/>
    <w:pPr>
      <w:spacing w:after="0" w:line="240" w:lineRule="auto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Arial" w:hAnsi="Arial"/>
        <w:b/>
        <w:color w:val="FFFFFF" w:themeColor="background1"/>
        <w:sz w:val="18"/>
      </w:rPr>
      <w:tblPr/>
      <w:trPr>
        <w:tblHeader/>
      </w:trPr>
      <w:tcPr>
        <w:shd w:val="clear" w:color="auto" w:fill="17365D" w:themeFill="text2" w:themeFillShade="BF"/>
        <w:vAlign w:val="center"/>
      </w:tcPr>
    </w:tblStylePr>
  </w:style>
  <w:style w:type="paragraph" w:customStyle="1" w:styleId="ARHeading1">
    <w:name w:val="AR_Heading1"/>
    <w:basedOn w:val="Heading1"/>
    <w:link w:val="ARHeading1Char"/>
    <w:qFormat/>
    <w:rsid w:val="00D1381F"/>
    <w:pPr>
      <w:numPr>
        <w:numId w:val="13"/>
      </w:numPr>
      <w:ind w:left="0" w:firstLine="0"/>
    </w:pPr>
    <w:rPr>
      <w:rFonts w:ascii="Times New Roman" w:hAnsi="Times New Roman"/>
      <w:color w:val="auto"/>
      <w:sz w:val="52"/>
    </w:rPr>
  </w:style>
  <w:style w:type="paragraph" w:customStyle="1" w:styleId="ARHeading2">
    <w:name w:val="AR_Heading2"/>
    <w:basedOn w:val="ARHeading1"/>
    <w:link w:val="ARHeading2Char"/>
    <w:qFormat/>
    <w:rsid w:val="00DB35CC"/>
    <w:pPr>
      <w:numPr>
        <w:ilvl w:val="1"/>
      </w:numPr>
      <w:ind w:left="0" w:firstLine="0"/>
    </w:pPr>
    <w:rPr>
      <w:sz w:val="40"/>
    </w:rPr>
  </w:style>
  <w:style w:type="character" w:customStyle="1" w:styleId="ARHeading1Char">
    <w:name w:val="AR_Heading1 Char"/>
    <w:basedOn w:val="DefaultParagraphFont"/>
    <w:link w:val="ARHeading1"/>
    <w:rsid w:val="00D1381F"/>
    <w:rPr>
      <w:rFonts w:ascii="Times New Roman" w:eastAsiaTheme="majorEastAsia" w:hAnsi="Times New Roman" w:cstheme="majorBidi"/>
      <w:b/>
      <w:bCs/>
      <w:sz w:val="52"/>
      <w:szCs w:val="28"/>
    </w:rPr>
  </w:style>
  <w:style w:type="paragraph" w:customStyle="1" w:styleId="ARHeading3">
    <w:name w:val="AR_Heading3"/>
    <w:basedOn w:val="ARHeading2"/>
    <w:link w:val="ARHeading3Char"/>
    <w:qFormat/>
    <w:rsid w:val="00DB35CC"/>
    <w:pPr>
      <w:numPr>
        <w:ilvl w:val="2"/>
      </w:numPr>
      <w:ind w:left="0" w:firstLine="0"/>
    </w:pPr>
    <w:rPr>
      <w:sz w:val="36"/>
    </w:rPr>
  </w:style>
  <w:style w:type="character" w:customStyle="1" w:styleId="ARHeading2Char">
    <w:name w:val="AR_Heading2 Char"/>
    <w:basedOn w:val="ARHeading1Char"/>
    <w:link w:val="ARHeading2"/>
    <w:rsid w:val="00DB35CC"/>
    <w:rPr>
      <w:rFonts w:ascii="Times New Roman" w:eastAsiaTheme="majorEastAsia" w:hAnsi="Times New Roman" w:cstheme="majorBidi"/>
      <w:b/>
      <w:bCs/>
      <w:sz w:val="40"/>
      <w:szCs w:val="28"/>
    </w:rPr>
  </w:style>
  <w:style w:type="numbering" w:customStyle="1" w:styleId="ARHeadings">
    <w:name w:val="AR_Headings"/>
    <w:uiPriority w:val="99"/>
    <w:rsid w:val="00942A38"/>
    <w:pPr>
      <w:numPr>
        <w:numId w:val="13"/>
      </w:numPr>
    </w:pPr>
  </w:style>
  <w:style w:type="character" w:customStyle="1" w:styleId="ARHeading3Char">
    <w:name w:val="AR_Heading3 Char"/>
    <w:basedOn w:val="ARHeading2Char"/>
    <w:link w:val="ARHeading3"/>
    <w:rsid w:val="00DB35CC"/>
    <w:rPr>
      <w:rFonts w:ascii="Times New Roman" w:eastAsiaTheme="majorEastAsia" w:hAnsi="Times New Roman" w:cstheme="majorBidi"/>
      <w:b/>
      <w:bCs/>
      <w:sz w:val="36"/>
      <w:szCs w:val="28"/>
    </w:rPr>
  </w:style>
  <w:style w:type="paragraph" w:customStyle="1" w:styleId="ARTitle">
    <w:name w:val="AR_Title"/>
    <w:basedOn w:val="Title"/>
    <w:link w:val="ARTitleChar"/>
    <w:qFormat/>
    <w:rsid w:val="00FB10D6"/>
    <w:pPr>
      <w:pBdr>
        <w:bottom w:val="none" w:sz="0" w:space="0" w:color="auto"/>
      </w:pBdr>
      <w:jc w:val="center"/>
    </w:pPr>
    <w:rPr>
      <w:rFonts w:ascii="Times New Roman" w:hAnsi="Times New Roman"/>
      <w:color w:val="auto"/>
      <w:sz w:val="72"/>
    </w:rPr>
  </w:style>
  <w:style w:type="character" w:customStyle="1" w:styleId="ARTitleChar">
    <w:name w:val="AR_Title Char"/>
    <w:basedOn w:val="DefaultParagraphFont"/>
    <w:link w:val="ARTitle"/>
    <w:rsid w:val="00FB10D6"/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ARSubTitle">
    <w:name w:val="AR_SubTitle"/>
    <w:basedOn w:val="ARTitle"/>
    <w:link w:val="ARSubTitleChar"/>
    <w:qFormat/>
    <w:rsid w:val="00FB10D6"/>
    <w:rPr>
      <w:sz w:val="44"/>
    </w:rPr>
  </w:style>
  <w:style w:type="character" w:customStyle="1" w:styleId="ARSubTitleChar">
    <w:name w:val="AR_SubTitle Char"/>
    <w:basedOn w:val="ARTitleChar"/>
    <w:link w:val="ARSubTitle"/>
    <w:rsid w:val="00FB10D6"/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ARNormal">
    <w:name w:val="AR_Normal"/>
    <w:basedOn w:val="NoSpacing"/>
    <w:link w:val="ARNormalChar"/>
    <w:qFormat/>
    <w:rsid w:val="00DC341B"/>
    <w:rPr>
      <w:rFonts w:ascii="Times New Roman" w:hAnsi="Times New Roman"/>
      <w:color w:val="000000" w:themeColor="text1"/>
      <w:sz w:val="24"/>
    </w:rPr>
  </w:style>
  <w:style w:type="character" w:customStyle="1" w:styleId="ARNormalChar">
    <w:name w:val="AR_Normal Char"/>
    <w:basedOn w:val="DefaultParagraphFont"/>
    <w:link w:val="ARNormal"/>
    <w:rsid w:val="00DC341B"/>
    <w:rPr>
      <w:rFonts w:ascii="Times New Roman" w:hAnsi="Times New Roman"/>
      <w:color w:val="000000" w:themeColor="text1"/>
      <w:sz w:val="24"/>
    </w:rPr>
  </w:style>
  <w:style w:type="paragraph" w:customStyle="1" w:styleId="CF699C2254B6402485858AF5F2DC5AFF3">
    <w:name w:val="CF699C2254B6402485858AF5F2DC5AFF3"/>
    <w:rsid w:val="00DC34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E5EB34CBC874E41B374B129F54D9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F8315-07ED-4F7D-BB06-5D487031A605}"/>
      </w:docPartPr>
      <w:docPartBody>
        <w:p w:rsidR="00DB2325" w:rsidRDefault="00965571" w:rsidP="00965571">
          <w:pPr>
            <w:pStyle w:val="0E5EB34CBC874E41B374B129F54D9737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30B0704DF3A245CE8984FB292C056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69AAE-80BF-4910-869B-13DE564C48BC}"/>
      </w:docPartPr>
      <w:docPartBody>
        <w:p w:rsidR="00DB2325" w:rsidRDefault="00965571" w:rsidP="00965571">
          <w:pPr>
            <w:pStyle w:val="30B0704DF3A245CE8984FB292C05676B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9FB4F0D1A0FA4DB7B23BE48EB7FB9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ECE1A-1941-4182-A673-CC16B8DC3DC3}"/>
      </w:docPartPr>
      <w:docPartBody>
        <w:p w:rsidR="00DB2325" w:rsidRDefault="00965571" w:rsidP="00965571">
          <w:pPr>
            <w:pStyle w:val="9FB4F0D1A0FA4DB7B23BE48EB7FB9586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CE310A0694DA43AB8D82CF6BAD0CA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45F65-862C-4A1C-84FC-69464C24C417}"/>
      </w:docPartPr>
      <w:docPartBody>
        <w:p w:rsidR="00DB2325" w:rsidRDefault="00965571" w:rsidP="00965571">
          <w:pPr>
            <w:pStyle w:val="CE310A0694DA43AB8D82CF6BAD0CAE0D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Header"/>
        <w:style w:val="Header/Footer"/>
        <w:category>
          <w:name w:val="MDoc"/>
          <w:gallery w:val="hdrs"/>
        </w:category>
        <w:behaviors>
          <w:behavior w:val="content"/>
        </w:behaviors>
        <w:description w:val="Centered title and date separated by accent line"/>
        <w:guid w:val="{F5CB74E4-5E35-4D8E-A39D-FB90E56921FE}"/>
      </w:docPartPr>
      <w:docPartBody>
        <w:sdt>
          <w:sdtPr>
            <w:alias w:val="Title"/>
            <w:id w:val="-1754962637"/>
            <w:placeholder>
              <w:docPart w:val="8CD39D651C444377AF772839CB809C19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1274240844"/>
            <w:placeholder>
              <w:docPart w:val="2FCE5F17B7604822947E117DB862BFC5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DB2325" w:rsidRDefault="00DB2325"/>
      </w:docPartBody>
    </w:docPart>
    <w:docPart>
      <w:docPartPr>
        <w:name w:val="8CD39D651C444377AF772839CB809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2C1D8-4412-4291-8422-28B098C01F37}"/>
      </w:docPartPr>
      <w:docPartBody>
        <w:p w:rsidR="00DB2325" w:rsidRDefault="00965571" w:rsidP="00965571">
          <w:pPr>
            <w:pStyle w:val="8CD39D651C444377AF772839CB809C19"/>
          </w:pPr>
          <w:r>
            <w:t>[Type the document title]</w:t>
          </w:r>
        </w:p>
      </w:docPartBody>
    </w:docPart>
    <w:docPart>
      <w:docPartPr>
        <w:name w:val="2FCE5F17B7604822947E117DB862B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ABDD1-EFBE-4DB5-8432-FC8EF2167FCD}"/>
      </w:docPartPr>
      <w:docPartBody>
        <w:p w:rsidR="00DB2325" w:rsidRDefault="00965571" w:rsidP="00965571">
          <w:pPr>
            <w:pStyle w:val="2FCE5F17B7604822947E117DB862BFC5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Doc"/>
          <w:gallery w:val="ftrs"/>
        </w:category>
        <w:behaviors>
          <w:behavior w:val="content"/>
        </w:behaviors>
        <w:description w:val="Centered page number with accent lines"/>
        <w:guid w:val="{58EDEF13-C928-4356-8586-C06E4571A947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965571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965571" w:rsidRDefault="00965571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965571">
            <w:trPr>
              <w:trHeight w:val="150"/>
            </w:trPr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965571" w:rsidRDefault="00965571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DB2325" w:rsidRDefault="00DB2325"/>
      </w:docPartBody>
    </w:docPart>
    <w:docPart>
      <w:docPartPr>
        <w:name w:val="Title Page"/>
        <w:style w:val="No Spacing"/>
        <w:category>
          <w:name w:val="MDoc"/>
          <w:gallery w:val="coverPg"/>
        </w:category>
        <w:behaviors>
          <w:behavior w:val="pg"/>
        </w:behaviors>
        <w:guid w:val="{265AD6B9-0805-454E-A4FD-3C9FCC11A6E0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trPr>
              <w:trHeight w:val="2880"/>
              <w:jc w:val="center"/>
            </w:trPr>
            <w:tc>
              <w:tcPr>
                <w:tcW w:w="5000" w:type="pct"/>
              </w:tcPr>
              <w:p w:rsidR="00965571" w:rsidRDefault="00965571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965571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2001767058"/>
                <w:placeholder>
                  <w:docPart w:val="0E5EB34CBC874E41B374B129F54D973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965571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1330026518"/>
                <w:placeholder>
                  <w:docPart w:val="30B0704DF3A245CE8984FB292C05676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965571" w:rsidRDefault="00965571">
                <w:pPr>
                  <w:pStyle w:val="NoSpacing"/>
                  <w:jc w:val="center"/>
                </w:pPr>
              </w:p>
            </w:tc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364067545"/>
                <w:placeholder>
                  <w:docPart w:val="9FB4F0D1A0FA4DB7B23BE48EB7FB9586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-1695067909"/>
                <w:placeholder>
                  <w:docPart w:val="DefaultPlaceholder_1082065158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sdt>
              <w:sdtPr>
                <w:alias w:val="Abstract"/>
                <w:id w:val="-37590456"/>
                <w:placeholder>
                  <w:docPart w:val="CE310A0694DA43AB8D82CF6BAD0CAE0D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965571" w:rsidRDefault="00965571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>
          <w:r>
            <w:br w:type="page"/>
          </w:r>
        </w:p>
        <w:p w:rsidR="00DB2325" w:rsidRDefault="00DB2325"/>
      </w:docPartBody>
    </w:docPart>
    <w:docPart>
      <w:docPartPr>
        <w:name w:val="TOC"/>
        <w:style w:val="TOC Heading"/>
        <w:category>
          <w:name w:val="MDoc"/>
          <w:gallery w:val="tblOfContents"/>
        </w:category>
        <w:behaviors>
          <w:behavior w:val="pg"/>
        </w:behaviors>
        <w:guid w:val="{55C47B46-6FBD-4C7A-A41C-11E9F4D609C6}"/>
      </w:docPartPr>
      <w:docPartBody>
        <w:p w:rsidR="00965571" w:rsidRDefault="00965571" w:rsidP="00A806B4">
          <w:pPr>
            <w:pStyle w:val="TOCHeading"/>
          </w:pPr>
          <w:r w:rsidRPr="00A806B4">
            <w:t>Contents</w:t>
          </w:r>
        </w:p>
        <w:p w:rsidR="00965571" w:rsidRDefault="00391853" w:rsidP="00A806B4">
          <w:r>
            <w:fldChar w:fldCharType="begin"/>
          </w:r>
          <w:r>
            <w:instrText xml:space="preserve"> TOC \o \h \z \u </w:instrText>
          </w:r>
          <w:r>
            <w:fldChar w:fldCharType="separate"/>
          </w:r>
          <w:r w:rsidR="00965571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965571" w:rsidRDefault="00965571" w:rsidP="00A806B4">
          <w:r>
            <w:br w:type="page"/>
          </w:r>
        </w:p>
        <w:p w:rsidR="00DB2325" w:rsidRDefault="00DB2325"/>
      </w:docPartBody>
    </w:docPart>
    <w:docPart>
      <w:docPartPr>
        <w:name w:val="Chapter"/>
        <w:style w:val="Title"/>
        <w:category>
          <w:name w:val="MDoc"/>
          <w:gallery w:val="autoTxt"/>
        </w:category>
        <w:behaviors>
          <w:behavior w:val="content"/>
        </w:behaviors>
        <w:guid w:val="{4782FB3A-11CB-45DD-A350-F3E65173BC42}"/>
      </w:docPartPr>
      <w:docPartBody>
        <w:p w:rsidR="00965571" w:rsidRDefault="00965571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2093510758"/>
              <w:placeholder>
                <w:docPart w:val="388D5F8CCED94B9A8732467C658EB9EB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1212549794"/>
              <w:placeholder>
                <w:docPart w:val="388D5F8CCED94B9A8732467C658EB9EB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974105643"/>
            <w:placeholder>
              <w:docPart w:val="388D5F8CCED94B9A8732467C658EB9EB"/>
            </w:placeholder>
          </w:sdtPr>
          <w:sdtEndPr/>
          <w:sdtContent>
            <w:p w:rsidR="00965571" w:rsidRPr="006435D5" w:rsidRDefault="00965571" w:rsidP="006435D5">
              <w:r w:rsidRPr="006435D5">
                <w:t>Body</w:t>
              </w:r>
            </w:p>
          </w:sdtContent>
        </w:sdt>
        <w:p w:rsidR="00DB2325" w:rsidRDefault="00DB2325"/>
      </w:docPartBody>
    </w:docPart>
    <w:docPart>
      <w:docPartPr>
        <w:name w:val="388D5F8CCED94B9A8732467C658EB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E5B3C-783C-4806-89E0-40412B3B9E19}"/>
      </w:docPartPr>
      <w:docPartBody>
        <w:p w:rsidR="00DB2325" w:rsidRDefault="00965571" w:rsidP="00965571">
          <w:pPr>
            <w:pStyle w:val="388D5F8CCED94B9A8732467C658EB9EB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eportTOC"/>
        <w:style w:val="TOC Heading"/>
        <w:category>
          <w:name w:val="mlreportgen"/>
          <w:gallery w:val="tblOfContents"/>
        </w:category>
        <w:behaviors>
          <w:behavior w:val="content"/>
        </w:behaviors>
        <w:guid w:val="{0817F582-AE63-4D3B-AD00-C1F5A6458CC2}"/>
      </w:docPartPr>
      <w:docPartBody>
        <w:p w:rsidR="00C833B0" w:rsidRDefault="00391853" w:rsidP="00A0278C">
          <w:pPr>
            <w:pStyle w:val="TOCHeading"/>
          </w:pPr>
          <w:sdt>
            <w:sdtPr>
              <w:alias w:val="hole"/>
              <w:tag w:val="hole"/>
              <w:id w:val="-2053381917"/>
              <w:placeholder>
                <w:docPart w:val="F994E9D6F84D4BC0A81F777B0D0B8786"/>
              </w:placeholder>
              <w:showingPlcHdr/>
            </w:sdtPr>
            <w:sdtEndPr/>
            <w:sdtContent/>
          </w:sdt>
        </w:p>
        <w:p w:rsidR="00C833B0" w:rsidRDefault="00C833B0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95AB2" w:rsidRDefault="00C833B0" w:rsidP="00C833B0">
          <w:pPr>
            <w:pStyle w:val="ReportTOC"/>
          </w:pPr>
          <w:r>
            <w:fldChar w:fldCharType="end"/>
          </w:r>
        </w:p>
      </w:docPartBody>
    </w:docPart>
    <w:docPart>
      <w:docPartPr>
        <w:name w:val="F994E9D6F84D4BC0A81F777B0D0B8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9B3F1-C903-4C94-824C-2CE1D3A76A41}"/>
      </w:docPartPr>
      <w:docPartBody>
        <w:p w:rsidR="00095AB2" w:rsidRDefault="00C833B0" w:rsidP="00C833B0">
          <w:pPr>
            <w:pStyle w:val="F994E9D6F84D4BC0A81F777B0D0B8786"/>
          </w:pPr>
          <w:r w:rsidRPr="00850E8D">
            <w:rPr>
              <w:rStyle w:val="PlaceholderText"/>
            </w:rPr>
            <w:t>Click here to enter text.</w:t>
          </w:r>
        </w:p>
      </w:docPartBody>
    </w:docPart>
    <w:docPart>
      <w:docPartPr>
        <w:name w:val="67538036182E4C20ADF76321CE0D2A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BA173C-E737-465E-A197-3D9F8962E284}"/>
      </w:docPartPr>
      <w:docPartBody>
        <w:p w:rsidR="000E2E51" w:rsidRDefault="00A41CDB" w:rsidP="00A41CDB">
          <w:pPr>
            <w:pStyle w:val="67538036182E4C20ADF76321CE0D2A197"/>
          </w:pPr>
          <w:r w:rsidRPr="00EF5B1E">
            <w:rPr>
              <w:rStyle w:val="PlaceholderText"/>
            </w:rPr>
            <w:t>Click here to enter text.</w:t>
          </w:r>
        </w:p>
      </w:docPartBody>
    </w:docPart>
    <w:docPart>
      <w:docPartPr>
        <w:name w:val="7FE44E944BCB4151ADEAD0A11E732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D996C-196A-4695-BD0E-68023EF12C5E}"/>
      </w:docPartPr>
      <w:docPartBody>
        <w:p w:rsidR="00081453" w:rsidRDefault="00A41CDB" w:rsidP="00A41CDB">
          <w:pPr>
            <w:pStyle w:val="7FE44E944BCB4151ADEAD0A11E7323136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A91D42932D884A9AA14AA67D31BA2F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C65BDF-EC7A-4719-A158-0FD104AC0133}"/>
      </w:docPartPr>
      <w:docPartBody>
        <w:p w:rsidR="0068131E" w:rsidRDefault="00A41CDB" w:rsidP="00A41CDB">
          <w:pPr>
            <w:pStyle w:val="A91D42932D884A9AA14AA67D31BA2F8B5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3CE2D76F55EC407F860A7114C0B49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5D9675-D4CA-4551-9B9E-41C1F984E578}"/>
      </w:docPartPr>
      <w:docPartBody>
        <w:p w:rsidR="001B5162" w:rsidRDefault="00A41CDB" w:rsidP="00A41CDB">
          <w:pPr>
            <w:pStyle w:val="3CE2D76F55EC407F860A7114C0B49A654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2D5C9166D51640AFAFE39452A2CBB6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8A3D91-3CF6-4AA2-9163-386E9052326B}"/>
      </w:docPartPr>
      <w:docPartBody>
        <w:p w:rsidR="00165BF1" w:rsidRDefault="00A41CDB" w:rsidP="00A41CDB">
          <w:pPr>
            <w:pStyle w:val="2D5C9166D51640AFAFE39452A2CBB6AC2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2B90037D52A84C1588AA1CCBD93B6C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1781A-E4FB-4F40-9A20-3EAC472EE1E4}"/>
      </w:docPartPr>
      <w:docPartBody>
        <w:p w:rsidR="00602EAB" w:rsidRDefault="00A41CDB" w:rsidP="00A41CDB">
          <w:pPr>
            <w:pStyle w:val="2B90037D52A84C1588AA1CCBD93B6C541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1529297665684D949449CD9BFCAC13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FED53-8F60-4FC9-8E02-046A19754480}"/>
      </w:docPartPr>
      <w:docPartBody>
        <w:p w:rsidR="00602EAB" w:rsidRDefault="00A41CDB" w:rsidP="00A41CDB">
          <w:pPr>
            <w:pStyle w:val="1529297665684D949449CD9BFCAC13581"/>
          </w:pPr>
          <w:r w:rsidRPr="004D606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733A"/>
    <w:rsid w:val="00052268"/>
    <w:rsid w:val="00081453"/>
    <w:rsid w:val="00095AB2"/>
    <w:rsid w:val="000B5C35"/>
    <w:rsid w:val="000E2E51"/>
    <w:rsid w:val="000E742B"/>
    <w:rsid w:val="00101573"/>
    <w:rsid w:val="00165BF1"/>
    <w:rsid w:val="001855CE"/>
    <w:rsid w:val="001A1C0B"/>
    <w:rsid w:val="001B2FC3"/>
    <w:rsid w:val="001B5162"/>
    <w:rsid w:val="001F2AF6"/>
    <w:rsid w:val="002B6D9C"/>
    <w:rsid w:val="0032423B"/>
    <w:rsid w:val="003829A0"/>
    <w:rsid w:val="0038597D"/>
    <w:rsid w:val="00391853"/>
    <w:rsid w:val="003F764A"/>
    <w:rsid w:val="004A1B28"/>
    <w:rsid w:val="00513AE1"/>
    <w:rsid w:val="00602EAB"/>
    <w:rsid w:val="006418E5"/>
    <w:rsid w:val="0066287D"/>
    <w:rsid w:val="0068131E"/>
    <w:rsid w:val="00703C9B"/>
    <w:rsid w:val="007D69A3"/>
    <w:rsid w:val="007E2160"/>
    <w:rsid w:val="008158DB"/>
    <w:rsid w:val="00837201"/>
    <w:rsid w:val="008C50D5"/>
    <w:rsid w:val="00965571"/>
    <w:rsid w:val="00A12781"/>
    <w:rsid w:val="00A41CDB"/>
    <w:rsid w:val="00AD5F6E"/>
    <w:rsid w:val="00B2733A"/>
    <w:rsid w:val="00B7506C"/>
    <w:rsid w:val="00B97B1E"/>
    <w:rsid w:val="00C545C1"/>
    <w:rsid w:val="00C64319"/>
    <w:rsid w:val="00C80591"/>
    <w:rsid w:val="00C833B0"/>
    <w:rsid w:val="00CF254C"/>
    <w:rsid w:val="00D63430"/>
    <w:rsid w:val="00DB2325"/>
    <w:rsid w:val="00E54C20"/>
    <w:rsid w:val="00ED763D"/>
    <w:rsid w:val="00ED7C38"/>
    <w:rsid w:val="00F07C5C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41CDB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ReportTOC">
    <w:name w:val="ReportTOC"/>
    <w:rsid w:val="00C833B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CF699C2254B6402485858AF5F2DC5AFF">
    <w:name w:val="CF699C2254B6402485858AF5F2DC5AFF"/>
    <w:rsid w:val="00C80591"/>
  </w:style>
  <w:style w:type="paragraph" w:customStyle="1" w:styleId="624B747D10394222BE1D3F2702AC914B">
    <w:name w:val="624B747D10394222BE1D3F2702AC914B"/>
    <w:rsid w:val="00C80591"/>
  </w:style>
  <w:style w:type="paragraph" w:customStyle="1" w:styleId="5A9BF470E1E34F0EAEDAB83B1F25FDBA">
    <w:name w:val="5A9BF470E1E34F0EAEDAB83B1F25FDBA"/>
    <w:rsid w:val="00C80591"/>
  </w:style>
  <w:style w:type="paragraph" w:customStyle="1" w:styleId="67538036182E4C20ADF76321CE0D2A19">
    <w:name w:val="67538036182E4C20ADF76321CE0D2A19"/>
    <w:rsid w:val="00C80591"/>
  </w:style>
  <w:style w:type="paragraph" w:customStyle="1" w:styleId="CF699C2254B6402485858AF5F2DC5AFF1">
    <w:name w:val="CF699C2254B6402485858AF5F2DC5AFF1"/>
    <w:rsid w:val="001855CE"/>
  </w:style>
  <w:style w:type="paragraph" w:customStyle="1" w:styleId="624B747D10394222BE1D3F2702AC914B1">
    <w:name w:val="624B747D10394222BE1D3F2702AC914B1"/>
    <w:rsid w:val="001855CE"/>
  </w:style>
  <w:style w:type="paragraph" w:customStyle="1" w:styleId="5A9BF470E1E34F0EAEDAB83B1F25FDBA1">
    <w:name w:val="5A9BF470E1E34F0EAEDAB83B1F25FDBA1"/>
    <w:rsid w:val="001855CE"/>
  </w:style>
  <w:style w:type="paragraph" w:customStyle="1" w:styleId="67538036182E4C20ADF76321CE0D2A191">
    <w:name w:val="67538036182E4C20ADF76321CE0D2A191"/>
    <w:rsid w:val="001855CE"/>
  </w:style>
  <w:style w:type="paragraph" w:customStyle="1" w:styleId="7FE44E944BCB4151ADEAD0A11E732313">
    <w:name w:val="7FE44E944BCB4151ADEAD0A11E732313"/>
    <w:rsid w:val="001855CE"/>
  </w:style>
  <w:style w:type="paragraph" w:customStyle="1" w:styleId="CF699C2254B6402485858AF5F2DC5AFF2">
    <w:name w:val="CF699C2254B6402485858AF5F2DC5AFF2"/>
    <w:rsid w:val="00081453"/>
  </w:style>
  <w:style w:type="paragraph" w:customStyle="1" w:styleId="624B747D10394222BE1D3F2702AC914B2">
    <w:name w:val="624B747D10394222BE1D3F2702AC914B2"/>
    <w:rsid w:val="00081453"/>
  </w:style>
  <w:style w:type="paragraph" w:customStyle="1" w:styleId="5A9BF470E1E34F0EAEDAB83B1F25FDBA2">
    <w:name w:val="5A9BF470E1E34F0EAEDAB83B1F25FDBA2"/>
    <w:rsid w:val="00081453"/>
  </w:style>
  <w:style w:type="paragraph" w:customStyle="1" w:styleId="67538036182E4C20ADF76321CE0D2A192">
    <w:name w:val="67538036182E4C20ADF76321CE0D2A192"/>
    <w:rsid w:val="00081453"/>
  </w:style>
  <w:style w:type="paragraph" w:customStyle="1" w:styleId="7FE44E944BCB4151ADEAD0A11E7323131">
    <w:name w:val="7FE44E944BCB4151ADEAD0A11E7323131"/>
    <w:rsid w:val="00081453"/>
  </w:style>
  <w:style w:type="paragraph" w:customStyle="1" w:styleId="A91D42932D884A9AA14AA67D31BA2F8B">
    <w:name w:val="A91D42932D884A9AA14AA67D31BA2F8B"/>
    <w:rsid w:val="00081453"/>
  </w:style>
  <w:style w:type="paragraph" w:customStyle="1" w:styleId="CF699C2254B6402485858AF5F2DC5AFF3">
    <w:name w:val="CF699C2254B6402485858AF5F2DC5AFF3"/>
    <w:rsid w:val="0068131E"/>
  </w:style>
  <w:style w:type="paragraph" w:customStyle="1" w:styleId="624B747D10394222BE1D3F2702AC914B3">
    <w:name w:val="624B747D10394222BE1D3F2702AC914B3"/>
    <w:rsid w:val="0068131E"/>
  </w:style>
  <w:style w:type="paragraph" w:customStyle="1" w:styleId="5A9BF470E1E34F0EAEDAB83B1F25FDBA3">
    <w:name w:val="5A9BF470E1E34F0EAEDAB83B1F25FDBA3"/>
    <w:rsid w:val="0068131E"/>
  </w:style>
  <w:style w:type="paragraph" w:customStyle="1" w:styleId="67538036182E4C20ADF76321CE0D2A193">
    <w:name w:val="67538036182E4C20ADF76321CE0D2A193"/>
    <w:rsid w:val="0068131E"/>
  </w:style>
  <w:style w:type="paragraph" w:customStyle="1" w:styleId="7FE44E944BCB4151ADEAD0A11E7323132">
    <w:name w:val="7FE44E944BCB4151ADEAD0A11E7323132"/>
    <w:rsid w:val="0068131E"/>
  </w:style>
  <w:style w:type="paragraph" w:customStyle="1" w:styleId="3CE2D76F55EC407F860A7114C0B49A65">
    <w:name w:val="3CE2D76F55EC407F860A7114C0B49A65"/>
    <w:rsid w:val="0068131E"/>
  </w:style>
  <w:style w:type="paragraph" w:customStyle="1" w:styleId="A91D42932D884A9AA14AA67D31BA2F8B1">
    <w:name w:val="A91D42932D884A9AA14AA67D31BA2F8B1"/>
    <w:rsid w:val="0068131E"/>
  </w:style>
  <w:style w:type="paragraph" w:customStyle="1" w:styleId="CF699C2254B6402485858AF5F2DC5AFF4">
    <w:name w:val="CF699C2254B6402485858AF5F2DC5AFF4"/>
    <w:rsid w:val="00F07C5C"/>
    <w:pPr>
      <w:pBdr>
        <w:bottom w:val="single" w:sz="8" w:space="4" w:color="5B9BD5" w:themeColor="accent1"/>
      </w:pBdr>
      <w:spacing w:after="300" w:line="240" w:lineRule="auto"/>
      <w:contextualSpacing/>
      <w:jc w:val="center"/>
    </w:pPr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customStyle="1" w:styleId="624B747D10394222BE1D3F2702AC914B4">
    <w:name w:val="624B747D10394222BE1D3F2702AC914B4"/>
    <w:rsid w:val="00F07C5C"/>
  </w:style>
  <w:style w:type="paragraph" w:customStyle="1" w:styleId="5A9BF470E1E34F0EAEDAB83B1F25FDBA4">
    <w:name w:val="5A9BF470E1E34F0EAEDAB83B1F25FDBA4"/>
    <w:rsid w:val="00F07C5C"/>
  </w:style>
  <w:style w:type="paragraph" w:customStyle="1" w:styleId="67538036182E4C20ADF76321CE0D2A194">
    <w:name w:val="67538036182E4C20ADF76321CE0D2A194"/>
    <w:rsid w:val="00F07C5C"/>
  </w:style>
  <w:style w:type="paragraph" w:customStyle="1" w:styleId="7FE44E944BCB4151ADEAD0A11E7323133">
    <w:name w:val="7FE44E944BCB4151ADEAD0A11E7323133"/>
    <w:rsid w:val="00F07C5C"/>
  </w:style>
  <w:style w:type="paragraph" w:customStyle="1" w:styleId="3CE2D76F55EC407F860A7114C0B49A651">
    <w:name w:val="3CE2D76F55EC407F860A7114C0B49A651"/>
    <w:rsid w:val="00F07C5C"/>
  </w:style>
  <w:style w:type="paragraph" w:customStyle="1" w:styleId="A91D42932D884A9AA14AA67D31BA2F8B2">
    <w:name w:val="A91D42932D884A9AA14AA67D31BA2F8B2"/>
    <w:rsid w:val="00F07C5C"/>
  </w:style>
  <w:style w:type="paragraph" w:customStyle="1" w:styleId="2D5C9166D51640AFAFE39452A2CBB6AC">
    <w:name w:val="2D5C9166D51640AFAFE39452A2CBB6AC"/>
    <w:rsid w:val="000B5C35"/>
    <w:pPr>
      <w:pBdr>
        <w:bottom w:val="single" w:sz="8" w:space="4" w:color="5B9BD5" w:themeColor="accent1"/>
      </w:pBdr>
      <w:spacing w:after="300" w:line="240" w:lineRule="auto"/>
      <w:contextualSpacing/>
      <w:jc w:val="center"/>
    </w:pPr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customStyle="1" w:styleId="624B747D10394222BE1D3F2702AC914B5">
    <w:name w:val="624B747D10394222BE1D3F2702AC914B5"/>
    <w:rsid w:val="000B5C35"/>
  </w:style>
  <w:style w:type="paragraph" w:customStyle="1" w:styleId="5A9BF470E1E34F0EAEDAB83B1F25FDBA5">
    <w:name w:val="5A9BF470E1E34F0EAEDAB83B1F25FDBA5"/>
    <w:rsid w:val="000B5C35"/>
  </w:style>
  <w:style w:type="paragraph" w:customStyle="1" w:styleId="67538036182E4C20ADF76321CE0D2A195">
    <w:name w:val="67538036182E4C20ADF76321CE0D2A195"/>
    <w:rsid w:val="000B5C35"/>
  </w:style>
  <w:style w:type="paragraph" w:customStyle="1" w:styleId="7FE44E944BCB4151ADEAD0A11E7323134">
    <w:name w:val="7FE44E944BCB4151ADEAD0A11E7323134"/>
    <w:rsid w:val="000B5C35"/>
  </w:style>
  <w:style w:type="paragraph" w:customStyle="1" w:styleId="3CE2D76F55EC407F860A7114C0B49A652">
    <w:name w:val="3CE2D76F55EC407F860A7114C0B49A652"/>
    <w:rsid w:val="000B5C35"/>
  </w:style>
  <w:style w:type="paragraph" w:customStyle="1" w:styleId="A91D42932D884A9AA14AA67D31BA2F8B3">
    <w:name w:val="A91D42932D884A9AA14AA67D31BA2F8B3"/>
    <w:rsid w:val="000B5C35"/>
  </w:style>
  <w:style w:type="paragraph" w:customStyle="1" w:styleId="2D5C9166D51640AFAFE39452A2CBB6AC1">
    <w:name w:val="2D5C9166D51640AFAFE39452A2CBB6AC1"/>
    <w:rsid w:val="00165BF1"/>
    <w:pPr>
      <w:spacing w:after="300" w:line="240" w:lineRule="auto"/>
      <w:contextualSpacing/>
      <w:jc w:val="center"/>
    </w:pPr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2B90037D52A84C1588AA1CCBD93B6C54">
    <w:name w:val="2B90037D52A84C1588AA1CCBD93B6C54"/>
    <w:rsid w:val="00165BF1"/>
    <w:pPr>
      <w:spacing w:after="300" w:line="240" w:lineRule="auto"/>
      <w:contextualSpacing/>
      <w:jc w:val="center"/>
    </w:pPr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1529297665684D949449CD9BFCAC1358">
    <w:name w:val="1529297665684D949449CD9BFCAC1358"/>
    <w:rsid w:val="00165BF1"/>
    <w:pPr>
      <w:spacing w:after="300" w:line="240" w:lineRule="auto"/>
      <w:contextualSpacing/>
      <w:jc w:val="center"/>
    </w:pPr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67538036182E4C20ADF76321CE0D2A196">
    <w:name w:val="67538036182E4C20ADF76321CE0D2A196"/>
    <w:rsid w:val="00165BF1"/>
  </w:style>
  <w:style w:type="paragraph" w:customStyle="1" w:styleId="7FE44E944BCB4151ADEAD0A11E7323135">
    <w:name w:val="7FE44E944BCB4151ADEAD0A11E7323135"/>
    <w:rsid w:val="00165BF1"/>
  </w:style>
  <w:style w:type="paragraph" w:customStyle="1" w:styleId="3CE2D76F55EC407F860A7114C0B49A653">
    <w:name w:val="3CE2D76F55EC407F860A7114C0B49A653"/>
    <w:rsid w:val="00165BF1"/>
  </w:style>
  <w:style w:type="paragraph" w:customStyle="1" w:styleId="A91D42932D884A9AA14AA67D31BA2F8B4">
    <w:name w:val="A91D42932D884A9AA14AA67D31BA2F8B4"/>
    <w:rsid w:val="00165BF1"/>
  </w:style>
  <w:style w:type="paragraph" w:customStyle="1" w:styleId="2D5C9166D51640AFAFE39452A2CBB6AC2">
    <w:name w:val="2D5C9166D51640AFAFE39452A2CBB6AC2"/>
    <w:rsid w:val="00A41CDB"/>
    <w:pPr>
      <w:spacing w:after="300" w:line="240" w:lineRule="auto"/>
      <w:contextualSpacing/>
      <w:jc w:val="center"/>
    </w:pPr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2B90037D52A84C1588AA1CCBD93B6C541">
    <w:name w:val="2B90037D52A84C1588AA1CCBD93B6C541"/>
    <w:rsid w:val="00A41CDB"/>
    <w:pPr>
      <w:spacing w:after="300" w:line="240" w:lineRule="auto"/>
      <w:contextualSpacing/>
      <w:jc w:val="center"/>
    </w:pPr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1529297665684D949449CD9BFCAC13581">
    <w:name w:val="1529297665684D949449CD9BFCAC13581"/>
    <w:rsid w:val="00A41CDB"/>
    <w:pPr>
      <w:spacing w:after="300" w:line="240" w:lineRule="auto"/>
      <w:contextualSpacing/>
      <w:jc w:val="center"/>
    </w:pPr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67538036182E4C20ADF76321CE0D2A197">
    <w:name w:val="67538036182E4C20ADF76321CE0D2A197"/>
    <w:rsid w:val="00A41CDB"/>
  </w:style>
  <w:style w:type="paragraph" w:customStyle="1" w:styleId="7FE44E944BCB4151ADEAD0A11E7323136">
    <w:name w:val="7FE44E944BCB4151ADEAD0A11E7323136"/>
    <w:rsid w:val="00A41CDB"/>
  </w:style>
  <w:style w:type="paragraph" w:customStyle="1" w:styleId="3CE2D76F55EC407F860A7114C0B49A654">
    <w:name w:val="3CE2D76F55EC407F860A7114C0B49A654"/>
    <w:rsid w:val="00A41CDB"/>
  </w:style>
  <w:style w:type="paragraph" w:customStyle="1" w:styleId="A91D42932D884A9AA14AA67D31BA2F8B5">
    <w:name w:val="A91D42932D884A9AA14AA67D31BA2F8B5"/>
    <w:rsid w:val="00A41C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7A5559-C113-4985-88DD-4F5F5609A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AdvancedReportTemplate.dotx</Template>
  <TotalTime>0</TotalTime>
  <Pages>4</Pages>
  <Words>104</Words>
  <Characters>660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763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MathWorks</dc:creator>
  <cp:lastModifiedBy>Thomas Deck</cp:lastModifiedBy>
  <cp:revision>24</cp:revision>
  <dcterms:created xsi:type="dcterms:W3CDTF">2014-04-07T14:33:00Z</dcterms:created>
  <dcterms:modified xsi:type="dcterms:W3CDTF">2015-03-18T15:10:00Z</dcterms:modified>
</cp:coreProperties>
</file>