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3856" w14:textId="5C931C33" w:rsidR="00B57F5A" w:rsidRPr="00A140ED" w:rsidRDefault="00B57F5A">
      <w:pPr>
        <w:rPr>
          <w:b/>
          <w:bCs/>
        </w:rPr>
      </w:pPr>
      <w:r w:rsidRPr="00A140ED">
        <w:rPr>
          <w:b/>
          <w:bCs/>
        </w:rPr>
        <w:t>Project Automate:</w:t>
      </w:r>
    </w:p>
    <w:p w14:paraId="2BACE6FA" w14:textId="77777777" w:rsidR="00B57F5A" w:rsidRDefault="00B57F5A"/>
    <w:p w14:paraId="324C2413" w14:textId="06D152A7" w:rsidR="00B57F5A" w:rsidRPr="00A140ED" w:rsidRDefault="00B57F5A">
      <w:pPr>
        <w:rPr>
          <w:u w:val="single"/>
        </w:rPr>
      </w:pPr>
      <w:r w:rsidRPr="00A140ED">
        <w:rPr>
          <w:u w:val="single"/>
        </w:rPr>
        <w:t>General Overview:</w:t>
      </w:r>
    </w:p>
    <w:p w14:paraId="088FDD4E" w14:textId="44978B2F" w:rsidR="00B57F5A" w:rsidRDefault="00B57F5A" w:rsidP="009F2FBD">
      <w:pPr>
        <w:ind w:firstLine="720"/>
      </w:pPr>
      <w:r>
        <w:t xml:space="preserve">Project automate is a system built to automate the creation of short form content on a variety of platforms such as: </w:t>
      </w:r>
      <w:r w:rsidR="00FB5C6B">
        <w:t>YouTube</w:t>
      </w:r>
      <w:r>
        <w:t xml:space="preserve"> shorts, Instagram reels, and TikTok. Several </w:t>
      </w:r>
      <w:r w:rsidR="00FB5C6B">
        <w:t>A</w:t>
      </w:r>
      <w:r>
        <w:t>merican accounts will be created beforehand on these platforms to serve as outlets for the short form content.</w:t>
      </w:r>
      <w:r w:rsidR="009F2FBD">
        <w:t xml:space="preserve"> The intent of this project is to create a large amount of</w:t>
      </w:r>
      <w:r w:rsidR="00FB5C6B">
        <w:t xml:space="preserve"> formulaic</w:t>
      </w:r>
      <w:r w:rsidR="009F2FBD">
        <w:t xml:space="preserve"> content </w:t>
      </w:r>
      <w:r w:rsidR="00FB5C6B">
        <w:t>spanning a variety of different topics to capitalize on creator programs</w:t>
      </w:r>
      <w:r w:rsidR="005730E4">
        <w:t>/funds</w:t>
      </w:r>
      <w:r w:rsidR="00FB5C6B">
        <w:t xml:space="preserve"> on the given platforms.</w:t>
      </w:r>
    </w:p>
    <w:p w14:paraId="6202EE50" w14:textId="77777777" w:rsidR="00B57F5A" w:rsidRDefault="00B57F5A"/>
    <w:p w14:paraId="44DCC7E4" w14:textId="77777777" w:rsidR="00B02157" w:rsidRDefault="00B57F5A" w:rsidP="00AD19FA">
      <w:pPr>
        <w:ind w:firstLine="720"/>
      </w:pPr>
      <w:r>
        <w:t>The automation of short form content is composed of three</w:t>
      </w:r>
      <w:r w:rsidR="00236C82">
        <w:t xml:space="preserve"> systems</w:t>
      </w:r>
      <w:r>
        <w:t xml:space="preserve">: </w:t>
      </w:r>
      <w:r w:rsidR="00236C82">
        <w:t>s</w:t>
      </w:r>
      <w:r>
        <w:t xml:space="preserve">craping, </w:t>
      </w:r>
      <w:r w:rsidR="00236C82">
        <w:t>creating</w:t>
      </w:r>
      <w:r>
        <w:t xml:space="preserve">, and </w:t>
      </w:r>
      <w:r w:rsidR="00236C82">
        <w:t>p</w:t>
      </w:r>
      <w:r>
        <w:t xml:space="preserve">ublishing. Scraping is the process of observing and collecting media from the internet. This media can include text, </w:t>
      </w:r>
      <w:r w:rsidR="00236C82">
        <w:t>images,</w:t>
      </w:r>
      <w:r>
        <w:t xml:space="preserve"> or videos. The content of the media to be scraped is up to the </w:t>
      </w:r>
      <w:r w:rsidR="00236C82">
        <w:t>discretion of the account needs for content. Creation is the process of taking</w:t>
      </w:r>
      <w:r w:rsidR="00781B61">
        <w:t xml:space="preserve"> in</w:t>
      </w:r>
      <w:r w:rsidR="00236C82">
        <w:t xml:space="preserve"> scraped </w:t>
      </w:r>
      <w:r w:rsidR="00781B61">
        <w:t>content and</w:t>
      </w:r>
      <w:r w:rsidR="00236C82">
        <w:t xml:space="preserve"> generating</w:t>
      </w:r>
      <w:r w:rsidR="00781B61">
        <w:t xml:space="preserve"> short form</w:t>
      </w:r>
      <w:r w:rsidR="00236C82">
        <w:t xml:space="preserve"> video</w:t>
      </w:r>
      <w:r w:rsidR="00781B61">
        <w:t xml:space="preserve">. Videos will have a specific formula and will be predictable in their content. Finally, publishing is the process of taking videos and </w:t>
      </w:r>
      <w:r w:rsidR="00AD19FA">
        <w:t>scheduling it’s upload it to its respective account and platform. Videos can then be easily reviewed in advance on the respective platform.</w:t>
      </w:r>
      <w:r w:rsidR="00AD19FA">
        <w:br/>
      </w:r>
    </w:p>
    <w:p w14:paraId="7EA8E9B4" w14:textId="7FB04BC1" w:rsidR="00B02157" w:rsidRDefault="00B02157" w:rsidP="00B02157">
      <w:r>
        <w:tab/>
        <w:t xml:space="preserve">In addition to the content creation systems, there are two more </w:t>
      </w:r>
      <w:r w:rsidR="00F2778C">
        <w:t>components</w:t>
      </w:r>
      <w:r w:rsidR="00B414CB">
        <w:t xml:space="preserve"> to the system:</w:t>
      </w:r>
      <w:r w:rsidR="00B75AFE">
        <w:t xml:space="preserve"> </w:t>
      </w:r>
      <w:r w:rsidR="00471337">
        <w:t xml:space="preserve">the proxy </w:t>
      </w:r>
      <w:r w:rsidR="00B414CB">
        <w:t xml:space="preserve">and storage. </w:t>
      </w:r>
      <w:r w:rsidR="00471337">
        <w:t>A</w:t>
      </w:r>
      <w:r w:rsidR="00B414CB">
        <w:t xml:space="preserve"> </w:t>
      </w:r>
      <w:r w:rsidR="00471337">
        <w:t>proxy server will be used to act as a middle for the communications to the internet. Particularly</w:t>
      </w:r>
      <w:r w:rsidR="00B414CB">
        <w:t xml:space="preserve">, the traffic of the system needs to imitate an American </w:t>
      </w:r>
      <w:proofErr w:type="spellStart"/>
      <w:r w:rsidR="00B414CB">
        <w:t>ip</w:t>
      </w:r>
      <w:proofErr w:type="spellEnd"/>
      <w:r w:rsidR="00B414CB">
        <w:t xml:space="preserve"> addresses to have access to monetization on most platforms.</w:t>
      </w:r>
      <w:r w:rsidR="00471337">
        <w:t xml:space="preserve"> Additionally, traffic also needs to constantly change </w:t>
      </w:r>
      <w:proofErr w:type="spellStart"/>
      <w:r w:rsidR="00471337">
        <w:t>ips</w:t>
      </w:r>
      <w:proofErr w:type="spellEnd"/>
      <w:r w:rsidR="00471337">
        <w:t xml:space="preserve"> to easily access websites multiple times for web scraping.</w:t>
      </w:r>
      <w:r w:rsidR="00B414CB">
        <w:t xml:space="preserve"> Lastly, the storage system describes</w:t>
      </w:r>
      <w:r w:rsidR="005B6A79">
        <w:t xml:space="preserve"> where all the media files flowing throughout the system will be placed. These</w:t>
      </w:r>
      <w:r w:rsidR="007C56D9">
        <w:t xml:space="preserve"> components</w:t>
      </w:r>
      <w:r w:rsidR="005B6A79">
        <w:t>, in addition to the previously mentioned subsystems</w:t>
      </w:r>
      <w:r w:rsidR="00471337">
        <w:t>,</w:t>
      </w:r>
      <w:r w:rsidR="005B6A79">
        <w:t xml:space="preserve"> make up the larger system for automated shortform content creation.</w:t>
      </w:r>
    </w:p>
    <w:p w14:paraId="1324B334" w14:textId="77777777" w:rsidR="00A140ED" w:rsidRDefault="00A140ED" w:rsidP="00A07DB5"/>
    <w:p w14:paraId="35D381D3" w14:textId="0E2843E3" w:rsidR="002626F9" w:rsidRPr="00A140ED" w:rsidRDefault="002626F9" w:rsidP="00AD19FA">
      <w:pPr>
        <w:rPr>
          <w:u w:val="single"/>
        </w:rPr>
      </w:pPr>
      <w:r w:rsidRPr="00A140ED">
        <w:rPr>
          <w:u w:val="single"/>
        </w:rPr>
        <w:t>System Specifications:</w:t>
      </w:r>
    </w:p>
    <w:p w14:paraId="0BB6F383" w14:textId="4719E694" w:rsidR="00A140ED" w:rsidRDefault="00A140ED" w:rsidP="00AD19FA"/>
    <w:p w14:paraId="3EFC7E80" w14:textId="0E3D6D21" w:rsidR="002626F9" w:rsidRDefault="00F2778C" w:rsidP="00AD19FA">
      <w:pPr>
        <w:rPr>
          <w:i/>
          <w:iCs/>
        </w:rPr>
      </w:pPr>
      <w:r w:rsidRPr="00A140ED">
        <w:rPr>
          <w:i/>
          <w:iCs/>
        </w:rPr>
        <w:t>Storage:</w:t>
      </w:r>
    </w:p>
    <w:p w14:paraId="69E44AF6" w14:textId="73DD87D3" w:rsidR="005661BB" w:rsidRDefault="005661BB" w:rsidP="009D6542">
      <w:r>
        <w:rPr>
          <w:i/>
          <w:iCs/>
        </w:rPr>
        <w:tab/>
      </w:r>
      <w:r>
        <w:t>The storage</w:t>
      </w:r>
      <w:r w:rsidR="009D6542">
        <w:t xml:space="preserve"> component</w:t>
      </w:r>
      <w:r>
        <w:t xml:space="preserve"> takes care of storing scraped data, rendered videos,</w:t>
      </w:r>
      <w:r w:rsidR="009D6542">
        <w:t xml:space="preserve"> and account credentials. A database management system, particularly MariaDB, will manage assist in properly managing and organizing the data.</w:t>
      </w:r>
      <w:r w:rsidR="008120E9">
        <w:t xml:space="preserve"> Data will be organized based on emails and social media account credentials. For example: </w:t>
      </w:r>
      <w:hyperlink r:id="rId5" w:history="1">
        <w:r w:rsidR="008120E9" w:rsidRPr="00037DC6">
          <w:rPr>
            <w:rStyle w:val="Hyperlink"/>
          </w:rPr>
          <w:t>dvmedia00@gmail.com</w:t>
        </w:r>
      </w:hyperlink>
      <w:r w:rsidR="008120E9">
        <w:t xml:space="preserve"> is connected to a </w:t>
      </w:r>
      <w:proofErr w:type="spellStart"/>
      <w:r w:rsidR="008120E9">
        <w:t>tiktok</w:t>
      </w:r>
      <w:proofErr w:type="spellEnd"/>
      <w:r w:rsidR="008120E9">
        <w:t xml:space="preserve"> account that posts narration videos. The DBMS will contain pointers to scraped data for the</w:t>
      </w:r>
      <w:r w:rsidR="008666E3">
        <w:t xml:space="preserve"> specific</w:t>
      </w:r>
      <w:r w:rsidR="008120E9">
        <w:t xml:space="preserve"> account, rendered videos associated to the account, and account credentials for posting requests to the account.</w:t>
      </w:r>
      <w:r w:rsidR="009D6542">
        <w:t xml:space="preserve"> The data is to be stored in a 1 TB</w:t>
      </w:r>
      <w:r w:rsidR="008120E9">
        <w:t xml:space="preserve"> </w:t>
      </w:r>
      <w:proofErr w:type="spellStart"/>
      <w:proofErr w:type="gramStart"/>
      <w:r w:rsidR="008120E9">
        <w:t>hdd</w:t>
      </w:r>
      <w:proofErr w:type="spellEnd"/>
      <w:r w:rsidR="008666E3">
        <w:t>, and</w:t>
      </w:r>
      <w:proofErr w:type="gramEnd"/>
      <w:r w:rsidR="008666E3">
        <w:t xml:space="preserve"> can be expanded if needed.</w:t>
      </w:r>
    </w:p>
    <w:p w14:paraId="6CDFAC9D" w14:textId="53AC8E64" w:rsidR="00830D7E" w:rsidRDefault="00830D7E" w:rsidP="009D6542">
      <w:r>
        <w:t>Requirements:</w:t>
      </w:r>
    </w:p>
    <w:p w14:paraId="210E8ABB" w14:textId="303E1F2C" w:rsidR="00830D7E" w:rsidRDefault="00830D7E" w:rsidP="00904C57">
      <w:pPr>
        <w:pStyle w:val="ListParagraph"/>
        <w:numPr>
          <w:ilvl w:val="0"/>
          <w:numId w:val="1"/>
        </w:numPr>
      </w:pPr>
      <w:r>
        <w:t>System is to have a clean file system that organizes all aspects of an independent account into a directory.</w:t>
      </w:r>
    </w:p>
    <w:p w14:paraId="3DFB6577" w14:textId="292D381F" w:rsidR="0079426B" w:rsidRDefault="00830D7E" w:rsidP="0079426B">
      <w:pPr>
        <w:pStyle w:val="ListParagraph"/>
        <w:numPr>
          <w:ilvl w:val="0"/>
          <w:numId w:val="1"/>
        </w:numPr>
      </w:pPr>
      <w:r>
        <w:t>The RDBMS MariaDB is to be deployed and ready to accept requests.</w:t>
      </w:r>
      <w:r w:rsidR="0079426B">
        <w:t xml:space="preserve"> Queries to handle:</w:t>
      </w:r>
    </w:p>
    <w:p w14:paraId="1BD1E49C" w14:textId="21BEC267" w:rsidR="0079426B" w:rsidRDefault="0079426B" w:rsidP="0079426B">
      <w:pPr>
        <w:pStyle w:val="ListParagraph"/>
        <w:numPr>
          <w:ilvl w:val="1"/>
          <w:numId w:val="1"/>
        </w:numPr>
      </w:pPr>
      <w:r>
        <w:t>Store account data: email, password.</w:t>
      </w:r>
    </w:p>
    <w:p w14:paraId="03BC30FC" w14:textId="4C34ACB1" w:rsidR="0079426B" w:rsidRDefault="0079426B" w:rsidP="0079426B">
      <w:pPr>
        <w:pStyle w:val="ListParagraph"/>
        <w:numPr>
          <w:ilvl w:val="1"/>
          <w:numId w:val="1"/>
        </w:numPr>
      </w:pPr>
      <w:r>
        <w:t>Store location and account association of media data.</w:t>
      </w:r>
    </w:p>
    <w:p w14:paraId="0F3ED9B6" w14:textId="22F169FA" w:rsidR="0079426B" w:rsidRDefault="0079426B" w:rsidP="0079426B">
      <w:pPr>
        <w:pStyle w:val="ListParagraph"/>
        <w:numPr>
          <w:ilvl w:val="1"/>
          <w:numId w:val="1"/>
        </w:numPr>
      </w:pPr>
      <w:r>
        <w:t xml:space="preserve">Pull </w:t>
      </w:r>
    </w:p>
    <w:p w14:paraId="10EE20E2" w14:textId="26EBF247" w:rsidR="00830D7E" w:rsidRDefault="00830D7E" w:rsidP="00830D7E">
      <w:pPr>
        <w:pStyle w:val="ListParagraph"/>
        <w:numPr>
          <w:ilvl w:val="0"/>
          <w:numId w:val="1"/>
        </w:numPr>
      </w:pPr>
      <w:r>
        <w:lastRenderedPageBreak/>
        <w:t>Media is to NOT be stored in the database, but in</w:t>
      </w:r>
      <w:r w:rsidR="0079426B">
        <w:t xml:space="preserve"> an organized</w:t>
      </w:r>
      <w:r>
        <w:t xml:space="preserve"> file system</w:t>
      </w:r>
      <w:r w:rsidR="0079426B">
        <w:t xml:space="preserve"> on a </w:t>
      </w:r>
      <w:proofErr w:type="spellStart"/>
      <w:r w:rsidR="0079426B">
        <w:t>hdd</w:t>
      </w:r>
      <w:proofErr w:type="spellEnd"/>
      <w:r>
        <w:t>.</w:t>
      </w:r>
    </w:p>
    <w:p w14:paraId="1C89A7AA" w14:textId="49D690CD" w:rsidR="00706D08" w:rsidRDefault="00371249" w:rsidP="00830D7E">
      <w:pPr>
        <w:pStyle w:val="ListParagraph"/>
        <w:numPr>
          <w:ilvl w:val="0"/>
          <w:numId w:val="1"/>
        </w:numPr>
      </w:pPr>
      <w:r>
        <w:t>Inputting of an email account is done with a python script that runs a query on the database</w:t>
      </w:r>
      <w:r w:rsidR="00AF4EDA">
        <w:t>.</w:t>
      </w:r>
      <w:r w:rsidR="00F71B4E">
        <w:t xml:space="preserve"> (Later to be done via a user interface).</w:t>
      </w:r>
    </w:p>
    <w:p w14:paraId="7443F2BD" w14:textId="01327F3A" w:rsidR="0079426B" w:rsidRPr="005661BB" w:rsidRDefault="0079426B" w:rsidP="00830D7E">
      <w:pPr>
        <w:pStyle w:val="ListParagraph"/>
        <w:numPr>
          <w:ilvl w:val="0"/>
          <w:numId w:val="1"/>
        </w:numPr>
      </w:pPr>
      <w:r>
        <w:t>Handle all files such as scraped media and exported data, on a specified hdd.</w:t>
      </w:r>
    </w:p>
    <w:p w14:paraId="5A241997" w14:textId="77777777" w:rsidR="00A140ED" w:rsidRDefault="00A140ED" w:rsidP="00AD19FA"/>
    <w:p w14:paraId="0146747C" w14:textId="77777777" w:rsidR="00485099" w:rsidRPr="00A140ED" w:rsidRDefault="00485099" w:rsidP="00485099">
      <w:r w:rsidRPr="00A140ED">
        <w:rPr>
          <w:i/>
          <w:iCs/>
        </w:rPr>
        <w:t>Networking:</w:t>
      </w:r>
    </w:p>
    <w:p w14:paraId="12271B13" w14:textId="54D64ACF" w:rsidR="00485099" w:rsidRDefault="00485099" w:rsidP="00AD19FA">
      <w:r>
        <w:tab/>
        <w:t xml:space="preserve">The networking component takes care of interfacing with the internet. There are two points in which the entire system interfaces with the internet: For pulling data and for uploading videos. Pulling data, in some cases, requires that the </w:t>
      </w:r>
      <w:proofErr w:type="spellStart"/>
      <w:r>
        <w:t>ip</w:t>
      </w:r>
      <w:proofErr w:type="spellEnd"/>
      <w:r>
        <w:t xml:space="preserve"> changes multiple times. Uploading videos requires that the </w:t>
      </w:r>
      <w:proofErr w:type="spellStart"/>
      <w:r>
        <w:t>ip</w:t>
      </w:r>
      <w:proofErr w:type="spellEnd"/>
      <w:r>
        <w:t xml:space="preserve"> originates from one stable US location. To implement these two parts, this component will use containers of OpenVPN to connect to </w:t>
      </w:r>
      <w:proofErr w:type="spellStart"/>
      <w:r>
        <w:t>nordVPN</w:t>
      </w:r>
      <w:proofErr w:type="spellEnd"/>
      <w:r>
        <w:t xml:space="preserve">. One container will constantly change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while the other will have one static </w:t>
      </w:r>
      <w:proofErr w:type="spellStart"/>
      <w:r>
        <w:t>ip</w:t>
      </w:r>
      <w:proofErr w:type="spellEnd"/>
      <w:r>
        <w:t>.</w:t>
      </w:r>
    </w:p>
    <w:p w14:paraId="1C9F74CB" w14:textId="66911394" w:rsidR="008A0568" w:rsidRDefault="008A0568" w:rsidP="00AD19FA">
      <w:r>
        <w:t>Requirements:</w:t>
      </w:r>
    </w:p>
    <w:p w14:paraId="7F9BFF81" w14:textId="1C2D1B83" w:rsidR="008A0568" w:rsidRDefault="008A0568" w:rsidP="008A0568">
      <w:pPr>
        <w:pStyle w:val="ListParagraph"/>
        <w:numPr>
          <w:ilvl w:val="0"/>
          <w:numId w:val="1"/>
        </w:numPr>
      </w:pPr>
      <w:r>
        <w:t xml:space="preserve">Component is to change the </w:t>
      </w:r>
      <w:proofErr w:type="spellStart"/>
      <w:r>
        <w:t>ip</w:t>
      </w:r>
      <w:proofErr w:type="spellEnd"/>
      <w:r>
        <w:t xml:space="preserve"> for web scraping traffic of whole system.</w:t>
      </w:r>
    </w:p>
    <w:p w14:paraId="74CE698F" w14:textId="7DD3B993" w:rsidR="008A0568" w:rsidRDefault="008A0568" w:rsidP="008A0568">
      <w:pPr>
        <w:pStyle w:val="ListParagraph"/>
        <w:numPr>
          <w:ilvl w:val="0"/>
          <w:numId w:val="1"/>
        </w:numPr>
      </w:pPr>
      <w:r>
        <w:t xml:space="preserve">Component is to keep a static US </w:t>
      </w:r>
      <w:proofErr w:type="spellStart"/>
      <w:r>
        <w:t>ip</w:t>
      </w:r>
      <w:proofErr w:type="spellEnd"/>
      <w:r>
        <w:t xml:space="preserve"> for uploading traffic of the whole system. </w:t>
      </w:r>
    </w:p>
    <w:p w14:paraId="78922102" w14:textId="77777777" w:rsidR="00485099" w:rsidRDefault="00485099" w:rsidP="00AD19FA"/>
    <w:p w14:paraId="6238A509" w14:textId="2D7690F4" w:rsidR="002626F9" w:rsidRDefault="002626F9" w:rsidP="00AD19FA">
      <w:pPr>
        <w:rPr>
          <w:i/>
          <w:iCs/>
        </w:rPr>
      </w:pPr>
      <w:r w:rsidRPr="00A140ED">
        <w:rPr>
          <w:i/>
          <w:iCs/>
        </w:rPr>
        <w:t>Scraping:</w:t>
      </w:r>
    </w:p>
    <w:p w14:paraId="0FD893C3" w14:textId="73E5289C" w:rsidR="00D12C94" w:rsidRDefault="00B212B2" w:rsidP="00AD19FA">
      <w:r>
        <w:rPr>
          <w:i/>
          <w:iCs/>
        </w:rPr>
        <w:tab/>
      </w:r>
      <w:r w:rsidR="00904C57">
        <w:t xml:space="preserve">The scraping component will pull assets from websites for use in video creation. This will be developed in python3. A general scraper will be designed to take in </w:t>
      </w:r>
      <w:r w:rsidR="00D12C94">
        <w:t>requests. The</w:t>
      </w:r>
      <w:r w:rsidR="00904C57">
        <w:t xml:space="preserve"> python3 library: Beautiful Soup 4 and Requests will be used to access and pull web data. Additional methods for pulling content can be used such as using apis from websites.</w:t>
      </w:r>
      <w:r w:rsidR="00D12C94">
        <w:t xml:space="preserve"> </w:t>
      </w:r>
    </w:p>
    <w:p w14:paraId="0105C9AE" w14:textId="00413A5B" w:rsidR="00D12C94" w:rsidRDefault="00D12C94" w:rsidP="00D12C94">
      <w:r>
        <w:t>Requirements:</w:t>
      </w:r>
    </w:p>
    <w:p w14:paraId="06ADC837" w14:textId="200FA20A" w:rsidR="00991295" w:rsidRDefault="00D12C94" w:rsidP="00991295">
      <w:pPr>
        <w:pStyle w:val="ListParagraph"/>
        <w:numPr>
          <w:ilvl w:val="0"/>
          <w:numId w:val="1"/>
        </w:numPr>
      </w:pPr>
      <w:r>
        <w:t>System is to send and receive requests to the internet from various predetermined sources and pull desired content for video automation.</w:t>
      </w:r>
      <w:r w:rsidR="008A5309">
        <w:t xml:space="preserve"> Timing and frequency of pulling data is to be determined</w:t>
      </w:r>
      <w:r w:rsidR="00A00E3B">
        <w:t xml:space="preserve"> while deployed</w:t>
      </w:r>
      <w:r w:rsidR="008A5309">
        <w:t>.</w:t>
      </w:r>
    </w:p>
    <w:p w14:paraId="1CCB89CF" w14:textId="574002FC" w:rsidR="00991295" w:rsidRDefault="00991295" w:rsidP="00991295">
      <w:pPr>
        <w:pStyle w:val="ListParagraph"/>
        <w:numPr>
          <w:ilvl w:val="0"/>
          <w:numId w:val="1"/>
        </w:numPr>
      </w:pPr>
      <w:r>
        <w:t>Use multithreading to send and receive requests as web scraping is I/O bound.</w:t>
      </w:r>
    </w:p>
    <w:p w14:paraId="128C0FB5" w14:textId="33D422E9" w:rsidR="008A5309" w:rsidRPr="00904C57" w:rsidRDefault="00D12C94" w:rsidP="008A5309">
      <w:pPr>
        <w:pStyle w:val="ListParagraph"/>
        <w:numPr>
          <w:ilvl w:val="0"/>
          <w:numId w:val="1"/>
        </w:numPr>
      </w:pPr>
      <w:r>
        <w:t>System is to write data into central storage in designated position in file system and write to database that the new content has been pulled.</w:t>
      </w:r>
    </w:p>
    <w:p w14:paraId="41F2FCB9" w14:textId="77777777" w:rsidR="00B212B2" w:rsidRPr="00A140ED" w:rsidRDefault="00B212B2" w:rsidP="00AD19FA"/>
    <w:p w14:paraId="734F7903" w14:textId="1C155733" w:rsidR="002626F9" w:rsidRPr="00A140ED" w:rsidRDefault="00A140ED" w:rsidP="00AD19FA">
      <w:pPr>
        <w:rPr>
          <w:i/>
          <w:iCs/>
        </w:rPr>
      </w:pPr>
      <w:r w:rsidRPr="00A140ED">
        <w:rPr>
          <w:i/>
          <w:iCs/>
        </w:rPr>
        <w:t>Creating:</w:t>
      </w:r>
    </w:p>
    <w:p w14:paraId="33FFA4E1" w14:textId="6927F1F2" w:rsidR="00A140ED" w:rsidRDefault="00A140ED" w:rsidP="00AD19FA">
      <w:r>
        <w:tab/>
      </w:r>
      <w:r w:rsidR="008A5309">
        <w:t xml:space="preserve">The creator component takes </w:t>
      </w:r>
      <w:r w:rsidR="00666FD3">
        <w:t>the central storage’s</w:t>
      </w:r>
      <w:r w:rsidR="008A5309">
        <w:t xml:space="preserve"> media content</w:t>
      </w:r>
      <w:r w:rsidR="00666FD3">
        <w:t xml:space="preserve"> pulled from the scraper</w:t>
      </w:r>
      <w:r w:rsidR="008A5309">
        <w:t xml:space="preserve"> and processes</w:t>
      </w:r>
      <w:r w:rsidR="00666FD3">
        <w:t xml:space="preserve"> the media components into formulaic </w:t>
      </w:r>
      <w:r w:rsidR="00236204">
        <w:t xml:space="preserve">short form </w:t>
      </w:r>
      <w:r w:rsidR="00666FD3">
        <w:t>video contents.</w:t>
      </w:r>
      <w:r w:rsidR="008A79F4">
        <w:t xml:space="preserve"> This will be developed in </w:t>
      </w:r>
      <w:r w:rsidR="003D6131">
        <w:t>python3 and</w:t>
      </w:r>
      <w:r w:rsidR="008A79F4">
        <w:t xml:space="preserve"> will mainly use the MoviePy library to edit videos.</w:t>
      </w:r>
    </w:p>
    <w:p w14:paraId="0A09594F" w14:textId="2B67BF0D" w:rsidR="003D6131" w:rsidRDefault="003D6131" w:rsidP="00AD19FA">
      <w:r>
        <w:t>Requirements:</w:t>
      </w:r>
    </w:p>
    <w:p w14:paraId="4ABC0D1A" w14:textId="1DD07848" w:rsidR="003D6131" w:rsidRDefault="003D6131" w:rsidP="003D6131">
      <w:pPr>
        <w:pStyle w:val="ListParagraph"/>
        <w:numPr>
          <w:ilvl w:val="0"/>
          <w:numId w:val="1"/>
        </w:numPr>
      </w:pPr>
      <w:r>
        <w:t xml:space="preserve">System is to pull content of designated account from central storage. </w:t>
      </w:r>
      <w:proofErr w:type="spellStart"/>
      <w:r>
        <w:t>Ie</w:t>
      </w:r>
      <w:proofErr w:type="spellEnd"/>
      <w:r>
        <w:t>: I/O is to be handled in a multithreaded programing manor.</w:t>
      </w:r>
    </w:p>
    <w:p w14:paraId="48CC7629" w14:textId="6A8E4E8A" w:rsidR="003D6131" w:rsidRDefault="00991295" w:rsidP="003D6131">
      <w:pPr>
        <w:pStyle w:val="ListParagraph"/>
        <w:numPr>
          <w:ilvl w:val="0"/>
          <w:numId w:val="1"/>
        </w:numPr>
      </w:pPr>
      <w:r>
        <w:t xml:space="preserve">System is to render multiple videos in a parallel processing manor using </w:t>
      </w:r>
      <w:proofErr w:type="spellStart"/>
      <w:r>
        <w:t>moviepy</w:t>
      </w:r>
      <w:proofErr w:type="spellEnd"/>
      <w:r>
        <w:t xml:space="preserve"> </w:t>
      </w:r>
      <w:r w:rsidR="001F75E2">
        <w:t>scripts.</w:t>
      </w:r>
    </w:p>
    <w:p w14:paraId="72778A81" w14:textId="310F725F" w:rsidR="00991295" w:rsidRDefault="00991295" w:rsidP="003D6131">
      <w:pPr>
        <w:pStyle w:val="ListParagraph"/>
        <w:numPr>
          <w:ilvl w:val="0"/>
          <w:numId w:val="1"/>
        </w:numPr>
      </w:pPr>
      <w:r>
        <w:t>How media is parsed</w:t>
      </w:r>
      <w:r w:rsidR="001F75E2">
        <w:t xml:space="preserve"> and manipulated is handled to the discretion of the account needs. Ex: Long meme compilations being chopped up will be different from</w:t>
      </w:r>
      <w:r w:rsidR="005911DC">
        <w:t xml:space="preserve"> how</w:t>
      </w:r>
      <w:r w:rsidR="001F75E2">
        <w:t xml:space="preserve"> narration videos.</w:t>
      </w:r>
    </w:p>
    <w:p w14:paraId="704F7318" w14:textId="23C431EC" w:rsidR="005911DC" w:rsidRDefault="005911DC" w:rsidP="003D6131">
      <w:pPr>
        <w:pStyle w:val="ListParagraph"/>
        <w:numPr>
          <w:ilvl w:val="0"/>
          <w:numId w:val="1"/>
        </w:numPr>
      </w:pPr>
      <w:r>
        <w:t>Any components of videos that are shared, will be in a dedicated library file for code reuse. Ex: text subtitles will be a reusable library.</w:t>
      </w:r>
    </w:p>
    <w:p w14:paraId="5F64206C" w14:textId="5ED687D2" w:rsidR="00991295" w:rsidRDefault="00991295" w:rsidP="003D6131">
      <w:pPr>
        <w:pStyle w:val="ListParagraph"/>
        <w:numPr>
          <w:ilvl w:val="0"/>
          <w:numId w:val="1"/>
        </w:numPr>
      </w:pPr>
      <w:r>
        <w:t xml:space="preserve">System is to output final rendered content to </w:t>
      </w:r>
      <w:r w:rsidR="001F75E2">
        <w:t>central.</w:t>
      </w:r>
    </w:p>
    <w:p w14:paraId="1F494A54" w14:textId="02F1C6A4" w:rsidR="00991295" w:rsidRDefault="00991295" w:rsidP="003D6131">
      <w:pPr>
        <w:pStyle w:val="ListParagraph"/>
        <w:numPr>
          <w:ilvl w:val="0"/>
          <w:numId w:val="1"/>
        </w:numPr>
      </w:pPr>
      <w:r>
        <w:t>System is to mark used media files in central as “used” and queed for deletion.</w:t>
      </w:r>
    </w:p>
    <w:p w14:paraId="058965A6" w14:textId="77777777" w:rsidR="00A140ED" w:rsidRDefault="00A140ED" w:rsidP="00AD19FA"/>
    <w:p w14:paraId="2E5B2FA4" w14:textId="100DE70A" w:rsidR="0087114D" w:rsidRDefault="002626F9" w:rsidP="00AD19FA">
      <w:r w:rsidRPr="00A140ED">
        <w:rPr>
          <w:i/>
          <w:iCs/>
        </w:rPr>
        <w:t>Publishing:</w:t>
      </w:r>
    </w:p>
    <w:p w14:paraId="0D5E1192" w14:textId="250A4DD9" w:rsidR="0087114D" w:rsidRDefault="00830D7E" w:rsidP="00AD19FA">
      <w:r>
        <w:tab/>
        <w:t xml:space="preserve">The publisher component takes rendered videos from central and preps them for upload. </w:t>
      </w:r>
      <w:r w:rsidR="0087114D">
        <w:t xml:space="preserve">There are </w:t>
      </w:r>
      <w:r w:rsidR="00405746">
        <w:t xml:space="preserve">three platforms </w:t>
      </w:r>
      <w:r>
        <w:t xml:space="preserve">to </w:t>
      </w:r>
      <w:r w:rsidR="00405746">
        <w:t>focus on</w:t>
      </w:r>
      <w:r>
        <w:t>: TikTok, YT shorts, and Meta’s Instagram/Facebook</w:t>
      </w:r>
      <w:r w:rsidR="00405746">
        <w:t xml:space="preserve">. Uploading the content to these platforms by any means </w:t>
      </w:r>
      <w:r w:rsidR="0040263C">
        <w:t>necessary</w:t>
      </w:r>
      <w:r w:rsidR="00405746">
        <w:t>, even if this means bypassing some of the official apis</w:t>
      </w:r>
      <w:r>
        <w:t>.</w:t>
      </w:r>
    </w:p>
    <w:p w14:paraId="47E7049A" w14:textId="22072DD8" w:rsidR="00485099" w:rsidRDefault="00485099" w:rsidP="00AD19FA">
      <w:r>
        <w:t>Requirements:</w:t>
      </w:r>
    </w:p>
    <w:p w14:paraId="475B1940" w14:textId="702C68A9" w:rsidR="00485099" w:rsidRDefault="00485099" w:rsidP="00485099">
      <w:pPr>
        <w:pStyle w:val="ListParagraph"/>
        <w:numPr>
          <w:ilvl w:val="0"/>
          <w:numId w:val="1"/>
        </w:numPr>
      </w:pPr>
      <w:r>
        <w:t>System is to pull</w:t>
      </w:r>
      <w:r w:rsidR="003A2B9A">
        <w:t xml:space="preserve"> videos from central and queue them for uploading to their respective account onto social </w:t>
      </w:r>
      <w:r w:rsidR="00436413">
        <w:t>media.</w:t>
      </w:r>
    </w:p>
    <w:p w14:paraId="05C42D1F" w14:textId="153BB7E4" w:rsidR="003A2B9A" w:rsidRDefault="003A2B9A" w:rsidP="003A2B9A">
      <w:pPr>
        <w:pStyle w:val="ListParagraph"/>
        <w:numPr>
          <w:ilvl w:val="1"/>
          <w:numId w:val="1"/>
        </w:numPr>
      </w:pPr>
      <w:r>
        <w:t>Sometimes an account will be active on social media on multiple platforms concurrently at the same time.</w:t>
      </w:r>
    </w:p>
    <w:p w14:paraId="3EE7EAC7" w14:textId="459D15C3" w:rsidR="003A2B9A" w:rsidRDefault="003A2B9A" w:rsidP="003A2B9A">
      <w:pPr>
        <w:pStyle w:val="ListParagraph"/>
        <w:numPr>
          <w:ilvl w:val="0"/>
          <w:numId w:val="1"/>
        </w:numPr>
      </w:pPr>
      <w:r>
        <w:t>System is to use multithreading to handle parallel uploads.</w:t>
      </w:r>
    </w:p>
    <w:p w14:paraId="2ED0AE50" w14:textId="2C3E9829" w:rsidR="00830D7E" w:rsidRDefault="00436413" w:rsidP="00AD19FA">
      <w:pPr>
        <w:pStyle w:val="ListParagraph"/>
        <w:numPr>
          <w:ilvl w:val="0"/>
          <w:numId w:val="1"/>
        </w:numPr>
      </w:pPr>
      <w:r>
        <w:t>On a successful upload, system is to mark video in central as uploaded.</w:t>
      </w:r>
    </w:p>
    <w:p w14:paraId="432BBAEC" w14:textId="77777777" w:rsidR="00830D7E" w:rsidRDefault="00830D7E" w:rsidP="00AD19FA"/>
    <w:p w14:paraId="2FEBFB5D" w14:textId="4BAE1DF9" w:rsidR="00F122F6" w:rsidRDefault="00F122F6" w:rsidP="00AD19FA">
      <w:pPr>
        <w:rPr>
          <w:i/>
          <w:iCs/>
        </w:rPr>
      </w:pPr>
      <w:r>
        <w:rPr>
          <w:i/>
          <w:iCs/>
        </w:rPr>
        <w:t>Diagram:</w:t>
      </w:r>
    </w:p>
    <w:p w14:paraId="0ACD63B6" w14:textId="13569B5C" w:rsidR="00F122F6" w:rsidRDefault="00101C8A" w:rsidP="00AD19FA">
      <w:r>
        <w:rPr>
          <w:noProof/>
        </w:rPr>
        <w:drawing>
          <wp:inline distT="0" distB="0" distL="0" distR="0" wp14:anchorId="7C92C11B" wp14:editId="60902DBF">
            <wp:extent cx="5943600" cy="2701925"/>
            <wp:effectExtent l="0" t="0" r="0" b="3175"/>
            <wp:docPr id="203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02" name="Picture 2039200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6"/>
                    <a:stretch/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77ABA" w14:textId="77777777" w:rsidR="00A07DB5" w:rsidRDefault="00A07DB5" w:rsidP="00AD19FA"/>
    <w:p w14:paraId="62F3E34A" w14:textId="77777777" w:rsidR="00A07DB5" w:rsidRPr="00A140ED" w:rsidRDefault="00A07DB5" w:rsidP="001E6B66">
      <w:pPr>
        <w:rPr>
          <w:u w:val="single"/>
        </w:rPr>
      </w:pPr>
      <w:r w:rsidRPr="00A140ED">
        <w:rPr>
          <w:u w:val="single"/>
        </w:rPr>
        <w:t>Operating Environment:</w:t>
      </w:r>
    </w:p>
    <w:p w14:paraId="416383E5" w14:textId="77777777" w:rsidR="00A07DB5" w:rsidRDefault="00A07DB5" w:rsidP="00A07DB5"/>
    <w:p w14:paraId="21C7C541" w14:textId="77777777" w:rsidR="00A07DB5" w:rsidRPr="00A140ED" w:rsidRDefault="00A07DB5" w:rsidP="00A07DB5">
      <w:pPr>
        <w:rPr>
          <w:i/>
          <w:iCs/>
        </w:rPr>
      </w:pPr>
      <w:r w:rsidRPr="00A140ED">
        <w:rPr>
          <w:i/>
          <w:iCs/>
        </w:rPr>
        <w:t>Environment</w:t>
      </w:r>
    </w:p>
    <w:p w14:paraId="07E71905" w14:textId="77777777" w:rsidR="00A07DB5" w:rsidRDefault="00A07DB5" w:rsidP="00A07DB5">
      <w:pPr>
        <w:ind w:firstLine="720"/>
      </w:pPr>
    </w:p>
    <w:p w14:paraId="47B79674" w14:textId="77777777" w:rsidR="00A07DB5" w:rsidRDefault="00A07DB5" w:rsidP="00A07DB5">
      <w:pPr>
        <w:ind w:firstLine="720"/>
      </w:pPr>
      <w:r>
        <w:t xml:space="preserve">All the infrastructure is to be done on premises to avoid costs from cloud providers. The </w:t>
      </w:r>
      <w:r w:rsidRPr="006B6EE5">
        <w:t>DELL PRECISION 5820</w:t>
      </w:r>
      <w:r>
        <w:t xml:space="preserve"> is the main server running the Scraping, Creating, Publishing, and the VPN component Networking sub systems. The Dell will run a type 1 hypervisor: Proxmox to deploy.</w:t>
      </w:r>
    </w:p>
    <w:p w14:paraId="6913BE79" w14:textId="77777777" w:rsidR="00A07DB5" w:rsidRDefault="00A07DB5" w:rsidP="00A07DB5">
      <w:pPr>
        <w:ind w:firstLine="720"/>
      </w:pPr>
    </w:p>
    <w:p w14:paraId="357F1C19" w14:textId="77777777" w:rsidR="00A07DB5" w:rsidRPr="00A140ED" w:rsidRDefault="00A07DB5" w:rsidP="00A07DB5">
      <w:pPr>
        <w:rPr>
          <w:i/>
          <w:iCs/>
        </w:rPr>
      </w:pPr>
      <w:r w:rsidRPr="00A140ED">
        <w:rPr>
          <w:i/>
          <w:iCs/>
        </w:rPr>
        <w:t>Constraints</w:t>
      </w:r>
    </w:p>
    <w:p w14:paraId="6865B363" w14:textId="77777777" w:rsidR="00A07DB5" w:rsidRDefault="00A07DB5" w:rsidP="00A07DB5">
      <w:pPr>
        <w:ind w:firstLine="720"/>
      </w:pPr>
      <w:r>
        <w:t>The constraints are not scalable.</w:t>
      </w:r>
    </w:p>
    <w:p w14:paraId="78CCC6CF" w14:textId="77777777" w:rsidR="00A07DB5" w:rsidRDefault="00A07DB5" w:rsidP="00AD19FA"/>
    <w:p w14:paraId="2AD36D52" w14:textId="77777777" w:rsidR="002A20A6" w:rsidRDefault="002A20A6" w:rsidP="00AD19FA"/>
    <w:p w14:paraId="38F51E08" w14:textId="77777777" w:rsidR="002A20A6" w:rsidRDefault="002A20A6" w:rsidP="00AD19FA"/>
    <w:p w14:paraId="15F702F3" w14:textId="77777777" w:rsidR="002A20A6" w:rsidRDefault="002A20A6" w:rsidP="00AD19FA"/>
    <w:p w14:paraId="62D614F6" w14:textId="06AE3F37" w:rsidR="002A20A6" w:rsidRDefault="002A20A6" w:rsidP="00AD19FA">
      <w:r>
        <w:t>Ideas:</w:t>
      </w:r>
    </w:p>
    <w:p w14:paraId="7187A189" w14:textId="4B3F7B51" w:rsidR="002A20A6" w:rsidRPr="00F122F6" w:rsidRDefault="002A20A6" w:rsidP="002A20A6">
      <w:pPr>
        <w:pStyle w:val="ListParagraph"/>
        <w:numPr>
          <w:ilvl w:val="0"/>
          <w:numId w:val="1"/>
        </w:numPr>
      </w:pPr>
      <w:r>
        <w:t xml:space="preserve">Live stream an AI and then get the chat to make it say stupid </w:t>
      </w:r>
      <w:proofErr w:type="gramStart"/>
      <w:r>
        <w:t>things</w:t>
      </w:r>
      <w:proofErr w:type="gramEnd"/>
    </w:p>
    <w:sectPr w:rsidR="002A20A6" w:rsidRPr="00F122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0354"/>
    <w:multiLevelType w:val="hybridMultilevel"/>
    <w:tmpl w:val="D0D87272"/>
    <w:lvl w:ilvl="0" w:tplc="783CF0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07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5A"/>
    <w:rsid w:val="00101C8A"/>
    <w:rsid w:val="001E6B66"/>
    <w:rsid w:val="001F75E2"/>
    <w:rsid w:val="00236204"/>
    <w:rsid w:val="00236C82"/>
    <w:rsid w:val="002626F9"/>
    <w:rsid w:val="002A20A6"/>
    <w:rsid w:val="00342DB5"/>
    <w:rsid w:val="00371249"/>
    <w:rsid w:val="003A2B9A"/>
    <w:rsid w:val="003D6131"/>
    <w:rsid w:val="003F15C8"/>
    <w:rsid w:val="0040263C"/>
    <w:rsid w:val="00405746"/>
    <w:rsid w:val="00436413"/>
    <w:rsid w:val="00442A41"/>
    <w:rsid w:val="00471337"/>
    <w:rsid w:val="00485099"/>
    <w:rsid w:val="004B4D39"/>
    <w:rsid w:val="005661BB"/>
    <w:rsid w:val="005730E4"/>
    <w:rsid w:val="005911DC"/>
    <w:rsid w:val="005B6A79"/>
    <w:rsid w:val="00666FD3"/>
    <w:rsid w:val="00676B3B"/>
    <w:rsid w:val="006B6EE5"/>
    <w:rsid w:val="00706D08"/>
    <w:rsid w:val="00781B61"/>
    <w:rsid w:val="0079426B"/>
    <w:rsid w:val="007C56D9"/>
    <w:rsid w:val="008120E9"/>
    <w:rsid w:val="00822C14"/>
    <w:rsid w:val="00830D7E"/>
    <w:rsid w:val="008666E3"/>
    <w:rsid w:val="0087114D"/>
    <w:rsid w:val="008A0568"/>
    <w:rsid w:val="008A5309"/>
    <w:rsid w:val="008A79F4"/>
    <w:rsid w:val="00904C57"/>
    <w:rsid w:val="00991295"/>
    <w:rsid w:val="009B6A14"/>
    <w:rsid w:val="009D6542"/>
    <w:rsid w:val="009F2FBD"/>
    <w:rsid w:val="00A00E3B"/>
    <w:rsid w:val="00A07DB5"/>
    <w:rsid w:val="00A140ED"/>
    <w:rsid w:val="00A806ED"/>
    <w:rsid w:val="00A915FB"/>
    <w:rsid w:val="00AB23EF"/>
    <w:rsid w:val="00AD19FA"/>
    <w:rsid w:val="00AF4EDA"/>
    <w:rsid w:val="00B02157"/>
    <w:rsid w:val="00B212B2"/>
    <w:rsid w:val="00B4044B"/>
    <w:rsid w:val="00B414CB"/>
    <w:rsid w:val="00B57F5A"/>
    <w:rsid w:val="00B75AFE"/>
    <w:rsid w:val="00B92D49"/>
    <w:rsid w:val="00B934E3"/>
    <w:rsid w:val="00BB684A"/>
    <w:rsid w:val="00C73DB1"/>
    <w:rsid w:val="00CD7C7E"/>
    <w:rsid w:val="00D12C94"/>
    <w:rsid w:val="00E347E0"/>
    <w:rsid w:val="00F122F6"/>
    <w:rsid w:val="00F2778C"/>
    <w:rsid w:val="00F71B4E"/>
    <w:rsid w:val="00F7476C"/>
    <w:rsid w:val="00FB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7596F"/>
  <w15:chartTrackingRefBased/>
  <w15:docId w15:val="{FF456540-83F5-4D4C-B01F-8F57CBDE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2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0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4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mailto:dvmedia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Voicu</dc:creator>
  <cp:keywords/>
  <dc:description/>
  <cp:lastModifiedBy>Dan Voicu</cp:lastModifiedBy>
  <cp:revision>52</cp:revision>
  <dcterms:created xsi:type="dcterms:W3CDTF">2023-09-27T12:47:00Z</dcterms:created>
  <dcterms:modified xsi:type="dcterms:W3CDTF">2023-10-05T18:12:00Z</dcterms:modified>
</cp:coreProperties>
</file>