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93856" w14:textId="5C931C33" w:rsidR="00B57F5A" w:rsidRPr="00A140ED" w:rsidRDefault="00B57F5A">
      <w:pPr>
        <w:rPr>
          <w:b/>
          <w:bCs/>
        </w:rPr>
      </w:pPr>
      <w:r w:rsidRPr="00A140ED">
        <w:rPr>
          <w:b/>
          <w:bCs/>
        </w:rPr>
        <w:t>Project Automate:</w:t>
      </w:r>
    </w:p>
    <w:p w14:paraId="2BACE6FA" w14:textId="77777777" w:rsidR="00B57F5A" w:rsidRDefault="00B57F5A"/>
    <w:p w14:paraId="324C2413" w14:textId="06D152A7" w:rsidR="00B57F5A" w:rsidRPr="00A140ED" w:rsidRDefault="00B57F5A">
      <w:pPr>
        <w:rPr>
          <w:u w:val="single"/>
        </w:rPr>
      </w:pPr>
      <w:r w:rsidRPr="00A140ED">
        <w:rPr>
          <w:u w:val="single"/>
        </w:rPr>
        <w:t>General Overview:</w:t>
      </w:r>
    </w:p>
    <w:p w14:paraId="088FDD4E" w14:textId="44978B2F" w:rsidR="00B57F5A" w:rsidRDefault="00B57F5A" w:rsidP="009F2FBD">
      <w:pPr>
        <w:ind w:firstLine="720"/>
      </w:pPr>
      <w:r>
        <w:t xml:space="preserve">Project automate is a system built to automate the creation of short form content on a variety of platforms such as: </w:t>
      </w:r>
      <w:r w:rsidR="00FB5C6B">
        <w:t>YouTube</w:t>
      </w:r>
      <w:r>
        <w:t xml:space="preserve"> shorts, Instagram reels, and TikTok. Several </w:t>
      </w:r>
      <w:r w:rsidR="00FB5C6B">
        <w:t>A</w:t>
      </w:r>
      <w:r>
        <w:t>merican accounts will be created beforehand on these platforms to serve as outlets for the short form content.</w:t>
      </w:r>
      <w:r w:rsidR="009F2FBD">
        <w:t xml:space="preserve"> The intent of this project is to create a large amount of</w:t>
      </w:r>
      <w:r w:rsidR="00FB5C6B">
        <w:t xml:space="preserve"> formulaic</w:t>
      </w:r>
      <w:r w:rsidR="009F2FBD">
        <w:t xml:space="preserve"> content </w:t>
      </w:r>
      <w:r w:rsidR="00FB5C6B">
        <w:t>spanning a variety of different topics to capitalize on creator programs</w:t>
      </w:r>
      <w:r w:rsidR="005730E4">
        <w:t>/funds</w:t>
      </w:r>
      <w:r w:rsidR="00FB5C6B">
        <w:t xml:space="preserve"> on the given platforms.</w:t>
      </w:r>
    </w:p>
    <w:p w14:paraId="6202EE50" w14:textId="77777777" w:rsidR="00B57F5A" w:rsidRDefault="00B57F5A"/>
    <w:p w14:paraId="44DCC7E4" w14:textId="77777777" w:rsidR="00B02157" w:rsidRDefault="00B57F5A" w:rsidP="00AD19FA">
      <w:pPr>
        <w:ind w:firstLine="720"/>
      </w:pPr>
      <w:r>
        <w:t>The automation of short form content is composed of three</w:t>
      </w:r>
      <w:r w:rsidR="00236C82">
        <w:t xml:space="preserve"> systems</w:t>
      </w:r>
      <w:r>
        <w:t xml:space="preserve">: </w:t>
      </w:r>
      <w:r w:rsidR="00236C82">
        <w:t>s</w:t>
      </w:r>
      <w:r>
        <w:t xml:space="preserve">craping, </w:t>
      </w:r>
      <w:r w:rsidR="00236C82">
        <w:t>creating</w:t>
      </w:r>
      <w:r>
        <w:t xml:space="preserve">, and </w:t>
      </w:r>
      <w:r w:rsidR="00236C82">
        <w:t>p</w:t>
      </w:r>
      <w:r>
        <w:t xml:space="preserve">ublishing. Scraping is the process of observing and collecting media from the internet. This media can include text, </w:t>
      </w:r>
      <w:r w:rsidR="00236C82">
        <w:t>images,</w:t>
      </w:r>
      <w:r>
        <w:t xml:space="preserve"> or videos. The content of the media to be scraped is up to the </w:t>
      </w:r>
      <w:r w:rsidR="00236C82">
        <w:t>discretion of the account needs for content. Creation is the process of taking</w:t>
      </w:r>
      <w:r w:rsidR="00781B61">
        <w:t xml:space="preserve"> in</w:t>
      </w:r>
      <w:r w:rsidR="00236C82">
        <w:t xml:space="preserve"> scraped </w:t>
      </w:r>
      <w:r w:rsidR="00781B61">
        <w:t>content and</w:t>
      </w:r>
      <w:r w:rsidR="00236C82">
        <w:t xml:space="preserve"> generating</w:t>
      </w:r>
      <w:r w:rsidR="00781B61">
        <w:t xml:space="preserve"> short form</w:t>
      </w:r>
      <w:r w:rsidR="00236C82">
        <w:t xml:space="preserve"> video</w:t>
      </w:r>
      <w:r w:rsidR="00781B61">
        <w:t xml:space="preserve">. Videos will have a specific formula and will be predictable in their content. Finally, publishing is the process of taking videos and </w:t>
      </w:r>
      <w:r w:rsidR="00AD19FA">
        <w:t>scheduling it’s upload it to its respective account and platform. Videos can then be easily reviewed in advance on the respective platform.</w:t>
      </w:r>
      <w:r w:rsidR="00AD19FA">
        <w:br/>
      </w:r>
    </w:p>
    <w:p w14:paraId="7EA8E9B4" w14:textId="4A6B914F" w:rsidR="00B02157" w:rsidRDefault="00B02157" w:rsidP="00B02157">
      <w:r>
        <w:tab/>
        <w:t xml:space="preserve">In addition to the content creation systems, there are two more </w:t>
      </w:r>
      <w:r w:rsidR="00F2778C">
        <w:t>components</w:t>
      </w:r>
      <w:r w:rsidR="00B414CB">
        <w:t xml:space="preserve"> to the system:</w:t>
      </w:r>
      <w:r w:rsidR="00B75AFE">
        <w:t xml:space="preserve"> networking </w:t>
      </w:r>
      <w:r w:rsidR="00B414CB">
        <w:t xml:space="preserve">and storage. The networking will describe how our traffic is communicated to the internet. Particularly, the traffic of the system needs to imitate an American </w:t>
      </w:r>
      <w:proofErr w:type="spellStart"/>
      <w:r w:rsidR="00B414CB">
        <w:t>ip</w:t>
      </w:r>
      <w:proofErr w:type="spellEnd"/>
      <w:r w:rsidR="00B414CB">
        <w:t xml:space="preserve"> addresses to have access to monetization on most platforms. Lastly, the storage system describes</w:t>
      </w:r>
      <w:r w:rsidR="005B6A79">
        <w:t xml:space="preserve"> where all the media files flowing throughout the system will be placed. These, in addition to the previously mentioned subsystems, make up the larger system for automated shortform content creation.</w:t>
      </w:r>
    </w:p>
    <w:p w14:paraId="1324B334" w14:textId="77777777" w:rsidR="00A140ED" w:rsidRDefault="00A140ED" w:rsidP="00A07DB5"/>
    <w:p w14:paraId="35D381D3" w14:textId="0E2843E3" w:rsidR="002626F9" w:rsidRPr="00A140ED" w:rsidRDefault="002626F9" w:rsidP="00AD19FA">
      <w:pPr>
        <w:rPr>
          <w:u w:val="single"/>
        </w:rPr>
      </w:pPr>
      <w:r w:rsidRPr="00A140ED">
        <w:rPr>
          <w:u w:val="single"/>
        </w:rPr>
        <w:t>System Specifications:</w:t>
      </w:r>
    </w:p>
    <w:p w14:paraId="0BB6F383" w14:textId="4719E694" w:rsidR="00A140ED" w:rsidRDefault="00A140ED" w:rsidP="00AD19FA"/>
    <w:p w14:paraId="3EFC7E80" w14:textId="0E3D6D21" w:rsidR="002626F9" w:rsidRDefault="00F2778C" w:rsidP="00AD19FA">
      <w:pPr>
        <w:rPr>
          <w:i/>
          <w:iCs/>
        </w:rPr>
      </w:pPr>
      <w:r w:rsidRPr="00A140ED">
        <w:rPr>
          <w:i/>
          <w:iCs/>
        </w:rPr>
        <w:t>Storage:</w:t>
      </w:r>
    </w:p>
    <w:p w14:paraId="69E44AF6" w14:textId="6671C8FD" w:rsidR="005661BB" w:rsidRPr="005661BB" w:rsidRDefault="005661BB" w:rsidP="00AD19FA">
      <w:r>
        <w:rPr>
          <w:i/>
          <w:iCs/>
        </w:rPr>
        <w:tab/>
      </w:r>
      <w:r>
        <w:t xml:space="preserve">The storage takes care of storing scraped data, rendered videos, </w:t>
      </w:r>
    </w:p>
    <w:p w14:paraId="5A241997" w14:textId="77777777" w:rsidR="00A140ED" w:rsidRDefault="00A140ED" w:rsidP="00AD19FA"/>
    <w:p w14:paraId="6238A509" w14:textId="2D7690F4" w:rsidR="002626F9" w:rsidRDefault="002626F9" w:rsidP="00AD19FA">
      <w:pPr>
        <w:rPr>
          <w:i/>
          <w:iCs/>
        </w:rPr>
      </w:pPr>
      <w:r w:rsidRPr="00A140ED">
        <w:rPr>
          <w:i/>
          <w:iCs/>
        </w:rPr>
        <w:t>Scraping:</w:t>
      </w:r>
    </w:p>
    <w:p w14:paraId="7916CD4F" w14:textId="290EF55C" w:rsidR="00A140ED" w:rsidRDefault="00B212B2" w:rsidP="00AD19FA">
      <w:pPr>
        <w:rPr>
          <w:i/>
          <w:iCs/>
        </w:rPr>
      </w:pPr>
      <w:r>
        <w:rPr>
          <w:i/>
          <w:iCs/>
        </w:rPr>
        <w:tab/>
      </w:r>
      <w:r w:rsidR="00B92D49">
        <w:t>Beautiful soup 4 python + Google Bard</w:t>
      </w:r>
      <w:r w:rsidR="00A140ED">
        <w:rPr>
          <w:i/>
          <w:iCs/>
        </w:rPr>
        <w:tab/>
      </w:r>
    </w:p>
    <w:p w14:paraId="41F2FCB9" w14:textId="77777777" w:rsidR="00B212B2" w:rsidRPr="00A140ED" w:rsidRDefault="00B212B2" w:rsidP="00AD19FA"/>
    <w:p w14:paraId="734F7903" w14:textId="1C155733" w:rsidR="002626F9" w:rsidRPr="00A140ED" w:rsidRDefault="00A140ED" w:rsidP="00AD19FA">
      <w:pPr>
        <w:rPr>
          <w:i/>
          <w:iCs/>
        </w:rPr>
      </w:pPr>
      <w:r w:rsidRPr="00A140ED">
        <w:rPr>
          <w:i/>
          <w:iCs/>
        </w:rPr>
        <w:t>Creating:</w:t>
      </w:r>
    </w:p>
    <w:p w14:paraId="33FFA4E1" w14:textId="030D39FF" w:rsidR="00A140ED" w:rsidRDefault="00A140ED" w:rsidP="00AD19FA">
      <w:r>
        <w:tab/>
      </w:r>
    </w:p>
    <w:p w14:paraId="058965A6" w14:textId="77777777" w:rsidR="00A140ED" w:rsidRDefault="00A140ED" w:rsidP="00AD19FA"/>
    <w:p w14:paraId="12626ECF" w14:textId="6541AEAC" w:rsidR="002626F9" w:rsidRDefault="002626F9" w:rsidP="00AD19FA">
      <w:r w:rsidRPr="00A140ED">
        <w:rPr>
          <w:i/>
          <w:iCs/>
        </w:rPr>
        <w:t>Publishing:</w:t>
      </w:r>
    </w:p>
    <w:p w14:paraId="2E5B2FA4" w14:textId="77777777" w:rsidR="0087114D" w:rsidRDefault="0087114D" w:rsidP="00AD19FA"/>
    <w:p w14:paraId="61E46DA4" w14:textId="3AD1E624" w:rsidR="0087114D" w:rsidRDefault="0087114D" w:rsidP="00AD19FA">
      <w:r>
        <w:t xml:space="preserve">There are </w:t>
      </w:r>
      <w:r w:rsidR="00405746">
        <w:t xml:space="preserve">three platforms we should focus on. Uploading the content to these platforms by any means </w:t>
      </w:r>
      <w:r w:rsidR="0040263C">
        <w:t>necessary</w:t>
      </w:r>
      <w:r w:rsidR="00405746">
        <w:t>, even if this means bypassing some of the official apis.</w:t>
      </w:r>
    </w:p>
    <w:p w14:paraId="59A1E972" w14:textId="77777777" w:rsidR="0087114D" w:rsidRDefault="0087114D" w:rsidP="00AD19FA"/>
    <w:p w14:paraId="00A244F8" w14:textId="747A04B0" w:rsidR="0087114D" w:rsidRDefault="0087114D" w:rsidP="00AD19FA">
      <w:r>
        <w:t>TikTok:</w:t>
      </w:r>
    </w:p>
    <w:p w14:paraId="6B86B5C0" w14:textId="69AC1E2E" w:rsidR="0087114D" w:rsidRDefault="00822C14" w:rsidP="00AD19FA">
      <w:r>
        <w:t xml:space="preserve">You need to create </w:t>
      </w:r>
      <w:proofErr w:type="gramStart"/>
      <w:r>
        <w:t>an</w:t>
      </w:r>
      <w:proofErr w:type="gramEnd"/>
      <w:r>
        <w:t xml:space="preserve"> developer </w:t>
      </w:r>
      <w:proofErr w:type="spellStart"/>
      <w:r>
        <w:t>accout</w:t>
      </w:r>
      <w:proofErr w:type="spellEnd"/>
      <w:r>
        <w:t>, an organization, and an app.</w:t>
      </w:r>
    </w:p>
    <w:p w14:paraId="24486E77" w14:textId="77777777" w:rsidR="0087114D" w:rsidRDefault="0087114D" w:rsidP="00AD19FA"/>
    <w:p w14:paraId="09EA84BC" w14:textId="77777777" w:rsidR="0087114D" w:rsidRDefault="0087114D" w:rsidP="00AD19FA"/>
    <w:p w14:paraId="51D7C37D" w14:textId="77777777" w:rsidR="0087114D" w:rsidRDefault="0087114D" w:rsidP="00AD19FA">
      <w:r>
        <w:t>YT shorts:</w:t>
      </w:r>
    </w:p>
    <w:p w14:paraId="2F0CD06F" w14:textId="77777777" w:rsidR="0087114D" w:rsidRDefault="0087114D" w:rsidP="00AD19FA"/>
    <w:p w14:paraId="2E5A9514" w14:textId="08AF2B8A" w:rsidR="00A140ED" w:rsidRDefault="0087114D" w:rsidP="00AD19FA">
      <w:r>
        <w:t>Instagram Reels:</w:t>
      </w:r>
      <w:r w:rsidR="00A140ED">
        <w:tab/>
      </w:r>
    </w:p>
    <w:p w14:paraId="0D5E1192" w14:textId="77777777" w:rsidR="0087114D" w:rsidRDefault="0087114D" w:rsidP="00AD19FA"/>
    <w:p w14:paraId="3AA60464" w14:textId="77777777" w:rsidR="0087114D" w:rsidRDefault="0087114D" w:rsidP="00AD19FA"/>
    <w:p w14:paraId="035418EF" w14:textId="47AF8977" w:rsidR="00A140ED" w:rsidRPr="00A140ED" w:rsidRDefault="00AB23EF" w:rsidP="00AD19FA">
      <w:r w:rsidRPr="00A140ED">
        <w:rPr>
          <w:i/>
          <w:iCs/>
        </w:rPr>
        <w:t>Networking:</w:t>
      </w:r>
    </w:p>
    <w:p w14:paraId="51333BED" w14:textId="77777777" w:rsidR="00B02157" w:rsidRDefault="00B02157" w:rsidP="00AD19FA"/>
    <w:p w14:paraId="2FEBFB5D" w14:textId="4BAE1DF9" w:rsidR="00F122F6" w:rsidRDefault="00F122F6" w:rsidP="00AD19FA">
      <w:pPr>
        <w:rPr>
          <w:i/>
          <w:iCs/>
        </w:rPr>
      </w:pPr>
      <w:r>
        <w:rPr>
          <w:i/>
          <w:iCs/>
        </w:rPr>
        <w:t>Diagram:</w:t>
      </w:r>
    </w:p>
    <w:p w14:paraId="0ACD63B6" w14:textId="77777777" w:rsidR="00F122F6" w:rsidRDefault="00F122F6" w:rsidP="00AD19FA"/>
    <w:p w14:paraId="17C77ABA" w14:textId="77777777" w:rsidR="00A07DB5" w:rsidRDefault="00A07DB5" w:rsidP="00AD19FA"/>
    <w:p w14:paraId="62F3E34A" w14:textId="77777777" w:rsidR="00A07DB5" w:rsidRPr="00A140ED" w:rsidRDefault="00A07DB5" w:rsidP="001E6B66">
      <w:pPr>
        <w:rPr>
          <w:u w:val="single"/>
        </w:rPr>
      </w:pPr>
      <w:r w:rsidRPr="00A140ED">
        <w:rPr>
          <w:u w:val="single"/>
        </w:rPr>
        <w:t>Operating Environment:</w:t>
      </w:r>
    </w:p>
    <w:p w14:paraId="416383E5" w14:textId="77777777" w:rsidR="00A07DB5" w:rsidRDefault="00A07DB5" w:rsidP="00A07DB5"/>
    <w:p w14:paraId="21C7C541" w14:textId="77777777" w:rsidR="00A07DB5" w:rsidRPr="00A140ED" w:rsidRDefault="00A07DB5" w:rsidP="00A07DB5">
      <w:pPr>
        <w:rPr>
          <w:i/>
          <w:iCs/>
        </w:rPr>
      </w:pPr>
      <w:r w:rsidRPr="00A140ED">
        <w:rPr>
          <w:i/>
          <w:iCs/>
        </w:rPr>
        <w:t>Environment</w:t>
      </w:r>
    </w:p>
    <w:p w14:paraId="07E71905" w14:textId="77777777" w:rsidR="00A07DB5" w:rsidRDefault="00A07DB5" w:rsidP="00A07DB5">
      <w:pPr>
        <w:ind w:firstLine="720"/>
      </w:pPr>
    </w:p>
    <w:p w14:paraId="47B79674" w14:textId="77777777" w:rsidR="00A07DB5" w:rsidRDefault="00A07DB5" w:rsidP="00A07DB5">
      <w:pPr>
        <w:ind w:firstLine="720"/>
      </w:pPr>
      <w:r>
        <w:t xml:space="preserve">All the infrastructure is to be done on premises to avoid costs from cloud providers. The </w:t>
      </w:r>
      <w:r w:rsidRPr="006B6EE5">
        <w:t>DELL PRECISION 5820</w:t>
      </w:r>
      <w:r>
        <w:t xml:space="preserve"> is the main server running the Scraping, Creating, Publishing, and the VPN component Networking sub systems. The Dell will run a type 1 hypervisor: </w:t>
      </w:r>
      <w:proofErr w:type="spellStart"/>
      <w:r>
        <w:t>Proxmox</w:t>
      </w:r>
      <w:proofErr w:type="spellEnd"/>
      <w:r>
        <w:t xml:space="preserve"> to deploy.</w:t>
      </w:r>
    </w:p>
    <w:p w14:paraId="6913BE79" w14:textId="77777777" w:rsidR="00A07DB5" w:rsidRDefault="00A07DB5" w:rsidP="00A07DB5">
      <w:pPr>
        <w:ind w:firstLine="720"/>
      </w:pPr>
    </w:p>
    <w:p w14:paraId="357F1C19" w14:textId="77777777" w:rsidR="00A07DB5" w:rsidRPr="00A140ED" w:rsidRDefault="00A07DB5" w:rsidP="00A07DB5">
      <w:pPr>
        <w:rPr>
          <w:i/>
          <w:iCs/>
        </w:rPr>
      </w:pPr>
      <w:r w:rsidRPr="00A140ED">
        <w:rPr>
          <w:i/>
          <w:iCs/>
        </w:rPr>
        <w:t>Constraints</w:t>
      </w:r>
    </w:p>
    <w:p w14:paraId="6865B363" w14:textId="77777777" w:rsidR="00A07DB5" w:rsidRDefault="00A07DB5" w:rsidP="00A07DB5">
      <w:pPr>
        <w:ind w:firstLine="720"/>
      </w:pPr>
      <w:r>
        <w:t>The constraints are not scalable.</w:t>
      </w:r>
    </w:p>
    <w:p w14:paraId="78CCC6CF" w14:textId="77777777" w:rsidR="00A07DB5" w:rsidRPr="00F122F6" w:rsidRDefault="00A07DB5" w:rsidP="00AD19FA"/>
    <w:sectPr w:rsidR="00A07DB5" w:rsidRPr="00F122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5A"/>
    <w:rsid w:val="001E6B66"/>
    <w:rsid w:val="00236C82"/>
    <w:rsid w:val="002626F9"/>
    <w:rsid w:val="00342DB5"/>
    <w:rsid w:val="0040263C"/>
    <w:rsid w:val="00405746"/>
    <w:rsid w:val="00442A41"/>
    <w:rsid w:val="004B4D39"/>
    <w:rsid w:val="005661BB"/>
    <w:rsid w:val="005730E4"/>
    <w:rsid w:val="005B6A79"/>
    <w:rsid w:val="006B6EE5"/>
    <w:rsid w:val="00781B61"/>
    <w:rsid w:val="00822C14"/>
    <w:rsid w:val="0087114D"/>
    <w:rsid w:val="009B6A14"/>
    <w:rsid w:val="009F2FBD"/>
    <w:rsid w:val="00A07DB5"/>
    <w:rsid w:val="00A140ED"/>
    <w:rsid w:val="00A806ED"/>
    <w:rsid w:val="00A915FB"/>
    <w:rsid w:val="00AB23EF"/>
    <w:rsid w:val="00AD19FA"/>
    <w:rsid w:val="00B02157"/>
    <w:rsid w:val="00B212B2"/>
    <w:rsid w:val="00B4044B"/>
    <w:rsid w:val="00B414CB"/>
    <w:rsid w:val="00B57F5A"/>
    <w:rsid w:val="00B75AFE"/>
    <w:rsid w:val="00B92D49"/>
    <w:rsid w:val="00B934E3"/>
    <w:rsid w:val="00BB684A"/>
    <w:rsid w:val="00C73DB1"/>
    <w:rsid w:val="00CD7C7E"/>
    <w:rsid w:val="00F122F6"/>
    <w:rsid w:val="00F2778C"/>
    <w:rsid w:val="00FB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7596F"/>
  <w15:chartTrackingRefBased/>
  <w15:docId w15:val="{FF456540-83F5-4D4C-B01F-8F57CBDE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Voicu</dc:creator>
  <cp:keywords/>
  <dc:description/>
  <cp:lastModifiedBy>Dan Voicu</cp:lastModifiedBy>
  <cp:revision>26</cp:revision>
  <dcterms:created xsi:type="dcterms:W3CDTF">2023-09-27T12:47:00Z</dcterms:created>
  <dcterms:modified xsi:type="dcterms:W3CDTF">2023-09-28T22:14:00Z</dcterms:modified>
</cp:coreProperties>
</file>