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2C090" w14:textId="77777777" w:rsidR="00E94ACB" w:rsidRPr="00E94ACB" w:rsidRDefault="00E94ACB" w:rsidP="00E94ACB">
      <w:r w:rsidRPr="00E94ACB">
        <w:t xml:space="preserve">Yes, there are </w:t>
      </w:r>
      <w:r w:rsidRPr="00E94ACB">
        <w:rPr>
          <w:b/>
          <w:bCs/>
        </w:rPr>
        <w:t>standardized methods</w:t>
      </w:r>
      <w:r w:rsidRPr="00E94ACB">
        <w:t xml:space="preserve"> that can be used to handle prize distribution fairly in cases where multiple players tie for any rank, including when many players tie for the top positions. Here’s a flexible method that covers all possible cases:</w:t>
      </w:r>
    </w:p>
    <w:p w14:paraId="17C23A25" w14:textId="77777777" w:rsidR="00E94ACB" w:rsidRPr="00E94ACB" w:rsidRDefault="00E94ACB" w:rsidP="00E94ACB">
      <w:pPr>
        <w:rPr>
          <w:b/>
          <w:bCs/>
        </w:rPr>
      </w:pPr>
      <w:r w:rsidRPr="00E94ACB">
        <w:rPr>
          <w:b/>
          <w:bCs/>
        </w:rPr>
        <w:t>1. Cumulative Prize Pool Redistribution (or "Merge and Divide")</w:t>
      </w:r>
    </w:p>
    <w:p w14:paraId="113D4B3A" w14:textId="77777777" w:rsidR="00E94ACB" w:rsidRPr="00E94ACB" w:rsidRDefault="00E94ACB" w:rsidP="00E94ACB">
      <w:r w:rsidRPr="00E94ACB">
        <w:t xml:space="preserve">This is a </w:t>
      </w:r>
      <w:r w:rsidRPr="00E94ACB">
        <w:rPr>
          <w:b/>
          <w:bCs/>
        </w:rPr>
        <w:t>common</w:t>
      </w:r>
      <w:r w:rsidRPr="00E94ACB">
        <w:t xml:space="preserve"> solution to handle ties at any rank:</w:t>
      </w:r>
    </w:p>
    <w:p w14:paraId="777BA2DE" w14:textId="77777777" w:rsidR="00E94ACB" w:rsidRPr="00E94ACB" w:rsidRDefault="00E94ACB" w:rsidP="00E94ACB">
      <w:pPr>
        <w:numPr>
          <w:ilvl w:val="0"/>
          <w:numId w:val="1"/>
        </w:numPr>
      </w:pPr>
      <w:r w:rsidRPr="00E94ACB">
        <w:rPr>
          <w:b/>
          <w:bCs/>
        </w:rPr>
        <w:t>Step 1</w:t>
      </w:r>
      <w:r w:rsidRPr="00E94ACB">
        <w:t>: Merge the prize pools for the tied ranks.</w:t>
      </w:r>
    </w:p>
    <w:p w14:paraId="5D2424B2" w14:textId="77777777" w:rsidR="00E94ACB" w:rsidRPr="00E94ACB" w:rsidRDefault="00E94ACB" w:rsidP="00E94ACB">
      <w:pPr>
        <w:numPr>
          <w:ilvl w:val="0"/>
          <w:numId w:val="1"/>
        </w:numPr>
      </w:pPr>
      <w:r w:rsidRPr="00E94ACB">
        <w:rPr>
          <w:b/>
          <w:bCs/>
        </w:rPr>
        <w:t>Step 2</w:t>
      </w:r>
      <w:r w:rsidRPr="00E94ACB">
        <w:t>: Divide the total prize equally among the tied players.</w:t>
      </w:r>
    </w:p>
    <w:p w14:paraId="4EA098DB" w14:textId="77777777" w:rsidR="00E94ACB" w:rsidRPr="00E94ACB" w:rsidRDefault="00E94ACB" w:rsidP="00E94ACB">
      <w:pPr>
        <w:numPr>
          <w:ilvl w:val="0"/>
          <w:numId w:val="1"/>
        </w:numPr>
      </w:pPr>
      <w:r w:rsidRPr="00E94ACB">
        <w:rPr>
          <w:b/>
          <w:bCs/>
        </w:rPr>
        <w:t>Step 3</w:t>
      </w:r>
      <w:r w:rsidRPr="00E94ACB">
        <w:t>: Move to the next available rank.</w:t>
      </w:r>
    </w:p>
    <w:p w14:paraId="0214DB62" w14:textId="77777777" w:rsidR="00E94ACB" w:rsidRPr="00E94ACB" w:rsidRDefault="00E94ACB" w:rsidP="00E94ACB">
      <w:r w:rsidRPr="00E94ACB">
        <w:t>This method works regardless of the number of tied players and the total number of ranks.</w:t>
      </w:r>
    </w:p>
    <w:p w14:paraId="7530FF90" w14:textId="77777777" w:rsidR="00E94ACB" w:rsidRPr="00E94ACB" w:rsidRDefault="00E94ACB" w:rsidP="00E94ACB">
      <w:pPr>
        <w:rPr>
          <w:b/>
          <w:bCs/>
        </w:rPr>
      </w:pPr>
      <w:r w:rsidRPr="00E94ACB">
        <w:rPr>
          <w:b/>
          <w:bCs/>
        </w:rPr>
        <w:t>General Steps:</w:t>
      </w:r>
    </w:p>
    <w:p w14:paraId="73C923A9" w14:textId="77777777" w:rsidR="00E94ACB" w:rsidRPr="00E94ACB" w:rsidRDefault="00E94ACB" w:rsidP="00E94ACB">
      <w:pPr>
        <w:numPr>
          <w:ilvl w:val="0"/>
          <w:numId w:val="2"/>
        </w:numPr>
      </w:pPr>
      <w:r w:rsidRPr="00E94ACB">
        <w:rPr>
          <w:b/>
          <w:bCs/>
        </w:rPr>
        <w:t>Identify the number of tied players</w:t>
      </w:r>
      <w:r w:rsidRPr="00E94ACB">
        <w:t>:</w:t>
      </w:r>
    </w:p>
    <w:p w14:paraId="0669EDFA" w14:textId="77777777" w:rsidR="00E94ACB" w:rsidRPr="00E94ACB" w:rsidRDefault="00E94ACB" w:rsidP="00E94ACB">
      <w:pPr>
        <w:numPr>
          <w:ilvl w:val="1"/>
          <w:numId w:val="2"/>
        </w:numPr>
      </w:pPr>
      <w:r w:rsidRPr="00E94ACB">
        <w:t>Let’s assume you have n players tied at rank k.</w:t>
      </w:r>
    </w:p>
    <w:p w14:paraId="28DB52BC" w14:textId="77777777" w:rsidR="00E94ACB" w:rsidRPr="00E94ACB" w:rsidRDefault="00E94ACB" w:rsidP="00E94ACB">
      <w:pPr>
        <w:numPr>
          <w:ilvl w:val="0"/>
          <w:numId w:val="2"/>
        </w:numPr>
      </w:pPr>
      <w:r w:rsidRPr="00E94ACB">
        <w:rPr>
          <w:b/>
          <w:bCs/>
        </w:rPr>
        <w:t>Merge the prize pools for the tied ranks</w:t>
      </w:r>
      <w:r w:rsidRPr="00E94ACB">
        <w:t>:</w:t>
      </w:r>
    </w:p>
    <w:p w14:paraId="0101B1A5" w14:textId="77777777" w:rsidR="00E94ACB" w:rsidRPr="00E94ACB" w:rsidRDefault="00E94ACB" w:rsidP="00E94ACB">
      <w:pPr>
        <w:numPr>
          <w:ilvl w:val="1"/>
          <w:numId w:val="2"/>
        </w:numPr>
      </w:pPr>
      <w:r w:rsidRPr="00E94ACB">
        <w:t>Normally, the players would be receiving the prizes for ranks k, k+1, ..., up to k+n-1 (i.e., n ranks).</w:t>
      </w:r>
    </w:p>
    <w:p w14:paraId="3908B506" w14:textId="77777777" w:rsidR="00E94ACB" w:rsidRPr="00E94ACB" w:rsidRDefault="00E94ACB" w:rsidP="00E94ACB">
      <w:pPr>
        <w:numPr>
          <w:ilvl w:val="1"/>
          <w:numId w:val="2"/>
        </w:numPr>
      </w:pPr>
      <w:r w:rsidRPr="00E94ACB">
        <w:t>Add up the prizes for these ranks to form a combined prize pool.</w:t>
      </w:r>
    </w:p>
    <w:p w14:paraId="1E1575DC" w14:textId="77777777" w:rsidR="00E94ACB" w:rsidRPr="00E94ACB" w:rsidRDefault="00E94ACB" w:rsidP="00E94ACB">
      <w:pPr>
        <w:numPr>
          <w:ilvl w:val="0"/>
          <w:numId w:val="2"/>
        </w:numPr>
      </w:pPr>
      <w:r w:rsidRPr="00E94ACB">
        <w:rPr>
          <w:b/>
          <w:bCs/>
        </w:rPr>
        <w:t>Divide the merged pool</w:t>
      </w:r>
      <w:r w:rsidRPr="00E94ACB">
        <w:t>:</w:t>
      </w:r>
    </w:p>
    <w:p w14:paraId="38572D39" w14:textId="77777777" w:rsidR="00E94ACB" w:rsidRPr="00E94ACB" w:rsidRDefault="00E94ACB" w:rsidP="00E94ACB">
      <w:pPr>
        <w:numPr>
          <w:ilvl w:val="1"/>
          <w:numId w:val="2"/>
        </w:numPr>
      </w:pPr>
      <w:r w:rsidRPr="00E94ACB">
        <w:t>Divide the combined prize pool equally among the tied players.</w:t>
      </w:r>
    </w:p>
    <w:p w14:paraId="036EB54F" w14:textId="77777777" w:rsidR="00E94ACB" w:rsidRPr="00E94ACB" w:rsidRDefault="00E94ACB" w:rsidP="00E94ACB">
      <w:pPr>
        <w:numPr>
          <w:ilvl w:val="0"/>
          <w:numId w:val="2"/>
        </w:numPr>
      </w:pPr>
      <w:r w:rsidRPr="00E94ACB">
        <w:rPr>
          <w:b/>
          <w:bCs/>
        </w:rPr>
        <w:t>Skip the next ranks</w:t>
      </w:r>
      <w:r w:rsidRPr="00E94ACB">
        <w:t>:</w:t>
      </w:r>
    </w:p>
    <w:p w14:paraId="492E43C2" w14:textId="77777777" w:rsidR="00E94ACB" w:rsidRPr="00E94ACB" w:rsidRDefault="00E94ACB" w:rsidP="00E94ACB">
      <w:pPr>
        <w:numPr>
          <w:ilvl w:val="1"/>
          <w:numId w:val="2"/>
        </w:numPr>
      </w:pPr>
      <w:r w:rsidRPr="00E94ACB">
        <w:t>The next available rank will start at k + n.</w:t>
      </w:r>
    </w:p>
    <w:p w14:paraId="0EEA3BD3" w14:textId="77777777" w:rsidR="00E94ACB" w:rsidRPr="00E94ACB" w:rsidRDefault="00E94ACB" w:rsidP="00E94ACB">
      <w:pPr>
        <w:rPr>
          <w:b/>
          <w:bCs/>
        </w:rPr>
      </w:pPr>
      <w:r w:rsidRPr="00E94ACB">
        <w:rPr>
          <w:b/>
          <w:bCs/>
        </w:rPr>
        <w:t>Example 1: 10 Players Tied for 1st Place</w:t>
      </w:r>
    </w:p>
    <w:p w14:paraId="4B05D908" w14:textId="77777777" w:rsidR="00E94ACB" w:rsidRPr="00E94ACB" w:rsidRDefault="00E94ACB" w:rsidP="00E94ACB">
      <w:r w:rsidRPr="00E94ACB">
        <w:t>Let’s assume the prize distribution is:</w:t>
      </w:r>
    </w:p>
    <w:p w14:paraId="3A63D768" w14:textId="77777777" w:rsidR="00E94ACB" w:rsidRPr="00E94ACB" w:rsidRDefault="00E94ACB" w:rsidP="00E94ACB">
      <w:pPr>
        <w:numPr>
          <w:ilvl w:val="0"/>
          <w:numId w:val="3"/>
        </w:numPr>
      </w:pPr>
      <w:r w:rsidRPr="00E94ACB">
        <w:t>1st place: $5,000</w:t>
      </w:r>
    </w:p>
    <w:p w14:paraId="234B7FE8" w14:textId="77777777" w:rsidR="00E94ACB" w:rsidRPr="00E94ACB" w:rsidRDefault="00E94ACB" w:rsidP="00E94ACB">
      <w:pPr>
        <w:numPr>
          <w:ilvl w:val="0"/>
          <w:numId w:val="3"/>
        </w:numPr>
      </w:pPr>
      <w:r w:rsidRPr="00E94ACB">
        <w:t>2nd place: $3,000</w:t>
      </w:r>
    </w:p>
    <w:p w14:paraId="2276B9EE" w14:textId="77777777" w:rsidR="00E94ACB" w:rsidRPr="00E94ACB" w:rsidRDefault="00E94ACB" w:rsidP="00E94ACB">
      <w:pPr>
        <w:numPr>
          <w:ilvl w:val="0"/>
          <w:numId w:val="3"/>
        </w:numPr>
      </w:pPr>
      <w:r w:rsidRPr="00E94ACB">
        <w:t>3rd place: $2,000</w:t>
      </w:r>
    </w:p>
    <w:p w14:paraId="3FC7A059" w14:textId="77777777" w:rsidR="00E94ACB" w:rsidRPr="00E94ACB" w:rsidRDefault="00E94ACB" w:rsidP="00E94ACB">
      <w:pPr>
        <w:numPr>
          <w:ilvl w:val="0"/>
          <w:numId w:val="3"/>
        </w:numPr>
      </w:pPr>
      <w:r w:rsidRPr="00E94ACB">
        <w:t>4th place: $1,000</w:t>
      </w:r>
    </w:p>
    <w:p w14:paraId="685F5BB5" w14:textId="77777777" w:rsidR="00E94ACB" w:rsidRPr="00E94ACB" w:rsidRDefault="00E94ACB" w:rsidP="00E94ACB">
      <w:pPr>
        <w:numPr>
          <w:ilvl w:val="0"/>
          <w:numId w:val="3"/>
        </w:numPr>
      </w:pPr>
      <w:r w:rsidRPr="00E94ACB">
        <w:t>5th place: $500</w:t>
      </w:r>
    </w:p>
    <w:p w14:paraId="2D4E25BE" w14:textId="77777777" w:rsidR="00E94ACB" w:rsidRPr="00E94ACB" w:rsidRDefault="00E94ACB" w:rsidP="00E94ACB">
      <w:r w:rsidRPr="00E94ACB">
        <w:t>Since 10 players are tied for 1st place, they will share the prize money for ranks 1 through 10. Add the prize values for those ranks:</w:t>
      </w:r>
    </w:p>
    <w:p w14:paraId="2A0AAE96" w14:textId="77777777" w:rsidR="00E94ACB" w:rsidRPr="00E94ACB" w:rsidRDefault="00E94ACB" w:rsidP="00E94ACB">
      <w:r w:rsidRPr="00E94ACB">
        <w:t>If there are no prizes beyond 5th place, we assume the rest are $0.</w:t>
      </w:r>
    </w:p>
    <w:p w14:paraId="76D86BAF" w14:textId="77777777" w:rsidR="00E94ACB" w:rsidRPr="00E94ACB" w:rsidRDefault="00E94ACB" w:rsidP="00E94ACB">
      <w:r w:rsidRPr="00E94ACB">
        <w:lastRenderedPageBreak/>
        <w:t>Total prize pool=5000+3000+2000+1000+500=11500\</w:t>
      </w:r>
      <w:proofErr w:type="gramStart"/>
      <w:r w:rsidRPr="00E94ACB">
        <w:t>text{</w:t>
      </w:r>
      <w:proofErr w:type="gramEnd"/>
      <w:r w:rsidRPr="00E94ACB">
        <w:t>Total prize pool} = 5000 + 3000 + 2000 + 1000 + 500 = 11500Total prize pool=5000+3000+2000+1000+500=11500</w:t>
      </w:r>
    </w:p>
    <w:p w14:paraId="67A80571" w14:textId="77777777" w:rsidR="00E94ACB" w:rsidRPr="00E94ACB" w:rsidRDefault="00E94ACB" w:rsidP="00E94ACB">
      <w:r w:rsidRPr="00E94ACB">
        <w:t>Each of the 10 players will receive:</w:t>
      </w:r>
    </w:p>
    <w:p w14:paraId="33E5BD68" w14:textId="77777777" w:rsidR="00E94ACB" w:rsidRPr="00E94ACB" w:rsidRDefault="00E94ACB" w:rsidP="00E94ACB">
      <w:r w:rsidRPr="00E94ACB">
        <w:t>Prize per player=1150010=1150\</w:t>
      </w:r>
      <w:proofErr w:type="gramStart"/>
      <w:r w:rsidRPr="00E94ACB">
        <w:t>text{</w:t>
      </w:r>
      <w:proofErr w:type="gramEnd"/>
      <w:r w:rsidRPr="00E94ACB">
        <w:t>Prize per player} = \frac{11500}{10} = 1150Prize per player=1011500​=1150</w:t>
      </w:r>
    </w:p>
    <w:p w14:paraId="0FA01434" w14:textId="77777777" w:rsidR="00E94ACB" w:rsidRPr="00E94ACB" w:rsidRDefault="00E94ACB" w:rsidP="00E94ACB">
      <w:r w:rsidRPr="00E94ACB">
        <w:t>Thus, all 10 players would receive $1,150 each, and no other ranks will receive a prize.</w:t>
      </w:r>
    </w:p>
    <w:p w14:paraId="0B33C511" w14:textId="77777777" w:rsidR="00E94ACB" w:rsidRPr="00E94ACB" w:rsidRDefault="00E94ACB" w:rsidP="00E94ACB">
      <w:pPr>
        <w:rPr>
          <w:b/>
          <w:bCs/>
        </w:rPr>
      </w:pPr>
      <w:r w:rsidRPr="00E94ACB">
        <w:rPr>
          <w:b/>
          <w:bCs/>
        </w:rPr>
        <w:t>Example 2: 2 Players Tied for 2nd Place</w:t>
      </w:r>
    </w:p>
    <w:p w14:paraId="5C1BDD2A" w14:textId="77777777" w:rsidR="00E94ACB" w:rsidRPr="00E94ACB" w:rsidRDefault="00E94ACB" w:rsidP="00E94ACB">
      <w:r w:rsidRPr="00E94ACB">
        <w:t>Suppose the prize distribution is:</w:t>
      </w:r>
    </w:p>
    <w:p w14:paraId="340072BE" w14:textId="77777777" w:rsidR="00E94ACB" w:rsidRPr="00E94ACB" w:rsidRDefault="00E94ACB" w:rsidP="00E94ACB">
      <w:pPr>
        <w:numPr>
          <w:ilvl w:val="0"/>
          <w:numId w:val="4"/>
        </w:numPr>
      </w:pPr>
      <w:r w:rsidRPr="00E94ACB">
        <w:t>1st place: $10,000</w:t>
      </w:r>
    </w:p>
    <w:p w14:paraId="103EBEBD" w14:textId="77777777" w:rsidR="00E94ACB" w:rsidRPr="00E94ACB" w:rsidRDefault="00E94ACB" w:rsidP="00E94ACB">
      <w:pPr>
        <w:numPr>
          <w:ilvl w:val="0"/>
          <w:numId w:val="4"/>
        </w:numPr>
      </w:pPr>
      <w:r w:rsidRPr="00E94ACB">
        <w:t>2nd place: $5,000</w:t>
      </w:r>
    </w:p>
    <w:p w14:paraId="522818B9" w14:textId="77777777" w:rsidR="00E94ACB" w:rsidRPr="00E94ACB" w:rsidRDefault="00E94ACB" w:rsidP="00E94ACB">
      <w:pPr>
        <w:numPr>
          <w:ilvl w:val="0"/>
          <w:numId w:val="4"/>
        </w:numPr>
      </w:pPr>
      <w:r w:rsidRPr="00E94ACB">
        <w:t>3rd place: $3,000</w:t>
      </w:r>
    </w:p>
    <w:p w14:paraId="674956A8" w14:textId="77777777" w:rsidR="00E94ACB" w:rsidRPr="00E94ACB" w:rsidRDefault="00E94ACB" w:rsidP="00E94ACB">
      <w:pPr>
        <w:numPr>
          <w:ilvl w:val="0"/>
          <w:numId w:val="4"/>
        </w:numPr>
      </w:pPr>
      <w:r w:rsidRPr="00E94ACB">
        <w:t>4th place: $1,000</w:t>
      </w:r>
    </w:p>
    <w:p w14:paraId="038E68FD" w14:textId="77777777" w:rsidR="00E94ACB" w:rsidRPr="00E94ACB" w:rsidRDefault="00E94ACB" w:rsidP="00E94ACB">
      <w:r w:rsidRPr="00E94ACB">
        <w:t>Two players tie for 2nd place, so they share the prize for 2nd and 3rd place:</w:t>
      </w:r>
    </w:p>
    <w:p w14:paraId="095E725A" w14:textId="77777777" w:rsidR="00E94ACB" w:rsidRPr="00E94ACB" w:rsidRDefault="00E94ACB" w:rsidP="00E94ACB">
      <w:r w:rsidRPr="00E94ACB">
        <w:t>Total prize pool=5000+3000=8000\</w:t>
      </w:r>
      <w:proofErr w:type="gramStart"/>
      <w:r w:rsidRPr="00E94ACB">
        <w:t>text{</w:t>
      </w:r>
      <w:proofErr w:type="gramEnd"/>
      <w:r w:rsidRPr="00E94ACB">
        <w:t>Total prize pool} = 5000 + 3000 = 8000Total prize pool=5000+3000=8000</w:t>
      </w:r>
    </w:p>
    <w:p w14:paraId="0755A244" w14:textId="77777777" w:rsidR="00E94ACB" w:rsidRPr="00E94ACB" w:rsidRDefault="00E94ACB" w:rsidP="00E94ACB">
      <w:r w:rsidRPr="00E94ACB">
        <w:t>Each player will receive:</w:t>
      </w:r>
    </w:p>
    <w:p w14:paraId="7B3ECDB0" w14:textId="77777777" w:rsidR="00E94ACB" w:rsidRPr="00E94ACB" w:rsidRDefault="00E94ACB" w:rsidP="00E94ACB">
      <w:r w:rsidRPr="00E94ACB">
        <w:t>Prize per player=80002=4000\</w:t>
      </w:r>
      <w:proofErr w:type="gramStart"/>
      <w:r w:rsidRPr="00E94ACB">
        <w:t>text{</w:t>
      </w:r>
      <w:proofErr w:type="gramEnd"/>
      <w:r w:rsidRPr="00E94ACB">
        <w:t>Prize per player} = \frac{8000}{2} = 4000Prize per player=28000​=4000</w:t>
      </w:r>
    </w:p>
    <w:p w14:paraId="3365C19D" w14:textId="77777777" w:rsidR="00E94ACB" w:rsidRPr="00E94ACB" w:rsidRDefault="00E94ACB" w:rsidP="00E94ACB">
      <w:r w:rsidRPr="00E94ACB">
        <w:t>The next available rank would be the 4th place.</w:t>
      </w:r>
    </w:p>
    <w:p w14:paraId="61C1746E" w14:textId="77777777" w:rsidR="00E94ACB" w:rsidRPr="00E94ACB" w:rsidRDefault="00E94ACB" w:rsidP="00E94ACB">
      <w:pPr>
        <w:rPr>
          <w:b/>
          <w:bCs/>
        </w:rPr>
      </w:pPr>
      <w:r w:rsidRPr="00E94ACB">
        <w:rPr>
          <w:b/>
          <w:bCs/>
        </w:rPr>
        <w:t>Advantages of this Method:</w:t>
      </w:r>
    </w:p>
    <w:p w14:paraId="559C9C57" w14:textId="77777777" w:rsidR="00E94ACB" w:rsidRPr="00E94ACB" w:rsidRDefault="00E94ACB" w:rsidP="00E94ACB">
      <w:pPr>
        <w:numPr>
          <w:ilvl w:val="0"/>
          <w:numId w:val="5"/>
        </w:numPr>
      </w:pPr>
      <w:r w:rsidRPr="00E94ACB">
        <w:rPr>
          <w:b/>
          <w:bCs/>
        </w:rPr>
        <w:t>Fairness</w:t>
      </w:r>
      <w:r w:rsidRPr="00E94ACB">
        <w:t>: The method is fair because the prize money for all affected ranks is shared equally.</w:t>
      </w:r>
    </w:p>
    <w:p w14:paraId="7426A386" w14:textId="77777777" w:rsidR="00E94ACB" w:rsidRPr="00E94ACB" w:rsidRDefault="00E94ACB" w:rsidP="00E94ACB">
      <w:pPr>
        <w:numPr>
          <w:ilvl w:val="0"/>
          <w:numId w:val="5"/>
        </w:numPr>
      </w:pPr>
      <w:r w:rsidRPr="00E94ACB">
        <w:rPr>
          <w:b/>
          <w:bCs/>
        </w:rPr>
        <w:t>Scalability</w:t>
      </w:r>
      <w:r w:rsidRPr="00E94ACB">
        <w:t>: It works for any number of players tied at any rank.</w:t>
      </w:r>
    </w:p>
    <w:p w14:paraId="095C376E" w14:textId="77777777" w:rsidR="00E94ACB" w:rsidRPr="00E94ACB" w:rsidRDefault="00E94ACB" w:rsidP="00E94ACB">
      <w:pPr>
        <w:numPr>
          <w:ilvl w:val="0"/>
          <w:numId w:val="5"/>
        </w:numPr>
      </w:pPr>
      <w:r w:rsidRPr="00E94ACB">
        <w:rPr>
          <w:b/>
          <w:bCs/>
        </w:rPr>
        <w:t>Predictability</w:t>
      </w:r>
      <w:r w:rsidRPr="00E94ACB">
        <w:t>: Players know how the prize will be distributed if ties occur.</w:t>
      </w:r>
    </w:p>
    <w:p w14:paraId="31C7323B" w14:textId="77777777" w:rsidR="00E94ACB" w:rsidRPr="00E94ACB" w:rsidRDefault="00E94ACB" w:rsidP="00E94ACB">
      <w:r w:rsidRPr="00E94ACB">
        <w:t>This method is widely used in competitive gaming, sports, and tournaments where tie situations are common.</w:t>
      </w:r>
    </w:p>
    <w:p w14:paraId="6AC8A837" w14:textId="77777777" w:rsidR="00886D1C" w:rsidRDefault="00886D1C"/>
    <w:sectPr w:rsidR="0088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07A01"/>
    <w:multiLevelType w:val="multilevel"/>
    <w:tmpl w:val="A2CC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E5C19"/>
    <w:multiLevelType w:val="multilevel"/>
    <w:tmpl w:val="C3A2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744BF"/>
    <w:multiLevelType w:val="multilevel"/>
    <w:tmpl w:val="1260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656D5"/>
    <w:multiLevelType w:val="multilevel"/>
    <w:tmpl w:val="D5F0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A46C9"/>
    <w:multiLevelType w:val="multilevel"/>
    <w:tmpl w:val="A4F4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290064">
    <w:abstractNumId w:val="4"/>
  </w:num>
  <w:num w:numId="2" w16cid:durableId="510946946">
    <w:abstractNumId w:val="3"/>
  </w:num>
  <w:num w:numId="3" w16cid:durableId="1790928006">
    <w:abstractNumId w:val="2"/>
  </w:num>
  <w:num w:numId="4" w16cid:durableId="1691948850">
    <w:abstractNumId w:val="1"/>
  </w:num>
  <w:num w:numId="5" w16cid:durableId="48478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CB"/>
    <w:rsid w:val="00715698"/>
    <w:rsid w:val="00886D1C"/>
    <w:rsid w:val="00E9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FBCE"/>
  <w15:chartTrackingRefBased/>
  <w15:docId w15:val="{EB073D45-0181-401D-85FF-28F90755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Vojislav Depalov</dc:creator>
  <cp:keywords/>
  <dc:description/>
  <cp:lastModifiedBy>Vojislav Depalov</cp:lastModifiedBy>
  <cp:revision>1</cp:revision>
  <dcterms:created xsi:type="dcterms:W3CDTF">2024-10-22T17:18:00Z</dcterms:created>
  <dcterms:modified xsi:type="dcterms:W3CDTF">2024-10-22T17:19:00Z</dcterms:modified>
</cp:coreProperties>
</file>