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3F61D" w14:textId="4B9CF227" w:rsidR="003E6D6E" w:rsidRPr="00B70A72" w:rsidRDefault="0081198B" w:rsidP="003E6D6E">
      <w:pPr>
        <w:rPr>
          <w:b/>
          <w:bCs/>
          <w:color w:val="000000" w:themeColor="text1"/>
          <w:sz w:val="28"/>
          <w:szCs w:val="28"/>
          <w:rtl/>
        </w:rPr>
      </w:pPr>
      <w:r w:rsidRPr="00B70A72">
        <w:rPr>
          <w:rFonts w:hint="cs"/>
          <w:b/>
          <w:bCs/>
          <w:color w:val="000000" w:themeColor="text1"/>
          <w:sz w:val="28"/>
          <w:szCs w:val="28"/>
          <w:rtl/>
        </w:rPr>
        <w:t>פרויקט</w:t>
      </w:r>
      <w:r w:rsidR="00B70A72" w:rsidRPr="00B70A72">
        <w:rPr>
          <w:rFonts w:hint="cs"/>
          <w:b/>
          <w:bCs/>
          <w:color w:val="000000" w:themeColor="text1"/>
          <w:sz w:val="28"/>
          <w:szCs w:val="28"/>
          <w:rtl/>
        </w:rPr>
        <w:t xml:space="preserve"> גמר- </w:t>
      </w:r>
      <w:r w:rsidR="00B70A72" w:rsidRPr="00B70A72">
        <w:rPr>
          <w:rFonts w:hint="cs"/>
          <w:b/>
          <w:bCs/>
          <w:color w:val="000000" w:themeColor="text1"/>
          <w:sz w:val="28"/>
          <w:szCs w:val="28"/>
        </w:rPr>
        <w:t xml:space="preserve">FUNRUN </w:t>
      </w:r>
      <w:r w:rsidR="00B70A72" w:rsidRPr="00B70A72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</w:p>
    <w:p w14:paraId="0F852EDF" w14:textId="55A3B045" w:rsidR="00B70A72" w:rsidRDefault="00B70A72">
      <w:pPr>
        <w:rPr>
          <w:rtl/>
        </w:rPr>
      </w:pPr>
      <w:r>
        <w:rPr>
          <w:rFonts w:hint="cs"/>
          <w:rtl/>
        </w:rPr>
        <w:t xml:space="preserve">דבורה נאורי </w:t>
      </w:r>
      <w:r>
        <w:rPr>
          <w:rtl/>
        </w:rPr>
        <w:t>–</w:t>
      </w:r>
      <w:r>
        <w:rPr>
          <w:rFonts w:hint="cs"/>
          <w:rtl/>
        </w:rPr>
        <w:t xml:space="preserve"> 318028297</w:t>
      </w:r>
    </w:p>
    <w:p w14:paraId="31CCC01C" w14:textId="77777777" w:rsidR="003E6D6E" w:rsidRDefault="00B70A72">
      <w:pPr>
        <w:rPr>
          <w:rtl/>
        </w:rPr>
      </w:pPr>
      <w:r w:rsidRPr="003E6D6E">
        <w:rPr>
          <w:rFonts w:hint="cs"/>
          <w:b/>
          <w:bCs/>
          <w:rtl/>
        </w:rPr>
        <w:t>תיאור:</w:t>
      </w:r>
    </w:p>
    <w:p w14:paraId="7E20ADBD" w14:textId="16F2BA08" w:rsidR="00B70A72" w:rsidRDefault="00B70A72">
      <w:pPr>
        <w:rPr>
          <w:rtl/>
        </w:rPr>
      </w:pPr>
      <w:r>
        <w:rPr>
          <w:rFonts w:hint="cs"/>
          <w:rtl/>
        </w:rPr>
        <w:t xml:space="preserve">משחק פאן </w:t>
      </w:r>
      <w:r>
        <w:rPr>
          <w:rtl/>
        </w:rPr>
        <w:t>–</w:t>
      </w:r>
      <w:r>
        <w:rPr>
          <w:rFonts w:hint="cs"/>
          <w:rtl/>
        </w:rPr>
        <w:t xml:space="preserve"> רן עם שינויים , בעזרת ספריית </w:t>
      </w:r>
      <w:r>
        <w:rPr>
          <w:rFonts w:hint="cs"/>
        </w:rPr>
        <w:t>SFML</w:t>
      </w:r>
    </w:p>
    <w:p w14:paraId="639ADF02" w14:textId="047F335E" w:rsidR="00B70A72" w:rsidRDefault="00B70A72">
      <w:pPr>
        <w:rPr>
          <w:rtl/>
        </w:rPr>
      </w:pPr>
      <w:r>
        <w:rPr>
          <w:rFonts w:hint="cs"/>
          <w:rtl/>
        </w:rPr>
        <w:t xml:space="preserve">פעולות מקש במשחק : בשביל תזוזה יש להקיש שמאלה \ ימינה , בשביל לקפוץ יש להקיש על מקש רווח , בשביל לצאת מהמשחק או לעשות הפסקה עם אפשרות לחזור לנקודה בה הפסקתי יש להקיש על </w:t>
      </w:r>
      <w:r>
        <w:rPr>
          <w:rFonts w:hint="cs"/>
        </w:rPr>
        <w:t xml:space="preserve">ESC </w:t>
      </w:r>
      <w:r>
        <w:rPr>
          <w:rFonts w:hint="cs"/>
          <w:rtl/>
        </w:rPr>
        <w:t xml:space="preserve"> במקלדת.</w:t>
      </w:r>
    </w:p>
    <w:p w14:paraId="1EE24024" w14:textId="17557BC2" w:rsidR="00B70A72" w:rsidRDefault="00B70A72">
      <w:pPr>
        <w:rPr>
          <w:rtl/>
        </w:rPr>
      </w:pPr>
      <w:r>
        <w:rPr>
          <w:rFonts w:hint="cs"/>
          <w:rtl/>
        </w:rPr>
        <w:t>מטרת המשחק : השחקן צריך לאסוף את כל הסוכריות בשלב מבלי למות (יש לו 5 חיים), יש לו אופציה לאיסוף מטבעות</w:t>
      </w:r>
      <w:r w:rsidR="004A3101">
        <w:rPr>
          <w:rFonts w:hint="cs"/>
          <w:rtl/>
        </w:rPr>
        <w:t xml:space="preserve">-ניקוד </w:t>
      </w:r>
      <w:r>
        <w:rPr>
          <w:rFonts w:hint="cs"/>
          <w:rtl/>
        </w:rPr>
        <w:t>ולהגיע בכל שלב לניקוד.</w:t>
      </w:r>
    </w:p>
    <w:p w14:paraId="4BD77359" w14:textId="685560A6" w:rsidR="00B70A72" w:rsidRDefault="0008712B">
      <w:pPr>
        <w:rPr>
          <w:rtl/>
        </w:rPr>
      </w:pPr>
      <w:r>
        <w:rPr>
          <w:rFonts w:hint="cs"/>
          <w:rtl/>
        </w:rPr>
        <w:t>התנגשויות:</w:t>
      </w:r>
    </w:p>
    <w:p w14:paraId="2CE4DB9A" w14:textId="29BBD43C" w:rsidR="0008712B" w:rsidRDefault="0008712B">
      <w:pPr>
        <w:rPr>
          <w:rtl/>
        </w:rPr>
      </w:pPr>
      <w:r>
        <w:rPr>
          <w:rFonts w:hint="cs"/>
          <w:rtl/>
        </w:rPr>
        <w:t xml:space="preserve">במידה והשחקן קופץ על האויב האויב מת אחרת יורד לשחקן מהחיים שלו, ישנם 2 סוגי אויבים האויב החכם שרודף אחרי הדובי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1198B">
        <w:rPr>
          <w:rFonts w:hint="cs"/>
          <w:rtl/>
        </w:rPr>
        <w:t>הפיה</w:t>
      </w:r>
      <w:r>
        <w:rPr>
          <w:rFonts w:hint="cs"/>
          <w:rtl/>
        </w:rPr>
        <w:t xml:space="preserve"> , </w:t>
      </w:r>
      <w:r w:rsidR="0081198B">
        <w:rPr>
          <w:rFonts w:hint="cs"/>
          <w:rtl/>
        </w:rPr>
        <w:t>האויבים</w:t>
      </w:r>
      <w:r>
        <w:rPr>
          <w:rFonts w:hint="cs"/>
          <w:rtl/>
        </w:rPr>
        <w:t xml:space="preserve"> הטיפשים שסתם מסתובבים במסך </w:t>
      </w:r>
      <w:r>
        <w:rPr>
          <w:rtl/>
        </w:rPr>
        <w:t>–</w:t>
      </w:r>
      <w:r>
        <w:rPr>
          <w:rFonts w:hint="cs"/>
          <w:rtl/>
        </w:rPr>
        <w:t xml:space="preserve"> הזבוב והדבורה.</w:t>
      </w:r>
    </w:p>
    <w:p w14:paraId="212E1EDA" w14:textId="60AA14C3" w:rsidR="0008712B" w:rsidRDefault="0008712B">
      <w:pPr>
        <w:rPr>
          <w:rtl/>
        </w:rPr>
      </w:pPr>
      <w:r>
        <w:rPr>
          <w:rFonts w:hint="cs"/>
          <w:rtl/>
        </w:rPr>
        <w:t>בכל רגע נתון במשחק השחקן יכול לראות את מספר הסוכריות שאסף, את הניקוד שצבר ואת השלב שבו הוא נמצא.</w:t>
      </w:r>
    </w:p>
    <w:p w14:paraId="77EB78C5" w14:textId="3C3C6D84" w:rsidR="00890EEC" w:rsidRDefault="00890EEC">
      <w:pPr>
        <w:rPr>
          <w:rtl/>
        </w:rPr>
      </w:pPr>
      <w:r>
        <w:rPr>
          <w:rFonts w:hint="cs"/>
          <w:rtl/>
        </w:rPr>
        <w:t>רמת הקושי בין השלבים באה לידי ביטוי בריבוי אויבים.</w:t>
      </w:r>
    </w:p>
    <w:p w14:paraId="64D28F3D" w14:textId="77777777" w:rsidR="0008712B" w:rsidRPr="003E6D6E" w:rsidRDefault="0008712B">
      <w:pPr>
        <w:rPr>
          <w:b/>
          <w:bCs/>
          <w:rtl/>
        </w:rPr>
      </w:pPr>
      <w:r w:rsidRPr="003E6D6E">
        <w:rPr>
          <w:rFonts w:hint="cs"/>
          <w:b/>
          <w:bCs/>
          <w:rtl/>
        </w:rPr>
        <w:t>מחלקות:</w:t>
      </w:r>
    </w:p>
    <w:p w14:paraId="2E699CFE" w14:textId="029B5945" w:rsidR="0008712B" w:rsidRDefault="0008712B" w:rsidP="0008712B">
      <w:pPr>
        <w:pStyle w:val="a3"/>
        <w:numPr>
          <w:ilvl w:val="0"/>
          <w:numId w:val="1"/>
        </w:numPr>
      </w:pPr>
      <w:r w:rsidRPr="0008712B">
        <w:t>GameManager.cpp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מנהלת את המשחק ואחראית על כל שאר המחלקות</w:t>
      </w:r>
    </w:p>
    <w:p w14:paraId="1CBC592D" w14:textId="2D7C3CC9" w:rsidR="0008712B" w:rsidRDefault="0008712B" w:rsidP="0008712B">
      <w:pPr>
        <w:pStyle w:val="a3"/>
        <w:numPr>
          <w:ilvl w:val="0"/>
          <w:numId w:val="1"/>
        </w:numPr>
      </w:pPr>
      <w:r w:rsidRPr="0008712B">
        <w:t>Menu.cpp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מציג את התפריט במשחק </w:t>
      </w:r>
    </w:p>
    <w:p w14:paraId="1234BDF8" w14:textId="0DF5A82D" w:rsidR="0008712B" w:rsidRDefault="0008712B" w:rsidP="0008712B">
      <w:pPr>
        <w:pStyle w:val="a3"/>
        <w:numPr>
          <w:ilvl w:val="0"/>
          <w:numId w:val="1"/>
        </w:numPr>
      </w:pPr>
      <w:r w:rsidRPr="0008712B">
        <w:t>GameStatus.cpp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אחראי על הסטטוס הנוכחי במשחק והצגתו על המסך (חיים, ניקוד וכו)</w:t>
      </w:r>
    </w:p>
    <w:p w14:paraId="244174BB" w14:textId="7CECFD99" w:rsidR="0008712B" w:rsidRDefault="0008712B" w:rsidP="0008712B">
      <w:pPr>
        <w:pStyle w:val="a3"/>
        <w:numPr>
          <w:ilvl w:val="0"/>
          <w:numId w:val="1"/>
        </w:numPr>
      </w:pPr>
      <w:r w:rsidRPr="0008712B">
        <w:t>ResourceManager.cpp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מטעין קבצים (אודיו, תמונות)</w:t>
      </w:r>
    </w:p>
    <w:p w14:paraId="2AC9DA02" w14:textId="7FCB6AAB" w:rsidR="0008712B" w:rsidRDefault="0008712B" w:rsidP="0008712B">
      <w:pPr>
        <w:pStyle w:val="a3"/>
        <w:numPr>
          <w:ilvl w:val="0"/>
          <w:numId w:val="1"/>
        </w:numPr>
      </w:pPr>
      <w:r w:rsidRPr="0008712B">
        <w:t>StageLoader.cpp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מטעין את השלבים (ע"י הקובץ)</w:t>
      </w:r>
    </w:p>
    <w:p w14:paraId="2BD3B75F" w14:textId="04A6B5CA" w:rsidR="0008712B" w:rsidRPr="0008712B" w:rsidRDefault="0008712B" w:rsidP="0008712B">
      <w:pPr>
        <w:pStyle w:val="a3"/>
        <w:numPr>
          <w:ilvl w:val="0"/>
          <w:numId w:val="1"/>
        </w:numPr>
      </w:pPr>
      <w:r>
        <w:t xml:space="preserve"> </w:t>
      </w:r>
      <w:r w:rsidRPr="0008712B">
        <w:t>Collisions.h</w:t>
      </w:r>
      <w:r>
        <w:rPr>
          <w:rFonts w:hint="cs"/>
          <w:rtl/>
        </w:rPr>
        <w:t xml:space="preserve">- מנהל התנגשויות בעזרת </w:t>
      </w:r>
      <w:r w:rsidR="0081198B" w:rsidRPr="0008712B">
        <w:t>dispatch</w:t>
      </w:r>
      <w:r w:rsidRPr="0008712B">
        <w:t xml:space="preserve"> </w:t>
      </w:r>
      <w:r w:rsidR="0081198B" w:rsidRPr="0008712B">
        <w:t>pattern</w:t>
      </w:r>
      <w:r w:rsidRPr="0008712B">
        <w:rPr>
          <w:rFonts w:cs="Arial"/>
          <w:rtl/>
        </w:rPr>
        <w:t>.</w:t>
      </w:r>
    </w:p>
    <w:p w14:paraId="391EDCBD" w14:textId="398C4245" w:rsidR="0008712B" w:rsidRDefault="0008712B" w:rsidP="0008712B">
      <w:pPr>
        <w:pStyle w:val="a3"/>
        <w:numPr>
          <w:ilvl w:val="0"/>
          <w:numId w:val="1"/>
        </w:numPr>
      </w:pPr>
      <w:r w:rsidRPr="0008712B">
        <w:t>Constants.h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אחראי על כל ה"קבועים" במשחק</w:t>
      </w:r>
    </w:p>
    <w:p w14:paraId="54D7323F" w14:textId="08EBF0A0" w:rsidR="0008712B" w:rsidRDefault="0008712B" w:rsidP="0008712B">
      <w:pPr>
        <w:pStyle w:val="a3"/>
        <w:numPr>
          <w:ilvl w:val="0"/>
          <w:numId w:val="1"/>
        </w:numPr>
      </w:pPr>
      <w:r w:rsidRPr="0008712B">
        <w:t>GameObject.cpp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סוגי אובייקטים שקיימים במשחק </w:t>
      </w:r>
      <w:r>
        <w:rPr>
          <w:rtl/>
        </w:rPr>
        <w:t>–</w:t>
      </w:r>
      <w:r>
        <w:rPr>
          <w:rFonts w:hint="cs"/>
          <w:rtl/>
        </w:rPr>
        <w:t xml:space="preserve"> בעצם כל מה שנכנס למפה </w:t>
      </w:r>
    </w:p>
    <w:p w14:paraId="5E7AEFBB" w14:textId="05388719" w:rsidR="0008712B" w:rsidRDefault="0008712B" w:rsidP="0008712B">
      <w:pPr>
        <w:pStyle w:val="a3"/>
        <w:numPr>
          <w:ilvl w:val="0"/>
          <w:numId w:val="1"/>
        </w:numPr>
      </w:pPr>
      <w:r w:rsidRPr="0008712B">
        <w:t>DynamicGameObject.cpp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1198B">
        <w:rPr>
          <w:rFonts w:hint="cs"/>
          <w:rtl/>
        </w:rPr>
        <w:t>אובייקטים</w:t>
      </w:r>
      <w:r>
        <w:rPr>
          <w:rFonts w:hint="cs"/>
          <w:rtl/>
        </w:rPr>
        <w:t xml:space="preserve"> שזזים במשחק </w:t>
      </w:r>
    </w:p>
    <w:p w14:paraId="38AEE0E0" w14:textId="2E4F1FE8" w:rsidR="0008712B" w:rsidRDefault="0008712B" w:rsidP="0008712B">
      <w:pPr>
        <w:pStyle w:val="a3"/>
        <w:numPr>
          <w:ilvl w:val="0"/>
          <w:numId w:val="1"/>
        </w:numPr>
      </w:pPr>
      <w:r w:rsidRPr="0008712B">
        <w:t>character.cpp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משתנים חיים </w:t>
      </w:r>
    </w:p>
    <w:p w14:paraId="2C87DE80" w14:textId="23E417A9" w:rsidR="0008712B" w:rsidRPr="0008712B" w:rsidRDefault="0008712B" w:rsidP="0008712B">
      <w:pPr>
        <w:pStyle w:val="a3"/>
        <w:numPr>
          <w:ilvl w:val="0"/>
          <w:numId w:val="1"/>
        </w:numPr>
      </w:pPr>
      <w:r>
        <w:t>player</w:t>
      </w:r>
      <w:r w:rsidRPr="0008712B">
        <w:t>.cpp</w:t>
      </w:r>
      <w:r w:rsidRPr="0008712B">
        <w:rPr>
          <w:rFonts w:cs="Arial"/>
          <w:rtl/>
        </w:rPr>
        <w:t xml:space="preserve"> </w:t>
      </w:r>
      <w:r>
        <w:rPr>
          <w:rFonts w:cs="Arial"/>
          <w:rtl/>
        </w:rPr>
        <w:t>–</w:t>
      </w:r>
      <w:r w:rsidRPr="0008712B">
        <w:rPr>
          <w:rFonts w:cs="Arial"/>
          <w:rtl/>
        </w:rPr>
        <w:t xml:space="preserve"> </w:t>
      </w:r>
      <w:r>
        <w:rPr>
          <w:rFonts w:cs="Arial" w:hint="cs"/>
          <w:rtl/>
        </w:rPr>
        <w:t>השחקן הראשי</w:t>
      </w:r>
      <w:r w:rsidRPr="0008712B">
        <w:rPr>
          <w:rFonts w:cs="Arial"/>
          <w:rtl/>
        </w:rPr>
        <w:t xml:space="preserve"> יכול לנוע, לצייר ולנהל את עצמ</w:t>
      </w:r>
      <w:r>
        <w:rPr>
          <w:rFonts w:cs="Arial" w:hint="cs"/>
          <w:rtl/>
        </w:rPr>
        <w:t>ו</w:t>
      </w:r>
    </w:p>
    <w:p w14:paraId="006C7727" w14:textId="6E0EFEE9" w:rsidR="0008712B" w:rsidRDefault="0008712B" w:rsidP="0008712B">
      <w:pPr>
        <w:pStyle w:val="a3"/>
        <w:numPr>
          <w:ilvl w:val="0"/>
          <w:numId w:val="1"/>
        </w:numPr>
      </w:pPr>
      <w:r w:rsidRPr="0008712B">
        <w:t>Enemy.cpp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816DB">
        <w:rPr>
          <w:rFonts w:hint="cs"/>
          <w:rtl/>
        </w:rPr>
        <w:t xml:space="preserve">האויבים </w:t>
      </w:r>
    </w:p>
    <w:p w14:paraId="5056163F" w14:textId="7DC13450" w:rsidR="000816DB" w:rsidRDefault="000816DB" w:rsidP="0008712B">
      <w:pPr>
        <w:pStyle w:val="a3"/>
        <w:numPr>
          <w:ilvl w:val="0"/>
          <w:numId w:val="1"/>
        </w:numPr>
      </w:pPr>
      <w:r>
        <w:t>fly</w:t>
      </w:r>
      <w:r w:rsidRPr="000816DB">
        <w:t xml:space="preserve">.cpp, </w:t>
      </w:r>
      <w:r>
        <w:t>bee</w:t>
      </w:r>
      <w:r w:rsidRPr="000816DB">
        <w:t xml:space="preserve">.cpp, </w:t>
      </w:r>
      <w:r>
        <w:t>fairy</w:t>
      </w:r>
      <w:r w:rsidRPr="000816DB">
        <w:t>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האויבים </w:t>
      </w:r>
      <w:r w:rsidR="0081198B">
        <w:rPr>
          <w:rFonts w:hint="cs"/>
          <w:rtl/>
        </w:rPr>
        <w:t>במשחק,</w:t>
      </w:r>
      <w:r>
        <w:rPr>
          <w:rFonts w:hint="cs"/>
          <w:rtl/>
        </w:rPr>
        <w:t xml:space="preserve"> </w:t>
      </w:r>
      <w:r w:rsidR="0081198B">
        <w:rPr>
          <w:rFonts w:hint="cs"/>
          <w:rtl/>
        </w:rPr>
        <w:t>הפיה</w:t>
      </w:r>
      <w:r>
        <w:rPr>
          <w:rFonts w:hint="cs"/>
          <w:rtl/>
        </w:rPr>
        <w:t xml:space="preserve"> זה האויבת החכמה </w:t>
      </w:r>
    </w:p>
    <w:p w14:paraId="22E36284" w14:textId="48D86BA3" w:rsidR="000816DB" w:rsidRDefault="000816DB" w:rsidP="0008712B">
      <w:pPr>
        <w:pStyle w:val="a3"/>
        <w:numPr>
          <w:ilvl w:val="0"/>
          <w:numId w:val="1"/>
        </w:numPr>
      </w:pPr>
      <w:r w:rsidRPr="000816DB">
        <w:t>StaticGameObject.cpp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אובייקטים בלי יכולת תזוזה במפה</w:t>
      </w:r>
    </w:p>
    <w:p w14:paraId="31A616EB" w14:textId="456C525F" w:rsidR="000816DB" w:rsidRPr="000816DB" w:rsidRDefault="000816DB" w:rsidP="0008712B">
      <w:pPr>
        <w:pStyle w:val="a3"/>
        <w:numPr>
          <w:ilvl w:val="0"/>
          <w:numId w:val="1"/>
        </w:numPr>
      </w:pPr>
      <w:r w:rsidRPr="000816DB">
        <w:t>Grass.cpp, Wall.</w:t>
      </w:r>
      <w:r>
        <w:rPr>
          <w:rFonts w:cs="Arial"/>
        </w:rPr>
        <w:t>cpp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האובייקטים שלא זזים</w:t>
      </w:r>
    </w:p>
    <w:p w14:paraId="67A0DD80" w14:textId="40EAAB7A" w:rsidR="000816DB" w:rsidRDefault="000816DB" w:rsidP="0008712B">
      <w:pPr>
        <w:pStyle w:val="a3"/>
        <w:numPr>
          <w:ilvl w:val="0"/>
          <w:numId w:val="1"/>
        </w:numPr>
      </w:pPr>
      <w:r w:rsidRPr="000816DB">
        <w:t>Collectable.cpp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הפריטים שהשחקן יכול לאסוף</w:t>
      </w:r>
    </w:p>
    <w:p w14:paraId="7D1C475D" w14:textId="241F448C" w:rsidR="000816DB" w:rsidRDefault="000816DB" w:rsidP="0008712B">
      <w:pPr>
        <w:pStyle w:val="a3"/>
        <w:numPr>
          <w:ilvl w:val="0"/>
          <w:numId w:val="1"/>
        </w:numPr>
      </w:pPr>
      <w:r w:rsidRPr="000816DB">
        <w:t>Ring.cpp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מטבעות לניקוד</w:t>
      </w:r>
    </w:p>
    <w:p w14:paraId="5E956435" w14:textId="6C2D7578" w:rsidR="000816DB" w:rsidRDefault="000816DB" w:rsidP="0008712B">
      <w:pPr>
        <w:pStyle w:val="a3"/>
        <w:numPr>
          <w:ilvl w:val="0"/>
          <w:numId w:val="1"/>
        </w:numPr>
      </w:pPr>
      <w:r>
        <w:t>Candy</w:t>
      </w:r>
      <w:r w:rsidRPr="000816DB">
        <w:t>.cp</w:t>
      </w:r>
      <w:r>
        <w:t>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סוכריות לאיסוף במטרה לשלים את השלבים.</w:t>
      </w:r>
    </w:p>
    <w:p w14:paraId="2700796D" w14:textId="0AE839B4" w:rsidR="000816DB" w:rsidRDefault="000816DB" w:rsidP="0008712B">
      <w:pPr>
        <w:pStyle w:val="a3"/>
        <w:numPr>
          <w:ilvl w:val="0"/>
          <w:numId w:val="1"/>
        </w:numPr>
      </w:pPr>
      <w:r>
        <w:t>player</w:t>
      </w:r>
      <w:r w:rsidRPr="000816DB">
        <w:t>State.cpp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תבנית עיצוב אחראית על תזוזת השחקן הראשי (ע"י מקשים)</w:t>
      </w:r>
    </w:p>
    <w:p w14:paraId="09FA5E20" w14:textId="23D0B054" w:rsidR="000816DB" w:rsidRDefault="000816DB" w:rsidP="0008712B">
      <w:pPr>
        <w:pStyle w:val="a3"/>
        <w:numPr>
          <w:ilvl w:val="0"/>
          <w:numId w:val="1"/>
        </w:numPr>
      </w:pPr>
      <w:r w:rsidRPr="000816DB">
        <w:t>WalkLeftState.cpp, WalkRightState.cpp, JumpState.cpp, standingState.cpp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אפשרויות התזוזה ע"י השחקן הראשי</w:t>
      </w:r>
    </w:p>
    <w:p w14:paraId="18093C8B" w14:textId="07F7665F" w:rsidR="000816DB" w:rsidRDefault="000816DB" w:rsidP="0008712B">
      <w:pPr>
        <w:pStyle w:val="a3"/>
        <w:numPr>
          <w:ilvl w:val="0"/>
          <w:numId w:val="1"/>
        </w:numPr>
      </w:pPr>
      <w:r w:rsidRPr="000816DB">
        <w:t>FactoryEnemy.cpp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יוצר אובייקט אויב </w:t>
      </w:r>
    </w:p>
    <w:p w14:paraId="391F0F39" w14:textId="26A179C7" w:rsidR="000816DB" w:rsidRDefault="000816DB" w:rsidP="0008712B">
      <w:pPr>
        <w:pStyle w:val="a3"/>
        <w:numPr>
          <w:ilvl w:val="0"/>
          <w:numId w:val="1"/>
        </w:numPr>
      </w:pPr>
      <w:r w:rsidRPr="000816DB">
        <w:t>FactoryStatic.cpp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יוצר אובייקט סטטי </w:t>
      </w:r>
    </w:p>
    <w:p w14:paraId="1BC983EA" w14:textId="25DC33A7" w:rsidR="000816DB" w:rsidRDefault="000816DB" w:rsidP="0008712B">
      <w:pPr>
        <w:pStyle w:val="a3"/>
        <w:numPr>
          <w:ilvl w:val="0"/>
          <w:numId w:val="1"/>
        </w:numPr>
      </w:pPr>
      <w:r>
        <w:t>funrun</w:t>
      </w:r>
      <w:r w:rsidRPr="000816DB">
        <w:t>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בעצם זה ה </w:t>
      </w:r>
      <w:r>
        <w:t>main</w:t>
      </w:r>
      <w:r>
        <w:rPr>
          <w:rFonts w:hint="cs"/>
          <w:rtl/>
        </w:rPr>
        <w:t xml:space="preserve"> להפעלת המשחק.</w:t>
      </w:r>
    </w:p>
    <w:p w14:paraId="0BB655C1" w14:textId="71169F13" w:rsidR="000816DB" w:rsidRDefault="000816DB" w:rsidP="000816DB">
      <w:pPr>
        <w:rPr>
          <w:rtl/>
        </w:rPr>
      </w:pPr>
    </w:p>
    <w:p w14:paraId="6D9EBFBF" w14:textId="77777777" w:rsidR="001810CB" w:rsidRDefault="001810CB" w:rsidP="001810CB"/>
    <w:p w14:paraId="65520B99" w14:textId="7CC53E24" w:rsidR="000816DB" w:rsidRPr="001810CB" w:rsidRDefault="001810CB" w:rsidP="001810CB">
      <w:pPr>
        <w:rPr>
          <w:b/>
          <w:bCs/>
          <w:rtl/>
        </w:rPr>
      </w:pPr>
      <w:r w:rsidRPr="001810CB">
        <w:rPr>
          <w:rFonts w:hint="cs"/>
          <w:b/>
          <w:bCs/>
          <w:rtl/>
        </w:rPr>
        <w:t xml:space="preserve">      תבניות עיצוב :</w:t>
      </w:r>
    </w:p>
    <w:p w14:paraId="260A4646" w14:textId="5A5F5279" w:rsidR="000816DB" w:rsidRPr="001810CB" w:rsidRDefault="000816DB" w:rsidP="001810CB">
      <w:pPr>
        <w:ind w:left="420"/>
        <w:rPr>
          <w:rtl/>
        </w:rPr>
      </w:pPr>
      <w:r w:rsidRPr="001810CB">
        <w:t>Singleton</w:t>
      </w:r>
      <w:r w:rsidR="0081198B">
        <w:t xml:space="preserve"> - </w:t>
      </w:r>
      <w:r w:rsidRPr="001810CB">
        <w:t>(Resource</w:t>
      </w:r>
      <w:r w:rsidR="0081198B">
        <w:t xml:space="preserve"> </w:t>
      </w:r>
      <w:r w:rsidRPr="001810CB">
        <w:t>Manager)</w:t>
      </w:r>
    </w:p>
    <w:p w14:paraId="710F24DE" w14:textId="7336B4A2" w:rsidR="000816DB" w:rsidRPr="001810CB" w:rsidRDefault="000816DB" w:rsidP="001810CB">
      <w:pPr>
        <w:ind w:left="420"/>
      </w:pPr>
      <w:r w:rsidRPr="001810CB">
        <w:t>States design</w:t>
      </w:r>
    </w:p>
    <w:p w14:paraId="23D10C93" w14:textId="294EB9B2" w:rsidR="000816DB" w:rsidRPr="001810CB" w:rsidRDefault="000816DB" w:rsidP="001810CB">
      <w:pPr>
        <w:ind w:left="420"/>
        <w:rPr>
          <w:rtl/>
        </w:rPr>
      </w:pPr>
      <w:r w:rsidRPr="001810CB">
        <w:t xml:space="preserve">Factory </w:t>
      </w:r>
    </w:p>
    <w:p w14:paraId="04EEE952" w14:textId="303A7863" w:rsidR="001810CB" w:rsidRDefault="000816DB" w:rsidP="0081198B">
      <w:pPr>
        <w:ind w:left="420"/>
        <w:rPr>
          <w:rtl/>
        </w:rPr>
      </w:pPr>
      <w:r w:rsidRPr="001810CB">
        <w:t xml:space="preserve">Multy </w:t>
      </w:r>
      <w:r w:rsidR="0081198B">
        <w:t>-</w:t>
      </w:r>
      <w:r w:rsidRPr="001810CB">
        <w:t>Dispach</w:t>
      </w:r>
    </w:p>
    <w:p w14:paraId="4E294CD3" w14:textId="77777777" w:rsidR="0081198B" w:rsidRDefault="0081198B" w:rsidP="0081198B">
      <w:pPr>
        <w:ind w:left="420"/>
      </w:pPr>
    </w:p>
    <w:p w14:paraId="7DE46FF4" w14:textId="5C799168" w:rsidR="001810CB" w:rsidRDefault="001810CB" w:rsidP="001810CB">
      <w:pPr>
        <w:ind w:left="420"/>
        <w:rPr>
          <w:b/>
          <w:bCs/>
          <w:rtl/>
        </w:rPr>
      </w:pPr>
      <w:r w:rsidRPr="001810CB">
        <w:rPr>
          <w:rFonts w:hint="cs"/>
          <w:b/>
          <w:bCs/>
          <w:rtl/>
        </w:rPr>
        <w:t>מבני נתונים :</w:t>
      </w:r>
    </w:p>
    <w:p w14:paraId="3ECC1979" w14:textId="314D7917" w:rsidR="001810CB" w:rsidRDefault="001810CB" w:rsidP="001810CB">
      <w:pPr>
        <w:ind w:left="420"/>
        <w:rPr>
          <w:rtl/>
        </w:rPr>
      </w:pPr>
      <w:r>
        <w:rPr>
          <w:rFonts w:hint="cs"/>
          <w:rtl/>
        </w:rPr>
        <w:t xml:space="preserve">וקטור שמחזיק משתנים </w:t>
      </w:r>
      <w:r w:rsidR="0081198B">
        <w:rPr>
          <w:rFonts w:hint="cs"/>
          <w:rtl/>
        </w:rPr>
        <w:t>דינמיים</w:t>
      </w:r>
      <w:r>
        <w:rPr>
          <w:rFonts w:hint="cs"/>
          <w:rtl/>
        </w:rPr>
        <w:t xml:space="preserve"> </w:t>
      </w:r>
    </w:p>
    <w:p w14:paraId="5E5DB795" w14:textId="181CA28F" w:rsidR="001810CB" w:rsidRPr="001810CB" w:rsidRDefault="001810CB" w:rsidP="001810CB">
      <w:pPr>
        <w:ind w:left="420"/>
        <w:rPr>
          <w:rtl/>
        </w:rPr>
      </w:pPr>
      <w:r>
        <w:rPr>
          <w:rFonts w:hint="cs"/>
          <w:rtl/>
        </w:rPr>
        <w:t>ומ</w:t>
      </w:r>
      <w:r w:rsidR="0081198B">
        <w:rPr>
          <w:rFonts w:hint="cs"/>
          <w:rtl/>
        </w:rPr>
        <w:t>ט</w:t>
      </w:r>
      <w:r>
        <w:rPr>
          <w:rFonts w:hint="cs"/>
          <w:rtl/>
        </w:rPr>
        <w:t>ריצה שמחזיקה אובי</w:t>
      </w:r>
      <w:r w:rsidR="0081198B">
        <w:rPr>
          <w:rFonts w:hint="cs"/>
          <w:rtl/>
        </w:rPr>
        <w:t>י</w:t>
      </w:r>
      <w:r>
        <w:rPr>
          <w:rFonts w:hint="cs"/>
          <w:rtl/>
        </w:rPr>
        <w:t xml:space="preserve">קטים </w:t>
      </w:r>
      <w:r w:rsidR="0081198B">
        <w:rPr>
          <w:rFonts w:hint="cs"/>
          <w:rtl/>
        </w:rPr>
        <w:t>סטטיי</w:t>
      </w:r>
      <w:r w:rsidR="0081198B">
        <w:rPr>
          <w:rFonts w:hint="eastAsia"/>
          <w:rtl/>
        </w:rPr>
        <w:t>ם</w:t>
      </w:r>
    </w:p>
    <w:p w14:paraId="29E2FAAA" w14:textId="6CE971E5" w:rsidR="001810CB" w:rsidRDefault="001810CB" w:rsidP="001810CB">
      <w:pPr>
        <w:ind w:left="420"/>
        <w:rPr>
          <w:b/>
          <w:bCs/>
          <w:rtl/>
        </w:rPr>
      </w:pPr>
    </w:p>
    <w:p w14:paraId="52C35F5E" w14:textId="7063EA4A" w:rsidR="001810CB" w:rsidRDefault="001810CB" w:rsidP="001810CB">
      <w:pPr>
        <w:ind w:left="420"/>
        <w:rPr>
          <w:b/>
          <w:bCs/>
          <w:rtl/>
        </w:rPr>
      </w:pPr>
      <w:r w:rsidRPr="001810CB">
        <w:rPr>
          <w:rFonts w:cs="Arial"/>
          <w:b/>
          <w:bCs/>
          <w:rtl/>
        </w:rPr>
        <w:t>באגים ידועים</w:t>
      </w:r>
      <w:r>
        <w:rPr>
          <w:rFonts w:hint="cs"/>
          <w:b/>
          <w:bCs/>
          <w:rtl/>
        </w:rPr>
        <w:t>:</w:t>
      </w:r>
    </w:p>
    <w:p w14:paraId="4420121E" w14:textId="6DB4E209" w:rsidR="001810CB" w:rsidRDefault="001810CB" w:rsidP="001810CB">
      <w:pPr>
        <w:ind w:left="420"/>
        <w:rPr>
          <w:rtl/>
        </w:rPr>
      </w:pPr>
      <w:r>
        <w:rPr>
          <w:rFonts w:cs="Arial" w:hint="cs"/>
          <w:rtl/>
        </w:rPr>
        <w:t>לפעמים ( בשלב 2 ) יש בעיה בין התנגשות לאחד האבנים</w:t>
      </w:r>
    </w:p>
    <w:p w14:paraId="4898A4CF" w14:textId="3DC5F0D5" w:rsidR="00890EEC" w:rsidRPr="001810CB" w:rsidRDefault="004A3101" w:rsidP="001810CB">
      <w:pPr>
        <w:ind w:left="420"/>
        <w:rPr>
          <w:rtl/>
        </w:rPr>
      </w:pPr>
      <w:r>
        <w:rPr>
          <w:rFonts w:hint="cs"/>
          <w:rtl/>
        </w:rPr>
        <w:t>ו</w:t>
      </w:r>
      <w:r w:rsidR="00890EEC">
        <w:rPr>
          <w:rFonts w:hint="cs"/>
          <w:rtl/>
        </w:rPr>
        <w:t>בכותל הימני.</w:t>
      </w:r>
    </w:p>
    <w:sectPr w:rsidR="00890EEC" w:rsidRPr="001810CB" w:rsidSect="00ED1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71A6E"/>
    <w:multiLevelType w:val="hybridMultilevel"/>
    <w:tmpl w:val="2416C8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7E46BEC"/>
    <w:multiLevelType w:val="hybridMultilevel"/>
    <w:tmpl w:val="251283D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44"/>
    <w:rsid w:val="000816DB"/>
    <w:rsid w:val="0008712B"/>
    <w:rsid w:val="001810CB"/>
    <w:rsid w:val="002812D4"/>
    <w:rsid w:val="003E6D6E"/>
    <w:rsid w:val="004A3101"/>
    <w:rsid w:val="0081198B"/>
    <w:rsid w:val="00890EEC"/>
    <w:rsid w:val="00B70A72"/>
    <w:rsid w:val="00DE4644"/>
    <w:rsid w:val="00ED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9DCC"/>
  <w15:chartTrackingRefBased/>
  <w15:docId w15:val="{FFF8CFD8-3EB8-40CC-8F88-7C2F6739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360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dvora naouri</dc:creator>
  <cp:keywords/>
  <dc:description/>
  <cp:lastModifiedBy>dvora naouri</cp:lastModifiedBy>
  <cp:revision>9</cp:revision>
  <dcterms:created xsi:type="dcterms:W3CDTF">2020-06-28T08:21:00Z</dcterms:created>
  <dcterms:modified xsi:type="dcterms:W3CDTF">2020-06-29T07:55:00Z</dcterms:modified>
</cp:coreProperties>
</file>