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7A6C" w14:textId="67740433" w:rsidR="00E0603E" w:rsidRDefault="00E0603E" w:rsidP="00E0603E">
      <w:pPr>
        <w:pStyle w:val="NormalWeb"/>
      </w:pPr>
      <w:r>
        <w:t>Dear Jolien,</w:t>
      </w:r>
    </w:p>
    <w:p w14:paraId="74B55394" w14:textId="77777777" w:rsidR="00E0603E" w:rsidRDefault="00E0603E" w:rsidP="00E0603E">
      <w:pPr>
        <w:pStyle w:val="NormalWeb"/>
      </w:pPr>
      <w:r>
        <w:t>I’m writing to resign from my position as customer service representative, effective September 16, 2022.</w:t>
      </w:r>
    </w:p>
    <w:p w14:paraId="6B544681" w14:textId="77777777" w:rsidR="00E0603E" w:rsidRDefault="00E0603E" w:rsidP="00E0603E">
      <w:pPr>
        <w:pStyle w:val="NormalWeb"/>
      </w:pPr>
      <w:r>
        <w:t>I’ve recently decided to go back to school, and my program starts in late September. I’m tendering my resignation now so that I can be as helpful as possible to you during the transition.</w:t>
      </w:r>
    </w:p>
    <w:p w14:paraId="1B21B8BA" w14:textId="77777777" w:rsidR="00E0603E" w:rsidRDefault="00E0603E" w:rsidP="00E0603E">
      <w:pPr>
        <w:pStyle w:val="NormalWeb"/>
      </w:pPr>
      <w:r>
        <w:t>I’ve truly enjoyed my time working with you and everyone else on our team at LMK. It’s rare to find a customer service role that offers as much opportunity to grow and learn, and perhaps more rare to find such a positive, inspiring team of people to grow and learn with.</w:t>
      </w:r>
    </w:p>
    <w:p w14:paraId="77B886C4" w14:textId="77777777" w:rsidR="00E0603E" w:rsidRDefault="00E0603E" w:rsidP="00E0603E">
      <w:pPr>
        <w:pStyle w:val="NormalWeb"/>
      </w:pPr>
      <w:r>
        <w:t>I’m particularly grateful for your guidance while I was considering furthering my education. Your support has meant so much to me. </w:t>
      </w:r>
    </w:p>
    <w:p w14:paraId="7D170D2D" w14:textId="77777777" w:rsidR="00E0603E" w:rsidRDefault="00E0603E" w:rsidP="00E0603E">
      <w:pPr>
        <w:pStyle w:val="NormalWeb"/>
      </w:pPr>
      <w:r>
        <w:t>Please let me know if there’s anything I can do to help you find and train my replacement.</w:t>
      </w:r>
    </w:p>
    <w:p w14:paraId="5C652E20" w14:textId="30A76881" w:rsidR="00E0603E" w:rsidRDefault="00E0603E" w:rsidP="00E0603E">
      <w:pPr>
        <w:pStyle w:val="NormalWeb"/>
      </w:pPr>
      <w:r>
        <w:t>Thanks and best wishes,</w:t>
      </w:r>
    </w:p>
    <w:p w14:paraId="1C673149" w14:textId="046D5B63" w:rsidR="00E0603E" w:rsidRDefault="00E0603E" w:rsidP="00E0603E">
      <w:pPr>
        <w:pStyle w:val="NormalWeb"/>
      </w:pPr>
      <w:r>
        <w:t>Google</w:t>
      </w:r>
    </w:p>
    <w:p w14:paraId="7DB1418D" w14:textId="77777777" w:rsidR="00552D33" w:rsidRDefault="00552D33"/>
    <w:sectPr w:rsidR="0055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3E"/>
    <w:rsid w:val="00293D1B"/>
    <w:rsid w:val="00552D33"/>
    <w:rsid w:val="00E0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70BB88"/>
  <w15:chartTrackingRefBased/>
  <w15:docId w15:val="{6730FEA2-95DF-874B-B2F1-42A2CC24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60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Vorst, Dennis van de</dc:creator>
  <cp:keywords/>
  <dc:description/>
  <cp:lastModifiedBy>Vorst, Dennis van de</cp:lastModifiedBy>
  <cp:revision>1</cp:revision>
  <dcterms:created xsi:type="dcterms:W3CDTF">2024-03-12T14:49:00Z</dcterms:created>
  <dcterms:modified xsi:type="dcterms:W3CDTF">2024-03-12T14:50:00Z</dcterms:modified>
</cp:coreProperties>
</file>