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9DE2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0FB6C6A3" w14:textId="77777777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71EF2564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14:paraId="7E7A66C9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38C617CB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228B9A71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60B0B6C4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7660759C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6D8CDDE7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5029C70D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6DC6195C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63C7BDE1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0CC4A77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38517605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28297FE7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14:paraId="5B1C76F1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14:paraId="6E0BD3F7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56CF9175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740C108A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14:paraId="0DE37293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14:paraId="69AF2F5E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00B90B4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55F3873A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20</w:t>
        </w:r>
        <w:r w:rsidR="006A760F" w:rsidRPr="007929CF">
          <w:rPr>
            <w:webHidden/>
          </w:rPr>
          <w:fldChar w:fldCharType="end"/>
        </w:r>
      </w:hyperlink>
    </w:p>
    <w:p w14:paraId="7A979861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25</w:t>
        </w:r>
        <w:r w:rsidR="006A760F" w:rsidRPr="007929CF">
          <w:rPr>
            <w:webHidden/>
          </w:rPr>
          <w:fldChar w:fldCharType="end"/>
        </w:r>
      </w:hyperlink>
    </w:p>
    <w:p w14:paraId="24BDC484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14:paraId="1F28B86C" w14:textId="77777777" w:rsidR="007929CF" w:rsidRDefault="007929CF" w:rsidP="007929CF">
      <w:pPr>
        <w:pStyle w:val="11"/>
        <w:rPr>
          <w:rStyle w:val="ad"/>
          <w:b w:val="0"/>
        </w:rPr>
      </w:pPr>
    </w:p>
    <w:p w14:paraId="7837D11C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05E2320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06763129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7F489DA6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FD4EC8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14:paraId="4681ECCD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0166497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4C1C4D24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35</w:t>
        </w:r>
        <w:r w:rsidR="006A760F" w:rsidRPr="007929CF">
          <w:rPr>
            <w:webHidden/>
          </w:rPr>
          <w:fldChar w:fldCharType="end"/>
        </w:r>
      </w:hyperlink>
    </w:p>
    <w:p w14:paraId="74C836CB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3FEAF17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333D8B3D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ИСПОЛЬЗОВАННЫХ 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45</w:t>
        </w:r>
        <w:r w:rsidR="006A760F" w:rsidRPr="007929CF">
          <w:rPr>
            <w:webHidden/>
          </w:rPr>
          <w:fldChar w:fldCharType="end"/>
        </w:r>
      </w:hyperlink>
    </w:p>
    <w:p w14:paraId="5B13816B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14:paraId="1658D30B" w14:textId="77777777" w:rsidR="006A760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65</w:t>
        </w:r>
        <w:r w:rsidR="006A760F" w:rsidRPr="007929CF">
          <w:rPr>
            <w:webHidden/>
          </w:rPr>
          <w:fldChar w:fldCharType="end"/>
        </w:r>
      </w:hyperlink>
    </w:p>
    <w:p w14:paraId="68A5196C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0CD2891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999FE77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3C4197D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0" w:name="_Toc421974594"/>
      <w:bookmarkStart w:id="1" w:name="_Toc422130255"/>
      <w:bookmarkStart w:id="2" w:name="_Toc422149421"/>
      <w:bookmarkStart w:id="3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0"/>
      <w:bookmarkEnd w:id="1"/>
      <w:bookmarkEnd w:id="2"/>
      <w:bookmarkEnd w:id="3"/>
    </w:p>
    <w:p w14:paraId="3512866F" w14:textId="0EB3E3D5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 w:rsidR="00473E6D">
        <w:rPr>
          <w:iCs/>
          <w:sz w:val="28"/>
          <w:szCs w:val="28"/>
        </w:rPr>
        <w:t xml:space="preserve"> </w:t>
      </w:r>
      <w:r w:rsidR="00473E6D">
        <w:rPr>
          <w:sz w:val="28"/>
          <w:szCs w:val="28"/>
        </w:rPr>
        <w:t>Белова А</w:t>
      </w:r>
      <w:r w:rsidR="00421C34">
        <w:rPr>
          <w:sz w:val="28"/>
          <w:szCs w:val="28"/>
        </w:rPr>
        <w:t>.</w:t>
      </w:r>
      <w:r w:rsidR="00473E6D">
        <w:rPr>
          <w:sz w:val="28"/>
          <w:szCs w:val="28"/>
        </w:rPr>
        <w:t>С.</w:t>
      </w:r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473E6D">
        <w:rPr>
          <w:sz w:val="28"/>
          <w:szCs w:val="28"/>
        </w:rPr>
        <w:t>Охотхозяйство ООО Охотничьи традиции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65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22BC28BE" w14:textId="4C92A984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473E6D">
        <w:rPr>
          <w:rFonts w:ascii="Times New Roman" w:hAnsi="Times New Roman" w:cs="Times New Roman"/>
          <w:iCs/>
          <w:sz w:val="28"/>
          <w:szCs w:val="28"/>
          <w:lang w:val="tt-RU"/>
        </w:rPr>
        <w:t>Охотхозяйство ООО Охотничьи традиции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19.504-79.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2773C163" w14:textId="6FA42AF0"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473E6D">
        <w:rPr>
          <w:rFonts w:ascii="Times New Roman" w:hAnsi="Times New Roman" w:cs="Times New Roman"/>
          <w:iCs/>
          <w:sz w:val="28"/>
          <w:szCs w:val="28"/>
          <w:lang w:val="tt-RU"/>
        </w:rPr>
        <w:t>Охотхозяйство ООО Охотничьи традиции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4" w:name="_Toc422149422"/>
    </w:p>
    <w:p w14:paraId="1ECECDEE" w14:textId="77777777"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BEEA90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D39A4F9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5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4"/>
      <w:bookmarkEnd w:id="5"/>
    </w:p>
    <w:p w14:paraId="277ADEAB" w14:textId="6E37C886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473E6D">
        <w:rPr>
          <w:rFonts w:ascii="Times New Roman" w:hAnsi="Times New Roman" w:cs="Times New Roman"/>
          <w:iCs/>
          <w:sz w:val="28"/>
          <w:szCs w:val="28"/>
          <w:lang w:val="tt-RU"/>
        </w:rPr>
        <w:t>Охотхозяйство ООО Охотничьи традиции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автоматизировать учет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2FBD037D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013BA330" w14:textId="0635A3ED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 w:rsidR="00473E6D">
        <w:rPr>
          <w:rFonts w:ascii="Times New Roman" w:hAnsi="Times New Roman" w:cs="Times New Roman"/>
          <w:sz w:val="28"/>
          <w:szCs w:val="28"/>
        </w:rPr>
        <w:t>го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67F01491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51FE5C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97BBC7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6" w:name="_Toc421974596"/>
      <w:bookmarkStart w:id="7" w:name="_Toc422130257"/>
      <w:bookmarkStart w:id="8" w:name="_Toc422149423"/>
      <w:bookmarkStart w:id="9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6"/>
      <w:bookmarkEnd w:id="7"/>
      <w:bookmarkEnd w:id="8"/>
      <w:r w:rsidRPr="00675749">
        <w:rPr>
          <w:b/>
          <w:sz w:val="28"/>
          <w:szCs w:val="28"/>
        </w:rPr>
        <w:t>ОБЩИЕ СВЕДЕНИЯ О ПРОГРАММНОМ СРЕДСТВЕ</w:t>
      </w:r>
      <w:bookmarkEnd w:id="9"/>
    </w:p>
    <w:p w14:paraId="2C0BAF84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0"/>
    </w:p>
    <w:p w14:paraId="5759243B" w14:textId="77777777"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автоматизации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т.е. подходит для любого пользователя.</w:t>
      </w:r>
    </w:p>
    <w:p w14:paraId="11CFDE01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1"/>
    </w:p>
    <w:p w14:paraId="6E84756C" w14:textId="383C867C"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473E6D">
        <w:rPr>
          <w:rFonts w:ascii="Times New Roman" w:hAnsi="Times New Roman" w:cs="Times New Roman"/>
          <w:iCs/>
          <w:sz w:val="28"/>
          <w:szCs w:val="28"/>
          <w:lang w:val="tt-RU"/>
        </w:rPr>
        <w:t>Охотхозяйство ООО Охотничьи традиции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6A999EC0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2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226C28F5" w14:textId="48EF4EA3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C61285">
        <w:rPr>
          <w:rFonts w:ascii="Times New Roman" w:hAnsi="Times New Roman" w:cs="Times New Roman"/>
          <w:sz w:val="28"/>
          <w:szCs w:val="28"/>
          <w:lang w:val="en-US"/>
        </w:rPr>
        <w:t>Hunt</w:t>
      </w:r>
      <w:r w:rsidRPr="003D7D64">
        <w:rPr>
          <w:rFonts w:ascii="Times New Roman" w:hAnsi="Times New Roman" w:cs="Times New Roman"/>
          <w:sz w:val="28"/>
          <w:szCs w:val="28"/>
        </w:rPr>
        <w:t>.01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2A6C067D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3"/>
    </w:p>
    <w:p w14:paraId="0D41A7D4" w14:textId="781D7718" w:rsidR="00125CEB" w:rsidRPr="00A8401B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C61285" w:rsidRPr="00C61285">
        <w:rPr>
          <w:rFonts w:ascii="Times New Roman" w:hAnsi="Times New Roman" w:cs="Times New Roman"/>
          <w:sz w:val="28"/>
          <w:szCs w:val="28"/>
        </w:rPr>
        <w:t>205</w:t>
      </w:r>
      <w:r w:rsidR="00C61285">
        <w:rPr>
          <w:rFonts w:ascii="Times New Roman" w:hAnsi="Times New Roman" w:cs="Times New Roman"/>
          <w:sz w:val="28"/>
          <w:szCs w:val="28"/>
        </w:rPr>
        <w:t xml:space="preserve"> Белов А.С</w:t>
      </w:r>
      <w:r w:rsidR="00306A9F">
        <w:rPr>
          <w:rFonts w:ascii="Times New Roman" w:hAnsi="Times New Roman" w:cs="Times New Roman"/>
          <w:sz w:val="28"/>
          <w:szCs w:val="28"/>
        </w:rPr>
        <w:t>.</w:t>
      </w:r>
    </w:p>
    <w:p w14:paraId="2AD02F42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B1B625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4" w:name="_Toc421974597"/>
      <w:bookmarkStart w:id="15" w:name="_Toc422130258"/>
      <w:bookmarkStart w:id="16" w:name="_Toc422149424"/>
      <w:bookmarkStart w:id="17" w:name="_Toc26196317"/>
      <w:bookmarkStart w:id="18" w:name="_Toc421974601"/>
      <w:bookmarkStart w:id="19" w:name="_Toc422130262"/>
      <w:bookmarkStart w:id="20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4"/>
      <w:bookmarkEnd w:id="15"/>
      <w:bookmarkEnd w:id="16"/>
      <w:r w:rsidRPr="00675749">
        <w:rPr>
          <w:b/>
          <w:sz w:val="28"/>
          <w:szCs w:val="28"/>
        </w:rPr>
        <w:t>ТЕХНИЧЕСКОЕ ЗАДАНИЕ</w:t>
      </w:r>
      <w:bookmarkEnd w:id="17"/>
    </w:p>
    <w:p w14:paraId="2FA561A4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1" w:name="_Toc421974598"/>
      <w:bookmarkStart w:id="22" w:name="_Toc422130259"/>
      <w:bookmarkStart w:id="23" w:name="_Toc422149425"/>
      <w:bookmarkStart w:id="24" w:name="_Toc26196318"/>
      <w:r w:rsidRPr="00675749">
        <w:rPr>
          <w:b/>
          <w:sz w:val="28"/>
          <w:szCs w:val="28"/>
        </w:rPr>
        <w:t xml:space="preserve">2.1 </w:t>
      </w:r>
      <w:bookmarkEnd w:id="21"/>
      <w:bookmarkEnd w:id="22"/>
      <w:bookmarkEnd w:id="23"/>
      <w:r>
        <w:rPr>
          <w:b/>
          <w:sz w:val="28"/>
          <w:szCs w:val="28"/>
        </w:rPr>
        <w:t>Основание для разработки</w:t>
      </w:r>
      <w:bookmarkEnd w:id="24"/>
    </w:p>
    <w:p w14:paraId="769F8CE4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61ED0F7F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5" w:name="_Toc421974599"/>
      <w:bookmarkStart w:id="26" w:name="_Toc422130260"/>
      <w:bookmarkStart w:id="27" w:name="_Toc422149426"/>
      <w:bookmarkStart w:id="28" w:name="_Toc26196319"/>
      <w:r w:rsidRPr="00125CEB">
        <w:rPr>
          <w:b/>
          <w:sz w:val="28"/>
          <w:szCs w:val="28"/>
        </w:rPr>
        <w:t>2.2 Назначение разработки</w:t>
      </w:r>
      <w:bookmarkEnd w:id="25"/>
      <w:bookmarkEnd w:id="26"/>
      <w:bookmarkEnd w:id="27"/>
      <w:bookmarkEnd w:id="28"/>
    </w:p>
    <w:p w14:paraId="5E7860F6" w14:textId="36FCA088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r w:rsidR="00C61285">
        <w:rPr>
          <w:rFonts w:ascii="Times New Roman" w:hAnsi="Times New Roman" w:cs="Times New Roman"/>
          <w:sz w:val="28"/>
          <w:szCs w:val="28"/>
          <w:lang w:val="en-US"/>
        </w:rPr>
        <w:t>Hunt</w:t>
      </w:r>
      <w:r w:rsidR="002A2E64" w:rsidRPr="002A2E64">
        <w:rPr>
          <w:rFonts w:ascii="Times New Roman" w:hAnsi="Times New Roman" w:cs="Times New Roman"/>
          <w:sz w:val="28"/>
          <w:szCs w:val="28"/>
        </w:rPr>
        <w:t>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AA3158">
        <w:rPr>
          <w:rFonts w:ascii="Times New Roman" w:hAnsi="Times New Roman" w:cs="Times New Roman"/>
          <w:sz w:val="28"/>
          <w:szCs w:val="28"/>
        </w:rPr>
        <w:t>автоматизации деятельности</w:t>
      </w:r>
      <w:r w:rsidR="00421C34">
        <w:rPr>
          <w:rFonts w:ascii="Times New Roman" w:hAnsi="Times New Roman" w:cs="Times New Roman"/>
          <w:sz w:val="28"/>
          <w:szCs w:val="28"/>
        </w:rPr>
        <w:t xml:space="preserve"> администратора по учету мероприятий </w:t>
      </w:r>
      <w:proofErr w:type="gramStart"/>
      <w:r w:rsidR="00C61285">
        <w:rPr>
          <w:rFonts w:ascii="Times New Roman" w:hAnsi="Times New Roman" w:cs="Times New Roman"/>
          <w:sz w:val="28"/>
          <w:szCs w:val="28"/>
        </w:rPr>
        <w:t xml:space="preserve">охотхозяйства 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>вводи</w:t>
      </w:r>
      <w:r w:rsidR="00AA3158">
        <w:rPr>
          <w:rFonts w:ascii="Times New Roman" w:hAnsi="Times New Roman" w:cs="Times New Roman"/>
          <w:sz w:val="28"/>
          <w:szCs w:val="28"/>
        </w:rPr>
        <w:t xml:space="preserve">ть, изменять </w:t>
      </w:r>
      <w:r w:rsidR="00421C34">
        <w:rPr>
          <w:rFonts w:ascii="Times New Roman" w:hAnsi="Times New Roman" w:cs="Times New Roman"/>
          <w:sz w:val="28"/>
          <w:szCs w:val="28"/>
        </w:rPr>
        <w:t xml:space="preserve">и удалять </w:t>
      </w:r>
      <w:proofErr w:type="gramStart"/>
      <w:r w:rsidR="00421C34">
        <w:rPr>
          <w:rFonts w:ascii="Times New Roman" w:hAnsi="Times New Roman" w:cs="Times New Roman"/>
          <w:sz w:val="28"/>
          <w:szCs w:val="28"/>
        </w:rPr>
        <w:t>данные  мероприятиях</w:t>
      </w:r>
      <w:proofErr w:type="gramEnd"/>
      <w:r w:rsidR="002A2E64">
        <w:rPr>
          <w:rFonts w:ascii="Times New Roman" w:hAnsi="Times New Roman" w:cs="Times New Roman"/>
          <w:sz w:val="28"/>
          <w:szCs w:val="28"/>
        </w:rPr>
        <w:t>.</w:t>
      </w:r>
    </w:p>
    <w:p w14:paraId="4B2CB7CD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9" w:name="_Toc421974600"/>
      <w:bookmarkStart w:id="30" w:name="_Toc422130261"/>
      <w:bookmarkStart w:id="31" w:name="_Toc422149427"/>
      <w:bookmarkStart w:id="32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29"/>
      <w:bookmarkEnd w:id="30"/>
      <w:bookmarkEnd w:id="31"/>
      <w:bookmarkEnd w:id="32"/>
    </w:p>
    <w:p w14:paraId="0D9405AC" w14:textId="1BEC1240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r w:rsidR="00C61285">
        <w:rPr>
          <w:rFonts w:ascii="Times New Roman" w:hAnsi="Times New Roman" w:cs="Times New Roman"/>
          <w:sz w:val="28"/>
          <w:szCs w:val="28"/>
          <w:lang w:val="en-US"/>
        </w:rPr>
        <w:t>Hunt</w:t>
      </w:r>
      <w:r w:rsidR="002A2E64" w:rsidRPr="002A2E64">
        <w:rPr>
          <w:rFonts w:ascii="Times New Roman" w:hAnsi="Times New Roman" w:cs="Times New Roman"/>
          <w:sz w:val="28"/>
          <w:szCs w:val="28"/>
        </w:rPr>
        <w:t>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02AA54EE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5B88DFD6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2D00097C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7578A45F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3046D7E9" w14:textId="59DE7F49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r w:rsidR="00C61285">
        <w:rPr>
          <w:rFonts w:ascii="Times New Roman" w:hAnsi="Times New Roman" w:cs="Times New Roman"/>
          <w:sz w:val="28"/>
          <w:szCs w:val="28"/>
          <w:lang w:val="en-US"/>
        </w:rPr>
        <w:t>Hunt</w:t>
      </w:r>
      <w:r w:rsidR="002A2E64" w:rsidRPr="002A2E64">
        <w:rPr>
          <w:rFonts w:ascii="Times New Roman" w:hAnsi="Times New Roman" w:cs="Times New Roman"/>
          <w:sz w:val="28"/>
          <w:szCs w:val="28"/>
        </w:rPr>
        <w:t>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28D5C1D0" w14:textId="564C35F8"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r w:rsidR="00B2526D">
        <w:rPr>
          <w:rFonts w:ascii="Times New Roman" w:hAnsi="Times New Roman" w:cs="Times New Roman"/>
          <w:sz w:val="28"/>
          <w:szCs w:val="28"/>
          <w:lang w:val="en-US"/>
        </w:rPr>
        <w:t>Hunt</w:t>
      </w:r>
      <w:r w:rsidR="002A2E64" w:rsidRPr="002A2E64">
        <w:rPr>
          <w:rFonts w:ascii="Times New Roman" w:hAnsi="Times New Roman" w:cs="Times New Roman"/>
          <w:sz w:val="28"/>
          <w:szCs w:val="28"/>
        </w:rPr>
        <w:t>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</w:t>
      </w:r>
      <w:proofErr w:type="spellStart"/>
      <w:r w:rsidRPr="00B918B0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14:paraId="2B791CEF" w14:textId="77777777"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3" w:name="_Toc422149428"/>
      <w:bookmarkEnd w:id="18"/>
      <w:bookmarkEnd w:id="19"/>
      <w:bookmarkEnd w:id="20"/>
    </w:p>
    <w:bookmarkEnd w:id="33"/>
    <w:p w14:paraId="6057C487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1B68BB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08D80D0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4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4"/>
    </w:p>
    <w:p w14:paraId="1F936BDA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759D5E30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31334908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17857979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7691C7F5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51B0FA43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5"/>
    </w:p>
    <w:p w14:paraId="0D7DCAB6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2DD670F3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16B7E309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278D920F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7D290F5B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т.п.).</w:t>
      </w:r>
    </w:p>
    <w:p w14:paraId="2B3F01F5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2B3ADD1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C3F661D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773D1BF5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7E667365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65F163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6" w:name="_Toc421974602"/>
      <w:bookmarkStart w:id="37" w:name="_Toc422130263"/>
      <w:bookmarkStart w:id="38" w:name="_Toc422149429"/>
      <w:bookmarkStart w:id="39" w:name="_Toc26196323"/>
      <w:bookmarkStart w:id="40" w:name="_Toc421974603"/>
      <w:bookmarkStart w:id="41" w:name="_Toc422130264"/>
      <w:bookmarkStart w:id="42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6"/>
      <w:bookmarkEnd w:id="37"/>
      <w:bookmarkEnd w:id="38"/>
      <w:bookmarkEnd w:id="39"/>
    </w:p>
    <w:p w14:paraId="50EA3B01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44E67F9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59BA733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60E3D6C1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1FB2A40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234B41F7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192E54A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2172862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419146D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7D5729D9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13ED6D2F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1682679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23CCB23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7EDDE82E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222124C0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6C8B8CE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40AA3C42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5DD69A00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0CDECCAB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A5E675A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72AFE07A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6043A107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1D857B5D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A4EE4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3" w:name="_Toc422149430"/>
      <w:bookmarkStart w:id="44" w:name="_Toc26196324"/>
      <w:bookmarkEnd w:id="40"/>
      <w:bookmarkEnd w:id="41"/>
      <w:bookmarkEnd w:id="42"/>
      <w:r w:rsidRPr="00125CEB">
        <w:rPr>
          <w:b/>
          <w:sz w:val="28"/>
          <w:szCs w:val="28"/>
        </w:rPr>
        <w:t>2.7 Порядок контроля и приемки</w:t>
      </w:r>
      <w:bookmarkEnd w:id="43"/>
      <w:bookmarkEnd w:id="44"/>
    </w:p>
    <w:p w14:paraId="66114BD4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4096FD66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34.602-89.</w:t>
      </w:r>
    </w:p>
    <w:p w14:paraId="7B8415C8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154490CC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738E65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5" w:name="_Toc421974604"/>
      <w:bookmarkStart w:id="46" w:name="_Toc422130265"/>
      <w:bookmarkStart w:id="47" w:name="_Toc422149431"/>
      <w:bookmarkStart w:id="48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5"/>
      <w:bookmarkEnd w:id="46"/>
      <w:bookmarkEnd w:id="47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8"/>
    </w:p>
    <w:p w14:paraId="262A7995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9" w:name="_Toc421974605"/>
      <w:bookmarkStart w:id="50" w:name="_Toc422130266"/>
      <w:bookmarkStart w:id="51" w:name="_Toc422149432"/>
      <w:bookmarkStart w:id="52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49"/>
      <w:bookmarkEnd w:id="50"/>
      <w:bookmarkEnd w:id="51"/>
      <w:bookmarkEnd w:id="52"/>
    </w:p>
    <w:p w14:paraId="46870825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45505B11" w14:textId="77777777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r w:rsidRPr="00006251">
        <w:rPr>
          <w:rFonts w:ascii="Times New Roman" w:hAnsi="Times New Roman"/>
          <w:iCs/>
          <w:sz w:val="28"/>
          <w:szCs w:val="28"/>
        </w:rPr>
        <w:t>CodeDatabase</w:t>
      </w:r>
      <w:proofErr w:type="spellEnd"/>
      <w:r w:rsidRPr="00006251">
        <w:rPr>
          <w:rFonts w:ascii="Times New Roman" w:hAnsi="Times New Roman"/>
          <w:iCs/>
          <w:sz w:val="28"/>
          <w:szCs w:val="28"/>
        </w:rPr>
        <w:t>”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36C27D08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5E437E49" w14:textId="77F70BA4" w:rsidR="004263A2" w:rsidRPr="003D0D45" w:rsidRDefault="00B2526D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 w:rsidRPr="00B2526D">
        <w:rPr>
          <w:rFonts w:ascii="Times New Roman" w:hAnsi="Times New Roman"/>
          <w:sz w:val="28"/>
          <w:szCs w:val="28"/>
        </w:rPr>
        <w:drawing>
          <wp:inline distT="0" distB="0" distL="0" distR="0" wp14:anchorId="5B869301" wp14:editId="15BBC27F">
            <wp:extent cx="5940425" cy="2617470"/>
            <wp:effectExtent l="0" t="0" r="3175" b="0"/>
            <wp:docPr id="119731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18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A350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3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56962A60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9E47772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4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3"/>
      <w:bookmarkEnd w:id="54"/>
    </w:p>
    <w:p w14:paraId="2CC730B3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421C34">
        <w:rPr>
          <w:rFonts w:ascii="Times New Roman" w:hAnsi="Times New Roman" w:cs="Times New Roman"/>
          <w:sz w:val="28"/>
          <w:szCs w:val="28"/>
        </w:rPr>
        <w:t>Афиша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70A40629" w14:textId="77777777"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5929EE">
        <w:rPr>
          <w:rFonts w:ascii="Times New Roman" w:hAnsi="Times New Roman" w:cs="Times New Roman"/>
          <w:sz w:val="28"/>
          <w:szCs w:val="28"/>
        </w:rPr>
        <w:t>Доб</w:t>
      </w:r>
      <w:r w:rsidR="00421C34">
        <w:rPr>
          <w:rFonts w:ascii="Times New Roman" w:hAnsi="Times New Roman" w:cs="Times New Roman"/>
          <w:sz w:val="28"/>
          <w:szCs w:val="28"/>
        </w:rPr>
        <w:t>авление и удаление информации о мероприятиях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F8D4981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4A49C862" w14:textId="77777777" w:rsidR="001E35F5" w:rsidRPr="00E370E7" w:rsidRDefault="00421C34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51452A" wp14:editId="57D73FE9">
            <wp:extent cx="5940425" cy="29965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2E5F" w14:textId="77777777"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0E94B307" w14:textId="77777777"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79A4D613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43B5A27E" w14:textId="77777777" w:rsidR="000E2F9D" w:rsidRDefault="00421C34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21C34">
        <w:rPr>
          <w:noProof/>
        </w:rPr>
        <w:drawing>
          <wp:inline distT="0" distB="0" distL="0" distR="0" wp14:anchorId="77BBBDCF" wp14:editId="786DAB2D">
            <wp:extent cx="5940425" cy="4716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A4E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4DEDDF53" w14:textId="77777777"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т.д.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399D4FD7" w14:textId="77777777"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0CB907" w14:textId="77777777" w:rsidR="004263A2" w:rsidRDefault="00421C34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5" w:name="_Toc421974608"/>
      <w:bookmarkStart w:id="56" w:name="_Toc422130269"/>
      <w:bookmarkStart w:id="57" w:name="_Toc422155369"/>
      <w:r w:rsidRPr="00421C34">
        <w:rPr>
          <w:noProof/>
        </w:rPr>
        <w:lastRenderedPageBreak/>
        <w:drawing>
          <wp:inline distT="0" distB="0" distL="0" distR="0" wp14:anchorId="224CDCA7" wp14:editId="79B9BD85">
            <wp:extent cx="5940425" cy="2970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3E25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5"/>
    <w:bookmarkEnd w:id="56"/>
    <w:bookmarkEnd w:id="57"/>
    <w:p w14:paraId="35141444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5A543C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8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8"/>
    </w:p>
    <w:p w14:paraId="4A5E7257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245546B4" w14:textId="77777777"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A882C3" wp14:editId="0CAD5EF7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76862BB9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59" w:name="_Toc421974609"/>
      <w:bookmarkStart w:id="60" w:name="_Toc422130270"/>
      <w:bookmarkStart w:id="61" w:name="_Toc422155370"/>
    </w:p>
    <w:p w14:paraId="14484B3A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59"/>
    <w:bookmarkEnd w:id="60"/>
    <w:bookmarkEnd w:id="61"/>
    <w:p w14:paraId="347A9CA7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D88F6D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2" w:name="_Toc26196329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2"/>
    </w:p>
    <w:p w14:paraId="350343DB" w14:textId="77777777" w:rsidR="00E03B72" w:rsidRPr="000007E0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Pr="008453BE">
        <w:rPr>
          <w:rFonts w:ascii="Times New Roman" w:hAnsi="Times New Roman" w:cs="Times New Roman"/>
          <w:sz w:val="28"/>
          <w:szCs w:val="28"/>
        </w:rPr>
        <w:t xml:space="preserve">» имеет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Pr="008453BE">
        <w:rPr>
          <w:rFonts w:ascii="Times New Roman" w:hAnsi="Times New Roman" w:cs="Times New Roman"/>
          <w:sz w:val="28"/>
          <w:szCs w:val="28"/>
        </w:rPr>
        <w:t xml:space="preserve"> набор входных данных, такие как: 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r w:rsidR="00AA3158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0007E0">
        <w:rPr>
          <w:rFonts w:ascii="Times New Roman" w:hAnsi="Times New Roman" w:cs="Times New Roman"/>
          <w:sz w:val="28"/>
          <w:szCs w:val="28"/>
        </w:rPr>
        <w:t>.</w:t>
      </w:r>
    </w:p>
    <w:p w14:paraId="594EFAAE" w14:textId="77777777" w:rsidR="00E03B72" w:rsidRPr="008453BE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29AB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7929AB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7929AB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45F3C20C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 в виде плиточного интерфейса</w:t>
      </w:r>
      <w:r w:rsidR="009701F8">
        <w:rPr>
          <w:rFonts w:ascii="Times New Roman" w:hAnsi="Times New Roman" w:cs="Times New Roman"/>
          <w:sz w:val="28"/>
          <w:szCs w:val="28"/>
        </w:rPr>
        <w:t>.</w:t>
      </w:r>
    </w:p>
    <w:p w14:paraId="33682239" w14:textId="77777777" w:rsidR="00E03B72" w:rsidRPr="008453BE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7929AB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7929AB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14:paraId="3CF5B2B5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53BE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>
        <w:rPr>
          <w:rFonts w:ascii="Times New Roman" w:hAnsi="Times New Roman" w:cs="Times New Roman"/>
          <w:sz w:val="28"/>
          <w:szCs w:val="28"/>
        </w:rPr>
        <w:t xml:space="preserve">можно, т.к. они </w:t>
      </w:r>
      <w:r w:rsidR="00837D10">
        <w:rPr>
          <w:rFonts w:ascii="Times New Roman" w:hAnsi="Times New Roman" w:cs="Times New Roman"/>
          <w:sz w:val="28"/>
          <w:szCs w:val="28"/>
        </w:rPr>
        <w:t>служат</w:t>
      </w:r>
      <w:r w:rsidR="00A843D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>
        <w:rPr>
          <w:rFonts w:ascii="Times New Roman" w:hAnsi="Times New Roman" w:cs="Times New Roman"/>
          <w:sz w:val="28"/>
          <w:szCs w:val="28"/>
        </w:rPr>
        <w:t>отчетной</w:t>
      </w:r>
      <w:r w:rsidR="00A843D8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8453BE">
        <w:rPr>
          <w:rFonts w:ascii="Times New Roman" w:hAnsi="Times New Roman" w:cs="Times New Roman"/>
          <w:sz w:val="28"/>
          <w:szCs w:val="28"/>
        </w:rPr>
        <w:t>.</w:t>
      </w:r>
    </w:p>
    <w:p w14:paraId="38D5A6F7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732A11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3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3"/>
    </w:p>
    <w:p w14:paraId="1821D44D" w14:textId="77777777"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742594">
        <w:rPr>
          <w:rFonts w:ascii="Times New Roman" w:hAnsi="Times New Roman" w:cs="Times New Roman"/>
          <w:sz w:val="28"/>
          <w:szCs w:val="28"/>
        </w:rPr>
        <w:t xml:space="preserve">БД </w:t>
      </w:r>
      <w:r w:rsidR="00421C34">
        <w:rPr>
          <w:rFonts w:ascii="Times New Roman" w:hAnsi="Times New Roman" w:cs="Times New Roman"/>
          <w:sz w:val="28"/>
          <w:szCs w:val="28"/>
        </w:rPr>
        <w:t>Афиша</w:t>
      </w:r>
      <w:r w:rsidR="0034273A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="0034273A">
        <w:rPr>
          <w:rFonts w:ascii="Times New Roman" w:hAnsi="Times New Roman" w:cs="Times New Roman"/>
          <w:sz w:val="28"/>
          <w:szCs w:val="28"/>
        </w:rPr>
        <w:t xml:space="preserve"> представленная на рисунке. </w:t>
      </w:r>
      <w:r w:rsidRPr="0024577D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24577D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24577D">
        <w:rPr>
          <w:rFonts w:ascii="Times New Roman" w:hAnsi="Times New Roman" w:cs="Times New Roman"/>
          <w:sz w:val="28"/>
          <w:szCs w:val="28"/>
        </w:rPr>
        <w:t>этом одна</w:t>
      </w:r>
      <w:r w:rsidRPr="0024577D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421C34">
        <w:rPr>
          <w:rFonts w:ascii="Times New Roman" w:hAnsi="Times New Roman" w:cs="Times New Roman"/>
          <w:sz w:val="28"/>
          <w:szCs w:val="28"/>
        </w:rPr>
        <w:t>Мероприятие</w:t>
      </w:r>
      <w:r w:rsidR="008453BE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24577D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8453BE">
        <w:rPr>
          <w:noProof/>
        </w:rPr>
        <w:t xml:space="preserve"> </w:t>
      </w:r>
      <w:r w:rsidR="00AD13D7">
        <w:rPr>
          <w:rFonts w:ascii="Times New Roman" w:hAnsi="Times New Roman" w:cs="Times New Roman"/>
          <w:sz w:val="28"/>
          <w:szCs w:val="28"/>
        </w:rPr>
        <w:t>(рис.6</w:t>
      </w:r>
      <w:r w:rsidR="00CC19B3">
        <w:rPr>
          <w:rFonts w:ascii="Times New Roman" w:hAnsi="Times New Roman" w:cs="Times New Roman"/>
          <w:sz w:val="28"/>
          <w:szCs w:val="28"/>
        </w:rPr>
        <w:t>)</w:t>
      </w:r>
    </w:p>
    <w:p w14:paraId="64DA46D7" w14:textId="77777777" w:rsidR="0024577D" w:rsidRPr="0024577D" w:rsidRDefault="00421C34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1C34">
        <w:rPr>
          <w:noProof/>
        </w:rPr>
        <w:lastRenderedPageBreak/>
        <w:drawing>
          <wp:inline distT="0" distB="0" distL="0" distR="0" wp14:anchorId="7220E153" wp14:editId="727124CF">
            <wp:extent cx="5940425" cy="2960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A124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Реляционная модель</w:t>
      </w:r>
    </w:p>
    <w:p w14:paraId="3F1E9F4C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proofErr w:type="spellStart"/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87489C">
        <w:rPr>
          <w:rFonts w:ascii="Times New Roman" w:hAnsi="Times New Roman" w:cs="Times New Roman"/>
          <w:sz w:val="28"/>
          <w:szCs w:val="28"/>
        </w:rPr>
        <w:t>категории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87489C">
        <w:rPr>
          <w:rFonts w:ascii="Times New Roman" w:hAnsi="Times New Roman" w:cs="Times New Roman"/>
          <w:sz w:val="28"/>
          <w:szCs w:val="28"/>
        </w:rPr>
        <w:t>Категории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>
        <w:rPr>
          <w:rFonts w:ascii="Times New Roman" w:hAnsi="Times New Roman" w:cs="Times New Roman"/>
          <w:sz w:val="28"/>
          <w:szCs w:val="28"/>
        </w:rPr>
        <w:t>Код</w:t>
      </w:r>
      <w:r w:rsidR="006B5804" w:rsidRPr="006B5804">
        <w:rPr>
          <w:rFonts w:ascii="Times New Roman" w:hAnsi="Times New Roman" w:cs="Times New Roman"/>
          <w:sz w:val="28"/>
          <w:szCs w:val="28"/>
        </w:rPr>
        <w:t>_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5A6BDD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421C34">
        <w:rPr>
          <w:rFonts w:ascii="Times New Roman" w:hAnsi="Times New Roman" w:cs="Times New Roman"/>
          <w:sz w:val="28"/>
          <w:szCs w:val="28"/>
        </w:rPr>
        <w:t>Мероприятия</w:t>
      </w:r>
      <w:r w:rsidR="005A6BD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3B413F">
        <w:rPr>
          <w:rFonts w:ascii="Times New Roman" w:hAnsi="Times New Roman" w:cs="Times New Roman"/>
          <w:sz w:val="28"/>
          <w:szCs w:val="28"/>
        </w:rPr>
        <w:t>Код_</w:t>
      </w:r>
      <w:r w:rsidR="00150E55">
        <w:rPr>
          <w:rFonts w:ascii="Times New Roman" w:hAnsi="Times New Roman" w:cs="Times New Roman"/>
          <w:sz w:val="28"/>
          <w:szCs w:val="28"/>
        </w:rPr>
        <w:t>статуса</w:t>
      </w:r>
      <w:proofErr w:type="spellEnd"/>
      <w:r w:rsidR="00666AC4">
        <w:rPr>
          <w:rFonts w:ascii="Times New Roman" w:hAnsi="Times New Roman" w:cs="Times New Roman"/>
          <w:sz w:val="28"/>
          <w:szCs w:val="28"/>
        </w:rPr>
        <w:t xml:space="preserve"> </w:t>
      </w:r>
      <w:r w:rsidR="006B5804">
        <w:rPr>
          <w:rFonts w:ascii="Times New Roman" w:hAnsi="Times New Roman" w:cs="Times New Roman"/>
          <w:sz w:val="28"/>
          <w:szCs w:val="28"/>
        </w:rPr>
        <w:t>(</w:t>
      </w:r>
      <w:r w:rsidR="005A6BD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150E55">
        <w:rPr>
          <w:rFonts w:ascii="Times New Roman" w:hAnsi="Times New Roman" w:cs="Times New Roman"/>
          <w:sz w:val="28"/>
          <w:szCs w:val="28"/>
        </w:rPr>
        <w:t>Статусы)</w:t>
      </w:r>
      <w:r w:rsidR="0087489C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14D1E973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53F59527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0F67D1BD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1CE5E799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3AF2AB4E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0AA29732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1A8F140F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т.е.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7E015471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141180D1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Отсутствуют атрибуты, зависящие от атрибутов, не входящих в уникальный (первичный) ключ.</w:t>
      </w:r>
    </w:p>
    <w:p w14:paraId="7E879EE0" w14:textId="77777777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</w:t>
      </w:r>
      <w:proofErr w:type="gramStart"/>
      <w:r w:rsidR="00807F48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поле таблицы “</w:t>
      </w:r>
      <w:proofErr w:type="spellStart"/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proofErr w:type="spellEnd"/>
      <w:r w:rsidR="007E4C8D" w:rsidRPr="007E4C8D">
        <w:rPr>
          <w:rFonts w:ascii="Times New Roman" w:hAnsi="Times New Roman" w:cs="Times New Roman"/>
          <w:sz w:val="28"/>
          <w:szCs w:val="28"/>
        </w:rPr>
        <w:t>”</w:t>
      </w:r>
      <w:r w:rsidRPr="0024577D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3B09E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B5FEC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3B09E1" w:rsidRPr="0009371A">
        <w:rPr>
          <w:rFonts w:ascii="Times New Roman" w:hAnsi="Times New Roman" w:cs="Times New Roman"/>
          <w:sz w:val="28"/>
          <w:szCs w:val="28"/>
        </w:rPr>
        <w:t>”</w:t>
      </w:r>
      <w:r w:rsidRPr="0009371A">
        <w:rPr>
          <w:rFonts w:ascii="Times New Roman" w:hAnsi="Times New Roman" w:cs="Times New Roman"/>
          <w:sz w:val="28"/>
          <w:szCs w:val="28"/>
        </w:rPr>
        <w:t>. Связь таблиц “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proofErr w:type="spellEnd"/>
      <w:r w:rsidRPr="0009371A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167852">
        <w:rPr>
          <w:rFonts w:ascii="Times New Roman" w:hAnsi="Times New Roman" w:cs="Times New Roman"/>
          <w:sz w:val="28"/>
          <w:szCs w:val="28"/>
          <w:lang w:val="en-US"/>
        </w:rPr>
        <w:t>CategoryId</w:t>
      </w:r>
      <w:proofErr w:type="spellEnd"/>
      <w:r w:rsidRPr="0009371A">
        <w:rPr>
          <w:rFonts w:ascii="Times New Roman" w:hAnsi="Times New Roman" w:cs="Times New Roman"/>
          <w:sz w:val="28"/>
          <w:szCs w:val="28"/>
        </w:rPr>
        <w:t>” один ко многим (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>). Таблицы “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3B09E1" w:rsidRPr="0009371A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proofErr w:type="spellEnd"/>
      <w:r w:rsidR="009701F8" w:rsidRPr="009701F8">
        <w:rPr>
          <w:rFonts w:ascii="Times New Roman" w:hAnsi="Times New Roman" w:cs="Times New Roman"/>
          <w:sz w:val="28"/>
          <w:szCs w:val="28"/>
        </w:rPr>
        <w:t xml:space="preserve">” </w:t>
      </w:r>
      <w:r w:rsidR="003B09E1" w:rsidRPr="0009371A">
        <w:rPr>
          <w:rFonts w:ascii="Times New Roman" w:hAnsi="Times New Roman" w:cs="Times New Roman"/>
          <w:sz w:val="28"/>
          <w:szCs w:val="28"/>
        </w:rPr>
        <w:t>связаны по полю “</w:t>
      </w:r>
      <w:proofErr w:type="spellStart"/>
      <w:r w:rsidR="0016785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B5FEC">
        <w:rPr>
          <w:rFonts w:ascii="Times New Roman" w:hAnsi="Times New Roman" w:cs="Times New Roman"/>
          <w:sz w:val="28"/>
          <w:szCs w:val="28"/>
          <w:lang w:val="en-US"/>
        </w:rPr>
        <w:t>tatus</w:t>
      </w:r>
      <w:r w:rsidR="0016785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Pr="0009371A">
        <w:rPr>
          <w:rFonts w:ascii="Times New Roman" w:hAnsi="Times New Roman" w:cs="Times New Roman"/>
          <w:sz w:val="28"/>
          <w:szCs w:val="28"/>
        </w:rPr>
        <w:t xml:space="preserve">” типом связи </w:t>
      </w:r>
      <w:proofErr w:type="gramStart"/>
      <w:r w:rsidRPr="0009371A">
        <w:rPr>
          <w:rFonts w:ascii="Times New Roman" w:hAnsi="Times New Roman" w:cs="Times New Roman"/>
          <w:sz w:val="28"/>
          <w:szCs w:val="28"/>
        </w:rPr>
        <w:t>1:М.</w:t>
      </w:r>
      <w:proofErr w:type="gramEnd"/>
      <w:r w:rsidRPr="0009371A">
        <w:rPr>
          <w:rFonts w:ascii="Times New Roman" w:hAnsi="Times New Roman" w:cs="Times New Roman"/>
          <w:sz w:val="28"/>
          <w:szCs w:val="28"/>
        </w:rPr>
        <w:t xml:space="preserve"> Все связи между таблицами базы данных типа один ко многим.</w:t>
      </w:r>
    </w:p>
    <w:p w14:paraId="33E6E61F" w14:textId="77777777" w:rsidR="00643BA9" w:rsidRPr="006B5FEC" w:rsidRDefault="006B5FEC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5F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E1C8C" wp14:editId="41BA10BC">
            <wp:extent cx="4514850" cy="4505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F8B9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5850934B" w14:textId="77777777"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150E55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50E55">
        <w:rPr>
          <w:rFonts w:ascii="Times New Roman" w:hAnsi="Times New Roman" w:cs="Times New Roman"/>
          <w:sz w:val="28"/>
          <w:szCs w:val="28"/>
        </w:rPr>
        <w:t>Статусы</w:t>
      </w:r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14:paraId="262F8608" w14:textId="77777777" w:rsidR="00643BA9" w:rsidRPr="00666AC4" w:rsidRDefault="006B5FEC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0C91A" wp14:editId="76CFA4E3">
            <wp:extent cx="3547338" cy="13430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446" cy="13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95F6" w14:textId="77777777" w:rsidR="008453BE" w:rsidRPr="000D783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150E55" w:rsidRPr="00150E55">
        <w:rPr>
          <w:rFonts w:ascii="Times New Roman" w:hAnsi="Times New Roman" w:cs="Times New Roman"/>
          <w:sz w:val="20"/>
          <w:szCs w:val="20"/>
          <w:lang w:val="en-US"/>
        </w:rPr>
        <w:t>Status</w:t>
      </w:r>
    </w:p>
    <w:p w14:paraId="0AC6A290" w14:textId="77777777" w:rsidR="00397E26" w:rsidRDefault="00397E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571787" w14:textId="77777777"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397E26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97E26">
        <w:rPr>
          <w:rFonts w:ascii="Times New Roman" w:hAnsi="Times New Roman" w:cs="Times New Roman"/>
          <w:sz w:val="28"/>
          <w:szCs w:val="28"/>
        </w:rPr>
        <w:t>Категории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14:paraId="052E45C7" w14:textId="77777777" w:rsidR="00643BA9" w:rsidRDefault="006B5FEC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F58C62" wp14:editId="65173F13">
            <wp:extent cx="2840887" cy="1628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742" cy="162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8B74" w14:textId="77777777"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 w:rsidR="00397E26">
        <w:rPr>
          <w:rFonts w:ascii="Times New Roman" w:hAnsi="Times New Roman" w:cs="Times New Roman"/>
          <w:sz w:val="20"/>
          <w:szCs w:val="28"/>
          <w:lang w:val="en-US"/>
        </w:rPr>
        <w:t>Category</w:t>
      </w:r>
    </w:p>
    <w:p w14:paraId="7CEDD443" w14:textId="77777777"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="006B5FEC">
        <w:rPr>
          <w:rFonts w:ascii="Times New Roman" w:hAnsi="Times New Roman" w:cs="Times New Roman"/>
          <w:sz w:val="28"/>
          <w:szCs w:val="28"/>
          <w:lang w:val="en-US"/>
        </w:rPr>
        <w:t>EventTable</w:t>
      </w:r>
      <w:proofErr w:type="spellEnd"/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B5FEC">
        <w:rPr>
          <w:rFonts w:ascii="Times New Roman" w:hAnsi="Times New Roman" w:cs="Times New Roman"/>
          <w:sz w:val="28"/>
          <w:szCs w:val="28"/>
        </w:rPr>
        <w:t>Мероприятия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14:paraId="4AF4F73D" w14:textId="77777777" w:rsidR="00643BA9" w:rsidRPr="0024577D" w:rsidRDefault="006B5FEC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DBB3F0" wp14:editId="5292D793">
            <wp:extent cx="5940425" cy="11182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464" w14:textId="77777777" w:rsidR="008453BE" w:rsidRPr="00622952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622952">
        <w:rPr>
          <w:rFonts w:ascii="Times New Roman" w:hAnsi="Times New Roman" w:cs="Times New Roman"/>
          <w:sz w:val="20"/>
          <w:szCs w:val="20"/>
        </w:rPr>
        <w:t>.10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B5FEC" w:rsidRPr="006B5FEC">
        <w:rPr>
          <w:rFonts w:ascii="Times New Roman" w:hAnsi="Times New Roman" w:cs="Times New Roman"/>
          <w:sz w:val="20"/>
          <w:szCs w:val="20"/>
          <w:lang w:val="en-US"/>
        </w:rPr>
        <w:t>EventTable</w:t>
      </w:r>
      <w:proofErr w:type="spellEnd"/>
    </w:p>
    <w:p w14:paraId="3523F304" w14:textId="77777777" w:rsidR="00DD51CF" w:rsidRPr="00CF48D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4" w:name="_Toc421974610"/>
      <w:bookmarkStart w:id="65" w:name="_Toc422130271"/>
      <w:bookmarkStart w:id="66" w:name="_Toc422155371"/>
      <w:r w:rsidRPr="00CF48DF">
        <w:rPr>
          <w:b/>
          <w:sz w:val="28"/>
          <w:szCs w:val="28"/>
        </w:rPr>
        <w:br w:type="page"/>
      </w:r>
    </w:p>
    <w:p w14:paraId="3F2EAD41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7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4"/>
      <w:bookmarkEnd w:id="65"/>
      <w:bookmarkEnd w:id="66"/>
      <w:bookmarkEnd w:id="67"/>
    </w:p>
    <w:p w14:paraId="7CB9776B" w14:textId="77777777" w:rsidR="00EE6577" w:rsidRDefault="00075471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не </w:t>
      </w:r>
      <w:r w:rsidR="00837D10">
        <w:rPr>
          <w:rFonts w:ascii="Times New Roman" w:hAnsi="Times New Roman" w:cs="Times New Roman"/>
          <w:sz w:val="28"/>
          <w:szCs w:val="28"/>
        </w:rPr>
        <w:t>предусмотрена</w:t>
      </w:r>
      <w:r w:rsidR="00EE657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>
        <w:rPr>
          <w:rFonts w:ascii="Times New Roman" w:hAnsi="Times New Roman" w:cs="Times New Roman"/>
          <w:sz w:val="28"/>
          <w:szCs w:val="28"/>
        </w:rPr>
        <w:t>, так как оно однопользовательское</w:t>
      </w:r>
      <w:r w:rsidR="00EE6577">
        <w:rPr>
          <w:rFonts w:ascii="Times New Roman" w:hAnsi="Times New Roman" w:cs="Times New Roman"/>
          <w:sz w:val="28"/>
          <w:szCs w:val="28"/>
        </w:rPr>
        <w:t xml:space="preserve">. Для </w:t>
      </w:r>
      <w:r w:rsidR="00A26A54">
        <w:rPr>
          <w:rFonts w:ascii="Times New Roman" w:hAnsi="Times New Roman" w:cs="Times New Roman"/>
          <w:sz w:val="28"/>
          <w:szCs w:val="28"/>
        </w:rPr>
        <w:t>запуска пр</w:t>
      </w:r>
      <w:r w:rsidR="001070F5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 w:rsidR="00EE6577">
        <w:rPr>
          <w:rFonts w:ascii="Times New Roman" w:hAnsi="Times New Roman" w:cs="Times New Roman"/>
          <w:sz w:val="28"/>
          <w:szCs w:val="28"/>
        </w:rPr>
        <w:t>к</w:t>
      </w:r>
      <w:r w:rsidR="00A204FA">
        <w:rPr>
          <w:rFonts w:ascii="Times New Roman" w:hAnsi="Times New Roman" w:cs="Times New Roman"/>
          <w:sz w:val="28"/>
          <w:szCs w:val="28"/>
        </w:rPr>
        <w:t>о</w:t>
      </w:r>
      <w:r w:rsidR="00EE6577">
        <w:rPr>
          <w:rFonts w:ascii="Times New Roman" w:hAnsi="Times New Roman" w:cs="Times New Roman"/>
          <w:sz w:val="28"/>
          <w:szCs w:val="28"/>
        </w:rPr>
        <w:t>й мыши по ярлыку.</w:t>
      </w:r>
    </w:p>
    <w:p w14:paraId="722737C8" w14:textId="77777777" w:rsidR="0024577D" w:rsidRPr="0024577D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7F2CFD" w:rsidRPr="00AD1059">
        <w:rPr>
          <w:rFonts w:ascii="Times New Roman" w:hAnsi="Times New Roman" w:cs="Times New Roman"/>
          <w:sz w:val="28"/>
          <w:szCs w:val="28"/>
        </w:rPr>
        <w:t>»</w:t>
      </w:r>
      <w:r w:rsidR="007F2CFD" w:rsidRPr="007F2CF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24577D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24577D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24577D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14:paraId="6593F3DB" w14:textId="77777777" w:rsidR="00F115C9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>
        <w:rPr>
          <w:rFonts w:ascii="Times New Roman" w:hAnsi="Times New Roman" w:cs="Times New Roman"/>
          <w:sz w:val="28"/>
          <w:szCs w:val="28"/>
        </w:rPr>
        <w:t>кнопок</w:t>
      </w:r>
      <w:r w:rsidRPr="0024577D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>
        <w:rPr>
          <w:rFonts w:ascii="Times New Roman" w:hAnsi="Times New Roman" w:cs="Times New Roman"/>
          <w:sz w:val="28"/>
          <w:szCs w:val="28"/>
        </w:rPr>
        <w:t>.</w:t>
      </w:r>
    </w:p>
    <w:p w14:paraId="77FF10AA" w14:textId="77777777" w:rsidR="00075471" w:rsidRDefault="00075471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7C">
        <w:rPr>
          <w:rFonts w:ascii="Times New Roman" w:hAnsi="Times New Roman" w:cs="Times New Roman"/>
          <w:b/>
          <w:sz w:val="28"/>
          <w:szCs w:val="28"/>
        </w:rPr>
        <w:t xml:space="preserve">Форма </w:t>
      </w:r>
      <w:r>
        <w:rPr>
          <w:rFonts w:ascii="Times New Roman" w:hAnsi="Times New Roman" w:cs="Times New Roman"/>
          <w:b/>
          <w:sz w:val="28"/>
          <w:szCs w:val="28"/>
        </w:rPr>
        <w:t>Каталог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Основная форма </w:t>
      </w:r>
      <w:r>
        <w:rPr>
          <w:rFonts w:ascii="Times New Roman" w:hAnsi="Times New Roman" w:cs="Times New Roman"/>
          <w:sz w:val="28"/>
          <w:szCs w:val="28"/>
        </w:rPr>
        <w:t xml:space="preserve">приложения, в которой в виде плитки отображаются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экспонатфы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музея.</w:t>
      </w:r>
      <w:r w:rsidRPr="001D28DF">
        <w:rPr>
          <w:rFonts w:ascii="Times New Roman" w:hAnsi="Times New Roman" w:cs="Times New Roman"/>
          <w:sz w:val="28"/>
          <w:szCs w:val="28"/>
        </w:rPr>
        <w:t xml:space="preserve"> Компоненты</w:t>
      </w:r>
      <w:r>
        <w:rPr>
          <w:rFonts w:ascii="Times New Roman" w:hAnsi="Times New Roman" w:cs="Times New Roman"/>
          <w:sz w:val="28"/>
          <w:szCs w:val="28"/>
        </w:rPr>
        <w:t xml:space="preserve"> формы: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(Рис.11)</w:t>
      </w:r>
    </w:p>
    <w:p w14:paraId="0F2F507B" w14:textId="77777777" w:rsidR="00075471" w:rsidRDefault="00075471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666516FD" wp14:editId="4F2FDA06">
                <wp:simplePos x="0" y="0"/>
                <wp:positionH relativeFrom="column">
                  <wp:posOffset>624840</wp:posOffset>
                </wp:positionH>
                <wp:positionV relativeFrom="paragraph">
                  <wp:posOffset>177800</wp:posOffset>
                </wp:positionV>
                <wp:extent cx="4956591" cy="3311483"/>
                <wp:effectExtent l="0" t="0" r="15875" b="2286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6591" cy="3311483"/>
                          <a:chOff x="316903" y="-1711100"/>
                          <a:chExt cx="4957804" cy="3313639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3919822" y="412813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8D271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3197219" y="-1591719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8F13C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142167" y="-1520476"/>
                            <a:ext cx="557308" cy="666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1"/>
                        </wps:cNvCnPr>
                        <wps:spPr bwMode="auto">
                          <a:xfrm flipH="1" flipV="1">
                            <a:off x="1774585" y="-1234540"/>
                            <a:ext cx="2144935" cy="18028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Прямоугольник 39"/>
                        <wps:cNvSpPr>
                          <a:spLocks/>
                        </wps:cNvSpPr>
                        <wps:spPr>
                          <a:xfrm>
                            <a:off x="316903" y="-1711100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63B939" w14:textId="77777777" w:rsidR="00421C34" w:rsidRPr="003110E4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27244" y="1024355"/>
                            <a:ext cx="1195251" cy="3440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Прямоугольник 48"/>
                        <wps:cNvSpPr>
                          <a:spLocks/>
                        </wps:cNvSpPr>
                        <wps:spPr>
                          <a:xfrm>
                            <a:off x="3675020" y="1144410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330DA" w14:textId="77777777" w:rsidR="00421C34" w:rsidRPr="00075471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994289" y="-1332294"/>
                            <a:ext cx="361093" cy="231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AutoShape 89"/>
                        <wps:cNvCnPr>
                          <a:cxnSpLocks noChangeShapeType="1"/>
                          <a:stCxn id="39" idx="2"/>
                        </wps:cNvCnPr>
                        <wps:spPr bwMode="auto">
                          <a:xfrm>
                            <a:off x="994289" y="-1332294"/>
                            <a:ext cx="2628598" cy="2216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16FD" id="Группа 33" o:spid="_x0000_s1026" style="position:absolute;left:0;text-align:left;margin-left:49.2pt;margin-top:14pt;width:390.3pt;height:260.75pt;z-index:251874304;mso-width-relative:margin;mso-height-relative:margin" coordorigin="3169,-17111" coordsize="49578,33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">
                <v:rect id="Прямоугольник 34" o:spid="_x0000_s1027" style="position:absolute;left:39198;top:4128;width:13549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3DD8D271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35" o:spid="_x0000_s1028" style="position:absolute;left:31972;top:-15917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3008F13C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9" o:spid="_x0000_s1029" type="#_x0000_t32" style="position:absolute;left:41421;top:-15204;width:5573;height:6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">
                  <v:stroke endarrow="block"/>
                </v:shape>
                <v:shape id="AutoShape 89" o:spid="_x0000_s1030" type="#_x0000_t32" style="position:absolute;left:17745;top:-12345;width:21450;height:1802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">
                  <v:stroke endarrow="block"/>
                </v:shape>
                <v:rect id="Прямоугольник 39" o:spid="_x0000_s1031" style="position:absolute;left:3169;top:-17111;width:13548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4F63B939" w14:textId="77777777" w:rsidR="00421C34" w:rsidRPr="003110E4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32" type="#_x0000_t32" style="position:absolute;left:25272;top:10243;width:11952;height:344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">
                  <v:stroke endarrow="block"/>
                </v:shape>
                <v:rect id="Прямоугольник 48" o:spid="_x0000_s1033" style="position:absolute;left:36750;top:11444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" fillcolor="white [3212]" strokecolor="black [3213]" strokeweight="2pt">
                  <v:path arrowok="t"/>
                  <v:textbox>
                    <w:txbxContent>
                      <w:p w14:paraId="1C1330DA" w14:textId="77777777" w:rsidR="00421C34" w:rsidRPr="00075471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ListView</w:t>
                        </w:r>
                      </w:p>
                    </w:txbxContent>
                  </v:textbox>
                </v:rect>
                <v:shape id="AutoShape 89" o:spid="_x0000_s1034" type="#_x0000_t32" style="position:absolute;left:9942;top:-13322;width:3611;height:2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PIh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Fkc8iHEAAAA2wAAAA8A&#10;AAAAAAAAAAAAAAAABwIAAGRycy9kb3ducmV2LnhtbFBLBQYAAAAAAwADALcAAAD4AgAAAAA=&#10;">
                  <v:stroke endarrow="block"/>
                </v:shape>
                <v:shape id="AutoShape 89" o:spid="_x0000_s1035" type="#_x0000_t32" style="position:absolute;left:9942;top:-13322;width:26286;height:2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">
                  <v:stroke endarrow="block"/>
                </v:shape>
              </v:group>
            </w:pict>
          </mc:Fallback>
        </mc:AlternateContent>
      </w:r>
      <w:r w:rsidR="006B5FEC" w:rsidRPr="006B5FEC">
        <w:rPr>
          <w:noProof/>
        </w:rPr>
        <w:t xml:space="preserve"> </w:t>
      </w:r>
      <w:r w:rsidR="006B5FEC">
        <w:rPr>
          <w:noProof/>
        </w:rPr>
        <w:drawing>
          <wp:inline distT="0" distB="0" distL="0" distR="0" wp14:anchorId="79CC0A84" wp14:editId="23BC7133">
            <wp:extent cx="4372610" cy="372057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3092" cy="37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48F1" w14:textId="77777777" w:rsidR="00075471" w:rsidRDefault="00075471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0DF941" w14:textId="77777777" w:rsidR="0073396A" w:rsidRDefault="00075471" w:rsidP="0073396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="0073396A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B5FEC">
        <w:rPr>
          <w:rFonts w:ascii="Times New Roman" w:hAnsi="Times New Roman" w:cs="Times New Roman"/>
          <w:b/>
          <w:sz w:val="28"/>
          <w:szCs w:val="28"/>
        </w:rPr>
        <w:t>Мероприятия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37D10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1C7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1C7E72">
        <w:rPr>
          <w:rFonts w:ascii="Times New Roman" w:hAnsi="Times New Roman" w:cs="Times New Roman"/>
          <w:sz w:val="28"/>
          <w:szCs w:val="28"/>
        </w:rPr>
        <w:t xml:space="preserve">: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F115C9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F115C9">
        <w:rPr>
          <w:rFonts w:ascii="Times New Roman" w:hAnsi="Times New Roman" w:cs="Times New Roman"/>
          <w:sz w:val="28"/>
          <w:szCs w:val="28"/>
        </w:rPr>
        <w:t xml:space="preserve">для отображения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>
        <w:rPr>
          <w:rFonts w:ascii="Times New Roman" w:hAnsi="Times New Roman" w:cs="Times New Roman"/>
          <w:sz w:val="28"/>
          <w:szCs w:val="28"/>
        </w:rPr>
        <w:t xml:space="preserve"> и кнопки</w:t>
      </w:r>
      <w:r w:rsid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</w:t>
      </w:r>
      <w:r w:rsidR="0073396A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 w:rsidR="00397E26" w:rsidRPr="003110E4">
        <w:rPr>
          <w:rFonts w:ascii="Times New Roman" w:hAnsi="Times New Roman" w:cs="Times New Roman"/>
          <w:sz w:val="28"/>
          <w:szCs w:val="28"/>
        </w:rPr>
        <w:t>2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0D1FF2D5" w14:textId="77777777" w:rsidR="00EE6577" w:rsidRPr="0073396A" w:rsidRDefault="00EE5E6E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0F4F8620" wp14:editId="78D92FDF">
                <wp:simplePos x="0" y="0"/>
                <wp:positionH relativeFrom="column">
                  <wp:posOffset>1329690</wp:posOffset>
                </wp:positionH>
                <wp:positionV relativeFrom="paragraph">
                  <wp:posOffset>360045</wp:posOffset>
                </wp:positionV>
                <wp:extent cx="4193376" cy="5419724"/>
                <wp:effectExtent l="38100" t="0" r="55245" b="48260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3376" cy="5419724"/>
                          <a:chOff x="835504" y="-419382"/>
                          <a:chExt cx="4194401" cy="5423251"/>
                        </a:xfrm>
                      </wpg:grpSpPr>
                      <wps:wsp>
                        <wps:cNvPr id="1062" name="Прямоугольник 1062"/>
                        <wps:cNvSpPr>
                          <a:spLocks/>
                        </wps:cNvSpPr>
                        <wps:spPr>
                          <a:xfrm>
                            <a:off x="3310073" y="3014831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D7057E" w14:textId="77777777" w:rsidR="00421C34" w:rsidRPr="00F115C9" w:rsidRDefault="006B5FEC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2835180" y="-419382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BDA28B" w14:textId="77777777"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  <a:stCxn id="1060" idx="3"/>
                        </wps:cNvCnPr>
                        <wps:spPr bwMode="auto">
                          <a:xfrm>
                            <a:off x="3790006" y="-262355"/>
                            <a:ext cx="1208941" cy="62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2" idx="1"/>
                        </wps:cNvCnPr>
                        <wps:spPr bwMode="auto">
                          <a:xfrm flipH="1">
                            <a:off x="835504" y="3170453"/>
                            <a:ext cx="2474334" cy="18334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051247" y="1186385"/>
                            <a:ext cx="671536" cy="1826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Прямоугольник 277"/>
                        <wps:cNvSpPr>
                          <a:spLocks/>
                        </wps:cNvSpPr>
                        <wps:spPr>
                          <a:xfrm>
                            <a:off x="3675020" y="1144410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6E1CF9" w14:textId="77777777"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DataGrid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4F8620" id="Группа 1192" o:spid="_x0000_s1036" style="position:absolute;left:0;text-align:left;margin-left:104.7pt;margin-top:28.35pt;width:330.2pt;height:426.75pt;z-index:251640320;mso-width-relative:margin;mso-height-relative:margin" coordorigin="8355,-4193" coordsize="41944,54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">
                <v:rect id="Прямоугольник 1062" o:spid="_x0000_s1037" style="position:absolute;left:33100;top:30148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3CD7057E" w14:textId="77777777" w:rsidR="00421C34" w:rsidRPr="00F115C9" w:rsidRDefault="006B5FEC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rect id="Прямоугольник 1060" o:spid="_x0000_s1038" style="position:absolute;left:28351;top:-4193;width:9549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68BDA28B" w14:textId="77777777"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9" type="#_x0000_t32" style="position:absolute;left:37900;top:-2623;width:12089;height:6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">
                  <v:stroke endarrow="block"/>
                </v:shape>
                <v:shape id="AutoShape 89" o:spid="_x0000_s1040" type="#_x0000_t32" style="position:absolute;left:8355;top:31704;width:24743;height:183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">
                  <v:stroke endarrow="block"/>
                </v:shape>
                <v:shape id="AutoShape 89" o:spid="_x0000_s1041" type="#_x0000_t32" style="position:absolute;left:30512;top:11863;width:6715;height:18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">
                  <v:stroke endarrow="block"/>
                </v:shape>
                <v:rect id="Прямоугольник 277" o:spid="_x0000_s1042" style="position:absolute;left:36750;top:11444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146E1CF9" w14:textId="77777777"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DataGrid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3F0E6B55" wp14:editId="27387652">
            <wp:extent cx="5940425" cy="6181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7C0B" w14:textId="77777777" w:rsidR="0035686F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3110E4">
        <w:rPr>
          <w:rFonts w:ascii="Times New Roman" w:hAnsi="Times New Roman" w:cs="Times New Roman"/>
          <w:sz w:val="20"/>
          <w:szCs w:val="20"/>
        </w:rPr>
        <w:t>2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421C34">
        <w:rPr>
          <w:rFonts w:ascii="Times New Roman" w:hAnsi="Times New Roman" w:cs="Times New Roman"/>
          <w:sz w:val="20"/>
          <w:szCs w:val="20"/>
        </w:rPr>
        <w:t>Афиша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br w:type="page"/>
      </w:r>
    </w:p>
    <w:p w14:paraId="09AA8159" w14:textId="77777777" w:rsidR="00F115C9" w:rsidRDefault="00F115C9" w:rsidP="00F115C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Страница Добавление и </w:t>
      </w:r>
      <w:r w:rsidR="00774BC7">
        <w:rPr>
          <w:rFonts w:ascii="Times New Roman" w:hAnsi="Times New Roman" w:cs="Times New Roman"/>
          <w:b/>
          <w:sz w:val="28"/>
          <w:szCs w:val="28"/>
        </w:rPr>
        <w:t>редактирование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 w:rsidR="00B31DE9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B31DE9">
        <w:rPr>
          <w:rFonts w:ascii="Times New Roman" w:hAnsi="Times New Roman" w:cs="Times New Roman"/>
          <w:sz w:val="28"/>
          <w:szCs w:val="28"/>
        </w:rPr>
        <w:t>дляотображения</w:t>
      </w:r>
      <w:proofErr w:type="spellEnd"/>
      <w:r w:rsidR="00B31DE9">
        <w:rPr>
          <w:rFonts w:ascii="Times New Roman" w:hAnsi="Times New Roman" w:cs="Times New Roman"/>
          <w:sz w:val="28"/>
          <w:szCs w:val="28"/>
        </w:rPr>
        <w:t xml:space="preserve">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(Рис.13)</w:t>
      </w:r>
    </w:p>
    <w:p w14:paraId="6D30F484" w14:textId="77777777" w:rsidR="00F115C9" w:rsidRDefault="00B31DE9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3C1FE47B" wp14:editId="2E8D2178">
                <wp:simplePos x="0" y="0"/>
                <wp:positionH relativeFrom="margin">
                  <wp:posOffset>862965</wp:posOffset>
                </wp:positionH>
                <wp:positionV relativeFrom="paragraph">
                  <wp:posOffset>567690</wp:posOffset>
                </wp:positionV>
                <wp:extent cx="5069334" cy="4143375"/>
                <wp:effectExtent l="0" t="38100" r="17145" b="47625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334" cy="4143375"/>
                          <a:chOff x="231156" y="-253984"/>
                          <a:chExt cx="5070611" cy="4146460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1188457" y="-128301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B775D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3743197" y="55926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D4E283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 flipV="1">
                            <a:off x="4698074" y="-253984"/>
                            <a:ext cx="325364" cy="9701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1865900" y="183452"/>
                            <a:ext cx="42079" cy="2350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Прямоугольник 459"/>
                        <wps:cNvSpPr>
                          <a:spLocks/>
                        </wps:cNvSpPr>
                        <wps:spPr>
                          <a:xfrm>
                            <a:off x="231156" y="2703664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2BE79" w14:textId="77777777" w:rsidR="00421C34" w:rsidRPr="003110E4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AutoShape 89"/>
                        <wps:cNvCnPr>
                          <a:cxnSpLocks noChangeShapeType="1"/>
                          <a:stCxn id="459" idx="0"/>
                        </wps:cNvCnPr>
                        <wps:spPr bwMode="auto">
                          <a:xfrm flipV="1">
                            <a:off x="908599" y="2149166"/>
                            <a:ext cx="708591" cy="5544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3316994" y="3023796"/>
                            <a:ext cx="1205025" cy="1755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3743197" y="319947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E54019" w14:textId="77777777" w:rsidR="00421C34" w:rsidRPr="00B31DE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AutoShape 89"/>
                        <wps:cNvCnPr>
                          <a:cxnSpLocks noChangeShapeType="1"/>
                          <a:stCxn id="459" idx="0"/>
                        </wps:cNvCnPr>
                        <wps:spPr bwMode="auto">
                          <a:xfrm flipV="1">
                            <a:off x="908599" y="2015684"/>
                            <a:ext cx="408681" cy="6879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89"/>
                        <wps:cNvCnPr>
                          <a:cxnSpLocks noChangeShapeType="1"/>
                          <a:stCxn id="455" idx="2"/>
                        </wps:cNvCnPr>
                        <wps:spPr bwMode="auto">
                          <a:xfrm flipH="1">
                            <a:off x="2460568" y="873206"/>
                            <a:ext cx="1760068" cy="30192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 flipH="1">
                            <a:off x="1850814" y="183579"/>
                            <a:ext cx="15086" cy="1181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 flipH="1">
                            <a:off x="1631684" y="183530"/>
                            <a:ext cx="234216" cy="147843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1865900" y="183452"/>
                            <a:ext cx="346955" cy="7592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1FE47B" id="Группа 450" o:spid="_x0000_s1043" style="position:absolute;left:0;text-align:left;margin-left:67.95pt;margin-top:44.7pt;width:399.15pt;height:326.25pt;z-index:251872256;mso-position-horizontal-relative:margin;mso-width-relative:margin;mso-height-relative:margin" coordorigin="2311,-2539" coordsize="50706,41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">
                <v:rect id="Прямоугольник 454" o:spid="_x0000_s1044" style="position:absolute;left:11884;top:-1283;width:13549;height: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248B775D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</w:p>
                    </w:txbxContent>
                  </v:textbox>
                </v:rect>
                <v:rect id="Прямоугольник 455" o:spid="_x0000_s1045" style="position:absolute;left:37431;top:5592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5ED4E283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6" type="#_x0000_t32" style="position:absolute;left:46980;top:-2539;width:3254;height:97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">
                  <v:stroke endarrow="block"/>
                </v:shape>
                <v:shape id="AutoShape 89" o:spid="_x0000_s1047" type="#_x0000_t32" style="position:absolute;left:18659;top:1834;width:420;height:2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">
                  <v:stroke endarrow="block"/>
                </v:shape>
                <v:rect id="Прямоугольник 459" o:spid="_x0000_s1048" style="position:absolute;left:2311;top:27036;width:13549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0792BE79" w14:textId="77777777" w:rsidR="00421C34" w:rsidRPr="003110E4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</w:p>
                    </w:txbxContent>
                  </v:textbox>
                </v:rect>
                <v:shape id="AutoShape 89" o:spid="_x0000_s1049" type="#_x0000_t32" style="position:absolute;left:9085;top:21491;width:7086;height:554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">
                  <v:stroke endarrow="block"/>
                </v:shape>
                <v:shape id="AutoShape 89" o:spid="_x0000_s1050" type="#_x0000_t32" style="position:absolute;left:33169;top:30237;width:12051;height:17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51" style="position:absolute;left:37431;top:31994;width:15586;height:4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10E54019" w14:textId="77777777" w:rsidR="00421C34" w:rsidRPr="00B31DE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</w:txbxContent>
                  </v:textbox>
                </v:rect>
                <v:shape id="AutoShape 89" o:spid="_x0000_s1052" type="#_x0000_t32" style="position:absolute;left:9085;top:20156;width:4087;height:68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">
                  <v:stroke endarrow="block"/>
                </v:shape>
                <v:shape id="AutoShape 89" o:spid="_x0000_s1053" type="#_x0000_t32" style="position:absolute;left:24605;top:8732;width:17601;height:301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">
                  <v:stroke endarrow="block"/>
                </v:shape>
                <v:shape id="AutoShape 89" o:spid="_x0000_s1054" type="#_x0000_t32" style="position:absolute;left:18508;top:1835;width:151;height:1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055" type="#_x0000_t32" style="position:absolute;left:16316;top:1835;width:2343;height:147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">
                  <v:stroke endarrow="block"/>
                </v:shape>
                <v:shape id="AutoShape 89" o:spid="_x0000_s1056" type="#_x0000_t32" style="position:absolute;left:18659;top:1834;width:3469;height:75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7749C9D0" wp14:editId="64D02CDE">
            <wp:extent cx="5940425" cy="51269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D35" w14:textId="77777777"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774BC7">
        <w:rPr>
          <w:rFonts w:ascii="Times New Roman" w:hAnsi="Times New Roman" w:cs="Times New Roman"/>
          <w:sz w:val="20"/>
          <w:szCs w:val="20"/>
        </w:rPr>
        <w:t>3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</w:t>
      </w:r>
      <w:r w:rsidR="00774BC7">
        <w:rPr>
          <w:rFonts w:ascii="Times New Roman" w:hAnsi="Times New Roman" w:cs="Times New Roman"/>
          <w:sz w:val="20"/>
          <w:szCs w:val="20"/>
        </w:rPr>
        <w:t>траница Добавление и редактирование</w:t>
      </w:r>
    </w:p>
    <w:p w14:paraId="3F674A78" w14:textId="77777777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8" w:name="_Toc421974611"/>
      <w:bookmarkStart w:id="69" w:name="_Toc422130272"/>
      <w:bookmarkStart w:id="70" w:name="_Toc422155372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A0AA9E" w14:textId="77777777" w:rsidR="00BE4BFA" w:rsidRDefault="003110E4" w:rsidP="00BE4BF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="00BE4BFA"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4BC7">
        <w:rPr>
          <w:rFonts w:ascii="Times New Roman" w:hAnsi="Times New Roman" w:cs="Times New Roman"/>
          <w:b/>
          <w:sz w:val="28"/>
          <w:szCs w:val="28"/>
        </w:rPr>
        <w:t>Категории</w:t>
      </w:r>
      <w:r w:rsidR="00BE4BFA"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BE4BFA"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BE4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BE4BFA"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 w:rsidR="00BE4BFA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4BFA">
        <w:rPr>
          <w:rFonts w:ascii="Times New Roman" w:hAnsi="Times New Roman" w:cs="Times New Roman"/>
          <w:sz w:val="28"/>
          <w:szCs w:val="28"/>
        </w:rPr>
        <w:t>)</w:t>
      </w:r>
    </w:p>
    <w:p w14:paraId="46BE651C" w14:textId="77777777" w:rsidR="00BE4BFA" w:rsidRDefault="003110E4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215627AD" wp14:editId="013CE853">
                <wp:simplePos x="0" y="0"/>
                <wp:positionH relativeFrom="page">
                  <wp:posOffset>2076450</wp:posOffset>
                </wp:positionH>
                <wp:positionV relativeFrom="paragraph">
                  <wp:posOffset>600075</wp:posOffset>
                </wp:positionV>
                <wp:extent cx="4691957" cy="4819650"/>
                <wp:effectExtent l="0" t="38100" r="71120" b="57150"/>
                <wp:wrapNone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1957" cy="4819650"/>
                          <a:chOff x="-1245868" y="-165317"/>
                          <a:chExt cx="4695716" cy="4829856"/>
                        </a:xfrm>
                      </wpg:grpSpPr>
                      <wpg:grpSp>
                        <wpg:cNvPr id="50" name="Группа 50"/>
                        <wpg:cNvGrpSpPr/>
                        <wpg:grpSpPr>
                          <a:xfrm>
                            <a:off x="-1245868" y="378758"/>
                            <a:ext cx="4695716" cy="2457037"/>
                            <a:chOff x="-1301538" y="-92233"/>
                            <a:chExt cx="4905539" cy="2675741"/>
                          </a:xfrm>
                        </wpg:grpSpPr>
                        <wps:wsp>
                          <wps:cNvPr id="51" name="Прямоугольник 51"/>
                          <wps:cNvSpPr/>
                          <wps:spPr>
                            <a:xfrm>
                              <a:off x="-1301538" y="-92233"/>
                              <a:ext cx="3158904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2FBF26" w14:textId="77777777" w:rsidR="00421C34" w:rsidRPr="00756FCB" w:rsidRDefault="00421C34" w:rsidP="00BE4BF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Прямоугольник 54"/>
                          <wps:cNvSpPr/>
                          <wps:spPr>
                            <a:xfrm>
                              <a:off x="2087876" y="2034583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EAD0D1" w14:textId="77777777" w:rsidR="00421C34" w:rsidRPr="003110E4" w:rsidRDefault="00421C34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110E4">
                                  <w:rPr>
                                    <w:rFonts w:ascii="Times New Roman" w:hAnsi="Times New Roman" w:cs="Times New Roman"/>
                                  </w:rPr>
                                  <w:t>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Прямоугольник 192"/>
                          <wps:cNvSpPr/>
                          <wps:spPr>
                            <a:xfrm>
                              <a:off x="-332179" y="1847478"/>
                              <a:ext cx="1111987" cy="3887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A772D0" w14:textId="77777777" w:rsidR="006B5FEC" w:rsidRPr="006B5FEC" w:rsidRDefault="006B5FEC" w:rsidP="00BE4BF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49" name="AutoShape 89"/>
                        <wps:cNvCnPr>
                          <a:cxnSpLocks noChangeShapeType="1"/>
                          <a:stCxn id="51" idx="3"/>
                        </wps:cNvCnPr>
                        <wps:spPr bwMode="auto">
                          <a:xfrm flipV="1">
                            <a:off x="1777677" y="-165317"/>
                            <a:ext cx="1647444" cy="67547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527201" y="2835451"/>
                            <a:ext cx="2196520" cy="18290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89"/>
                        <wps:cNvCnPr>
                          <a:cxnSpLocks noChangeShapeType="1"/>
                          <a:stCxn id="54" idx="2"/>
                        </wps:cNvCnPr>
                        <wps:spPr bwMode="auto">
                          <a:xfrm flipH="1">
                            <a:off x="1184953" y="2835795"/>
                            <a:ext cx="1538769" cy="17905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AutoShape 89"/>
                        <wps:cNvCnPr>
                          <a:cxnSpLocks noChangeShapeType="1"/>
                          <a:stCxn id="192" idx="0"/>
                        </wps:cNvCnPr>
                        <wps:spPr bwMode="auto">
                          <a:xfrm flipH="1" flipV="1">
                            <a:off x="-378506" y="1075557"/>
                            <a:ext cx="592747" cy="1084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5627AD" id="Группа 49" o:spid="_x0000_s1057" style="position:absolute;left:0;text-align:left;margin-left:163.5pt;margin-top:47.25pt;width:369.45pt;height:379.5pt;z-index:251862016;mso-position-horizontal-relative:page;mso-width-relative:margin;mso-height-relative:margin" coordorigin="-12458,-1653" coordsize="46957,48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">
                <v:group id="Группа 50" o:spid="_x0000_s1058" style="position:absolute;left:-12458;top:3787;width:46956;height:24570" coordorigin="-13015,-922" coordsize="49055,26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rect id="Прямоугольник 51" o:spid="_x0000_s1059" style="position:absolute;left:-13015;top:-922;width:31588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" fillcolor="white [3201]" strokecolor="black [3200]" strokeweight="2pt">
                    <v:textbox>
                      <w:txbxContent>
                        <w:p w14:paraId="262FBF26" w14:textId="77777777" w:rsidR="00421C34" w:rsidRPr="00756FCB" w:rsidRDefault="00421C34" w:rsidP="00BE4BFA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Назад</w:t>
                          </w:r>
                        </w:p>
                      </w:txbxContent>
                    </v:textbox>
                  </v:rect>
                  <v:rect id="Прямоугольник 54" o:spid="_x0000_s1060" style="position:absolute;left:20878;top:20345;width:15162;height:5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IG8xAAAANsAAAAPAAAAZHJzL2Rvd25yZXYueG1sRI9Pa8JA&#10;FMTvQr/D8gq96cbS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GtAgbz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69EAD0D1" w14:textId="77777777" w:rsidR="00421C34" w:rsidRPr="003110E4" w:rsidRDefault="00421C34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110E4">
                            <w:rPr>
                              <w:rFonts w:ascii="Times New Roman" w:hAnsi="Times New Roman" w:cs="Times New Roman"/>
                            </w:rPr>
                            <w:t>Кнопки Сохранить и Удалить</w:t>
                          </w:r>
                        </w:p>
                      </w:txbxContent>
                    </v:textbox>
                  </v:rect>
                  <v:rect id="Прямоугольник 192" o:spid="_x0000_s1061" style="position:absolute;left:-3321;top:18474;width:11119;height:3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" fillcolor="white [3201]" strokecolor="black [3200]" strokeweight="2pt">
                    <v:textbox>
                      <w:txbxContent>
                        <w:p w14:paraId="3EA772D0" w14:textId="77777777" w:rsidR="006B5FEC" w:rsidRPr="006B5FEC" w:rsidRDefault="006B5FEC" w:rsidP="00BE4BFA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</v:group>
                <v:shape id="AutoShape 89" o:spid="_x0000_s1062" type="#_x0000_t32" style="position:absolute;left:17776;top:-1653;width:16475;height:67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">
                  <v:stroke endarrow="block"/>
                </v:shape>
                <v:shape id="AutoShape 89" o:spid="_x0000_s1063" type="#_x0000_t32" style="position:absolute;left:5272;top:28354;width:21965;height:182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">
                  <v:stroke endarrow="block"/>
                </v:shape>
                <v:shape id="AutoShape 89" o:spid="_x0000_s1064" type="#_x0000_t32" style="position:absolute;left:11849;top:28357;width:15388;height:179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">
                  <v:stroke endarrow="block"/>
                </v:shape>
                <v:shape id="AutoShape 89" o:spid="_x0000_s1065" type="#_x0000_t32" style="position:absolute;left:-3785;top:10755;width:5927;height:108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">
                  <v:stroke endarrow="block"/>
                </v:shape>
                <w10:wrap anchorx="page"/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18A96EC7" wp14:editId="370B8BBB">
            <wp:extent cx="5940425" cy="59702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CACD" w14:textId="77777777"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14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Категории</w:t>
      </w:r>
      <w:r>
        <w:rPr>
          <w:b/>
          <w:sz w:val="28"/>
          <w:szCs w:val="28"/>
        </w:rPr>
        <w:br w:type="page"/>
      </w:r>
    </w:p>
    <w:p w14:paraId="7125D5F7" w14:textId="77777777" w:rsidR="003110E4" w:rsidRDefault="003110E4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4BC7">
        <w:rPr>
          <w:rFonts w:ascii="Times New Roman" w:hAnsi="Times New Roman" w:cs="Times New Roman"/>
          <w:b/>
          <w:sz w:val="28"/>
          <w:szCs w:val="28"/>
        </w:rPr>
        <w:t>Статусы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Рис.15)</w:t>
      </w:r>
    </w:p>
    <w:p w14:paraId="538E471C" w14:textId="77777777" w:rsidR="003110E4" w:rsidRDefault="003110E4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C4725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50FC5631" wp14:editId="7B838272">
                <wp:simplePos x="0" y="0"/>
                <wp:positionH relativeFrom="page">
                  <wp:posOffset>1276350</wp:posOffset>
                </wp:positionH>
                <wp:positionV relativeFrom="paragraph">
                  <wp:posOffset>514350</wp:posOffset>
                </wp:positionV>
                <wp:extent cx="5343525" cy="4343399"/>
                <wp:effectExtent l="0" t="57150" r="28575" b="57785"/>
                <wp:wrapNone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525" cy="4343399"/>
                          <a:chOff x="-1572516" y="441930"/>
                          <a:chExt cx="5347806" cy="4352597"/>
                        </a:xfrm>
                      </wpg:grpSpPr>
                      <wpg:grpSp>
                        <wpg:cNvPr id="46" name="Группа 46"/>
                        <wpg:cNvGrpSpPr/>
                        <wpg:grpSpPr>
                          <a:xfrm>
                            <a:off x="-1572516" y="703579"/>
                            <a:ext cx="5347806" cy="2441050"/>
                            <a:chOff x="-1642781" y="261501"/>
                            <a:chExt cx="5586766" cy="2658330"/>
                          </a:xfrm>
                        </wpg:grpSpPr>
                        <wps:wsp>
                          <wps:cNvPr id="52" name="Прямоугольник 52"/>
                          <wps:cNvSpPr/>
                          <wps:spPr>
                            <a:xfrm>
                              <a:off x="1163860" y="261501"/>
                              <a:ext cx="2780125" cy="28623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98AC7" w14:textId="77777777" w:rsidR="00421C34" w:rsidRPr="00756FCB" w:rsidRDefault="00421C34" w:rsidP="003110E4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Кнопка Назад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Прямоугольник 53"/>
                          <wps:cNvSpPr/>
                          <wps:spPr>
                            <a:xfrm>
                              <a:off x="-1642781" y="2370906"/>
                              <a:ext cx="1516125" cy="54892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2F6F36" w14:textId="77777777" w:rsidR="00421C34" w:rsidRPr="003110E4" w:rsidRDefault="00421C34" w:rsidP="003110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3110E4">
                                  <w:rPr>
                                    <w:rFonts w:ascii="Times New Roman" w:hAnsi="Times New Roman" w:cs="Times New Roman"/>
                                  </w:rPr>
                                  <w:t>Кнопки Сохранить и Удалить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Прямоугольник 196"/>
                          <wps:cNvSpPr/>
                          <wps:spPr>
                            <a:xfrm>
                              <a:off x="239393" y="1975613"/>
                              <a:ext cx="1314533" cy="29819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D38C9F" w14:textId="77777777" w:rsidR="006B5FEC" w:rsidRPr="006B5FEC" w:rsidRDefault="006B5FEC" w:rsidP="003110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DataGrid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2" name="AutoShape 89"/>
                        <wps:cNvCnPr>
                          <a:cxnSpLocks noChangeShapeType="1"/>
                          <a:stCxn id="52" idx="0"/>
                        </wps:cNvCnPr>
                        <wps:spPr bwMode="auto">
                          <a:xfrm flipV="1">
                            <a:off x="2444683" y="441930"/>
                            <a:ext cx="982664" cy="2616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89"/>
                        <wps:cNvCnPr>
                          <a:cxnSpLocks noChangeShapeType="1"/>
                          <a:stCxn id="53" idx="2"/>
                        </wps:cNvCnPr>
                        <wps:spPr bwMode="auto">
                          <a:xfrm>
                            <a:off x="-846924" y="3144628"/>
                            <a:ext cx="2200926" cy="164989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89"/>
                        <wps:cNvCnPr>
                          <a:cxnSpLocks noChangeShapeType="1"/>
                          <a:stCxn id="53" idx="2"/>
                        </wps:cNvCnPr>
                        <wps:spPr bwMode="auto">
                          <a:xfrm>
                            <a:off x="-846924" y="3144628"/>
                            <a:ext cx="1562239" cy="15639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AutoShape 89"/>
                        <wps:cNvCnPr>
                          <a:cxnSpLocks noChangeShapeType="1"/>
                          <a:stCxn id="196" idx="0"/>
                        </wps:cNvCnPr>
                        <wps:spPr bwMode="auto">
                          <a:xfrm flipH="1" flipV="1">
                            <a:off x="114763" y="1291203"/>
                            <a:ext cx="743543" cy="9863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FC5631" id="Группа 45" o:spid="_x0000_s1066" style="position:absolute;left:0;text-align:left;margin-left:100.5pt;margin-top:40.5pt;width:420.75pt;height:342pt;z-index:251866112;mso-position-horizontal-relative:page;mso-width-relative:margin;mso-height-relative:margin" coordorigin="-15725,4419" coordsize="53478,4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">
                <v:group id="Группа 46" o:spid="_x0000_s1067" style="position:absolute;left:-15725;top:7035;width:53477;height:24411" coordorigin="-16427,2615" coordsize="55867,26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Прямоугольник 52" o:spid="_x0000_s1068" style="position:absolute;left:11638;top:2615;width:27801;height:2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62498AC7" w14:textId="77777777" w:rsidR="00421C34" w:rsidRPr="00756FCB" w:rsidRDefault="00421C34" w:rsidP="003110E4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Кнопка Назад</w:t>
                          </w:r>
                        </w:p>
                      </w:txbxContent>
                    </v:textbox>
                  </v:rect>
                  <v:rect id="Прямоугольник 53" o:spid="_x0000_s1069" style="position:absolute;left:-16427;top:23709;width:15161;height:5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" fillcolor="white [3201]" strokecolor="black [3200]" strokeweight="2pt">
                    <v:textbox>
                      <w:txbxContent>
                        <w:p w14:paraId="3D2F6F36" w14:textId="77777777" w:rsidR="00421C34" w:rsidRPr="003110E4" w:rsidRDefault="00421C34" w:rsidP="003110E4">
                          <w:pPr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3110E4">
                            <w:rPr>
                              <w:rFonts w:ascii="Times New Roman" w:hAnsi="Times New Roman" w:cs="Times New Roman"/>
                            </w:rPr>
                            <w:t>Кнопки Сохранить и Удалить</w:t>
                          </w:r>
                        </w:p>
                      </w:txbxContent>
                    </v:textbox>
                  </v:rect>
                  <v:rect id="Прямоугольник 196" o:spid="_x0000_s1070" style="position:absolute;left:2393;top:19756;width:13146;height:2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" fillcolor="white [3201]" strokecolor="black [3200]" strokeweight="2pt">
                    <v:textbox>
                      <w:txbxContent>
                        <w:p w14:paraId="6DD38C9F" w14:textId="77777777" w:rsidR="006B5FEC" w:rsidRPr="006B5FEC" w:rsidRDefault="006B5FEC" w:rsidP="003110E4">
                          <w:pPr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DataGrid</w:t>
                          </w:r>
                        </w:p>
                      </w:txbxContent>
                    </v:textbox>
                  </v:rect>
                </v:group>
                <v:shape id="AutoShape 89" o:spid="_x0000_s1071" type="#_x0000_t32" style="position:absolute;left:24446;top:4419;width:9827;height:26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jK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BnD80v6AXLxDwAA//8DAFBLAQItABQABgAIAAAAIQDb4fbL7gAAAIUBAAATAAAAAAAAAAAAAAAA&#10;AAAAAABbQ29udGVudF9UeXBlc10ueG1sUEsBAi0AFAAGAAgAAAAhAFr0LFu/AAAAFQEAAAsAAAAA&#10;AAAAAAAAAAAAHwEAAF9yZWxzLy5yZWxzUEsBAi0AFAAGAAgAAAAhAHDiWMrBAAAA2wAAAA8AAAAA&#10;AAAAAAAAAAAABwIAAGRycy9kb3ducmV2LnhtbFBLBQYAAAAAAwADALcAAAD1AgAAAAA=&#10;">
                  <v:stroke endarrow="block"/>
                </v:shape>
                <v:shape id="AutoShape 89" o:spid="_x0000_s1072" type="#_x0000_t32" style="position:absolute;left:-8469;top:31446;width:22009;height:164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">
                  <v:stroke endarrow="block"/>
                </v:shape>
                <v:shape id="AutoShape 89" o:spid="_x0000_s1073" type="#_x0000_t32" style="position:absolute;left:-8469;top:31446;width:15622;height:156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">
                  <v:stroke endarrow="block"/>
                </v:shape>
                <v:shape id="AutoShape 89" o:spid="_x0000_s1074" type="#_x0000_t32" style="position:absolute;left:1147;top:12912;width:7436;height:98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">
                  <v:stroke endarrow="block"/>
                </v:shape>
                <w10:wrap anchorx="page"/>
              </v:group>
            </w:pict>
          </mc:Fallback>
        </mc:AlternateContent>
      </w:r>
      <w:r w:rsidR="006B5FEC">
        <w:rPr>
          <w:noProof/>
        </w:rPr>
        <w:drawing>
          <wp:inline distT="0" distB="0" distL="0" distR="0" wp14:anchorId="7F3037C9" wp14:editId="77D91B45">
            <wp:extent cx="5940425" cy="532003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EA0C" w14:textId="77777777" w:rsidR="003110E4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Статусы</w:t>
      </w:r>
    </w:p>
    <w:p w14:paraId="19017EEA" w14:textId="77777777" w:rsidR="0089095B" w:rsidRDefault="0089095B" w:rsidP="004F1F2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6EA575" w14:textId="77777777"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1" w:name="_Toc26196332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8"/>
      <w:bookmarkEnd w:id="69"/>
      <w:bookmarkEnd w:id="70"/>
      <w:bookmarkEnd w:id="71"/>
    </w:p>
    <w:p w14:paraId="54CE5A29" w14:textId="77777777"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2" w:name="_Toc421974612"/>
      <w:bookmarkStart w:id="73" w:name="_Toc422130273"/>
      <w:bookmarkStart w:id="74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>дными данными явля</w:t>
      </w:r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ются </w:t>
      </w:r>
      <w:r w:rsidR="006B5FEC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B31D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421C34">
        <w:rPr>
          <w:rFonts w:ascii="Times New Roman" w:hAnsi="Times New Roman" w:cs="Times New Roman"/>
          <w:color w:val="000000"/>
          <w:sz w:val="28"/>
          <w:szCs w:val="28"/>
        </w:rPr>
        <w:t>мероприятий</w:t>
      </w:r>
      <w:proofErr w:type="gramEnd"/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 отфильтрованные по разным критериям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B65BCE0" w14:textId="77777777" w:rsidR="003D1BBF" w:rsidRDefault="006B5FEC" w:rsidP="003D1B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80CA4" wp14:editId="6D09E30A">
            <wp:extent cx="5940425" cy="6038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9904" w14:textId="77777777" w:rsidR="000F51AF" w:rsidRPr="00572900" w:rsidRDefault="003D1BBF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4F1F22">
        <w:rPr>
          <w:rFonts w:ascii="Times New Roman" w:hAnsi="Times New Roman" w:cs="Times New Roman"/>
          <w:sz w:val="20"/>
          <w:szCs w:val="20"/>
        </w:rPr>
        <w:t>1</w:t>
      </w:r>
      <w:r w:rsidR="00774BC7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774BC7">
        <w:rPr>
          <w:rFonts w:ascii="Times New Roman" w:hAnsi="Times New Roman" w:cs="Times New Roman"/>
          <w:sz w:val="20"/>
          <w:szCs w:val="20"/>
        </w:rPr>
        <w:t xml:space="preserve">Списки </w:t>
      </w:r>
      <w:r w:rsidR="00421C34">
        <w:rPr>
          <w:rFonts w:ascii="Times New Roman" w:hAnsi="Times New Roman" w:cs="Times New Roman"/>
          <w:sz w:val="20"/>
          <w:szCs w:val="20"/>
        </w:rPr>
        <w:t>мероприятий</w:t>
      </w:r>
    </w:p>
    <w:p w14:paraId="2CFA1EC6" w14:textId="77777777" w:rsidR="00D67684" w:rsidRDefault="00D67684" w:rsidP="003B0C7C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27B5020" w14:textId="77777777" w:rsidR="003D1BBF" w:rsidRDefault="003D1B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FBD85F6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2"/>
      <w:bookmarkEnd w:id="73"/>
      <w:bookmarkEnd w:id="74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5"/>
    </w:p>
    <w:p w14:paraId="44C8F9E5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6" w:name="_Toc421974613"/>
      <w:bookmarkStart w:id="77" w:name="_Toc422130274"/>
      <w:bookmarkStart w:id="78" w:name="_Toc422155374"/>
      <w:bookmarkStart w:id="79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6"/>
      <w:bookmarkEnd w:id="77"/>
      <w:bookmarkEnd w:id="78"/>
      <w:bookmarkEnd w:id="79"/>
    </w:p>
    <w:p w14:paraId="6D27A3A0" w14:textId="77777777"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774BC7">
        <w:rPr>
          <w:rFonts w:ascii="Times New Roman" w:hAnsi="Times New Roman" w:cs="Times New Roman"/>
          <w:sz w:val="28"/>
          <w:szCs w:val="28"/>
        </w:rPr>
        <w:t xml:space="preserve">автоматизация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14:paraId="24BD1E5F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0" w:name="_Toc421974614"/>
      <w:bookmarkStart w:id="81" w:name="_Toc422130275"/>
      <w:bookmarkStart w:id="82" w:name="_Toc422155375"/>
      <w:bookmarkStart w:id="83" w:name="_Toc26196335"/>
      <w:r w:rsidRPr="00446658">
        <w:rPr>
          <w:b/>
          <w:sz w:val="28"/>
          <w:szCs w:val="28"/>
        </w:rPr>
        <w:t xml:space="preserve">4.2 </w:t>
      </w:r>
      <w:bookmarkEnd w:id="80"/>
      <w:bookmarkEnd w:id="81"/>
      <w:bookmarkEnd w:id="82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3"/>
    </w:p>
    <w:p w14:paraId="0642F610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51E6653B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421C34">
        <w:rPr>
          <w:rFonts w:ascii="Times New Roman" w:hAnsi="Times New Roman" w:cs="Times New Roman"/>
          <w:sz w:val="28"/>
          <w:szCs w:val="28"/>
        </w:rPr>
        <w:t>Afisha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0EC662BA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6BC62853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421C34">
        <w:rPr>
          <w:rFonts w:ascii="Times New Roman" w:hAnsi="Times New Roman" w:cs="Times New Roman"/>
          <w:sz w:val="28"/>
          <w:szCs w:val="28"/>
        </w:rPr>
        <w:t>Afisha</w:t>
      </w:r>
      <w:r w:rsidR="002A2E64">
        <w:rPr>
          <w:rFonts w:ascii="Times New Roman" w:hAnsi="Times New Roman" w:cs="Times New Roman"/>
          <w:sz w:val="28"/>
          <w:szCs w:val="28"/>
        </w:rPr>
        <w:t>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2C05DF2E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4" w:name="_Toc421974615"/>
      <w:bookmarkStart w:id="85" w:name="_Toc422130276"/>
      <w:bookmarkStart w:id="86" w:name="_Toc422155376"/>
      <w:bookmarkStart w:id="87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4"/>
      <w:bookmarkEnd w:id="85"/>
      <w:bookmarkEnd w:id="86"/>
      <w:bookmarkEnd w:id="87"/>
    </w:p>
    <w:p w14:paraId="784FB841" w14:textId="77777777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255C9FEF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6D705349" w14:textId="77777777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093811F5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158FFD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E10F5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2141A84A" w14:textId="77777777"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>
        <w:rPr>
          <w:rFonts w:ascii="Times New Roman" w:hAnsi="Times New Roman" w:cs="Times New Roman"/>
          <w:sz w:val="28"/>
          <w:szCs w:val="28"/>
        </w:rPr>
        <w:t>приложения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– Каталог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B31DE9">
        <w:rPr>
          <w:rFonts w:ascii="Times New Roman" w:hAnsi="Times New Roman" w:cs="Times New Roman"/>
          <w:sz w:val="28"/>
          <w:szCs w:val="28"/>
        </w:rPr>
        <w:t xml:space="preserve"> в плиточном интерфейсе.</w:t>
      </w:r>
      <w:r w:rsidR="004F1F22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На форме есть кнопка для перехода на страницу </w:t>
      </w:r>
      <w:r w:rsidR="006B5FEC">
        <w:rPr>
          <w:rFonts w:ascii="Times New Roman" w:hAnsi="Times New Roman" w:cs="Times New Roman"/>
          <w:sz w:val="28"/>
          <w:szCs w:val="28"/>
        </w:rPr>
        <w:t>мероприятий</w:t>
      </w:r>
      <w:r w:rsidR="00B31DE9">
        <w:rPr>
          <w:rFonts w:ascii="Times New Roman" w:hAnsi="Times New Roman" w:cs="Times New Roman"/>
          <w:sz w:val="28"/>
          <w:szCs w:val="28"/>
        </w:rPr>
        <w:t xml:space="preserve">. Есть поля для поиска </w:t>
      </w:r>
      <w:r w:rsidR="006B5FEC">
        <w:rPr>
          <w:rFonts w:ascii="Times New Roman" w:hAnsi="Times New Roman" w:cs="Times New Roman"/>
          <w:sz w:val="28"/>
          <w:szCs w:val="28"/>
        </w:rPr>
        <w:t>мероприятия</w:t>
      </w:r>
      <w:r w:rsidR="00B31DE9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B31DE9">
        <w:rPr>
          <w:rFonts w:ascii="Times New Roman" w:hAnsi="Times New Roman" w:cs="Times New Roman"/>
          <w:sz w:val="28"/>
          <w:szCs w:val="28"/>
        </w:rPr>
        <w:t>назвванию</w:t>
      </w:r>
      <w:proofErr w:type="spellEnd"/>
      <w:r w:rsidR="00B31DE9">
        <w:rPr>
          <w:rFonts w:ascii="Times New Roman" w:hAnsi="Times New Roman" w:cs="Times New Roman"/>
          <w:sz w:val="28"/>
          <w:szCs w:val="28"/>
        </w:rPr>
        <w:t xml:space="preserve"> и выпадающие списки для фильтрации.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>(Рис.17</w:t>
      </w:r>
      <w:r w:rsidR="00E80914">
        <w:rPr>
          <w:rFonts w:ascii="Times New Roman" w:hAnsi="Times New Roman" w:cs="Times New Roman"/>
          <w:sz w:val="28"/>
          <w:szCs w:val="28"/>
        </w:rPr>
        <w:t>)</w:t>
      </w:r>
    </w:p>
    <w:p w14:paraId="6EE1EE61" w14:textId="77777777" w:rsidR="0024577D" w:rsidRPr="0024577D" w:rsidRDefault="006B5FEC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57F351" wp14:editId="5C1E277E">
            <wp:extent cx="5190845" cy="5276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983" cy="527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F4B9" w14:textId="77777777"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B31DE9">
        <w:rPr>
          <w:rFonts w:ascii="Times New Roman" w:hAnsi="Times New Roman" w:cs="Times New Roman"/>
          <w:sz w:val="20"/>
          <w:szCs w:val="20"/>
        </w:rPr>
        <w:t>17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421C34">
        <w:rPr>
          <w:rFonts w:ascii="Times New Roman" w:hAnsi="Times New Roman" w:cs="Times New Roman"/>
          <w:sz w:val="20"/>
          <w:szCs w:val="20"/>
        </w:rPr>
        <w:t>Афиша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6F35637" w14:textId="77777777"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B73A36"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B31DE9">
        <w:rPr>
          <w:rFonts w:ascii="Times New Roman" w:hAnsi="Times New Roman" w:cs="Times New Roman"/>
          <w:sz w:val="28"/>
          <w:szCs w:val="28"/>
        </w:rPr>
        <w:t>18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703F634E" w14:textId="77777777" w:rsidR="0024577D" w:rsidRDefault="004F1F22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DE80A" wp14:editId="5B1B8440">
            <wp:extent cx="2593075" cy="1121932"/>
            <wp:effectExtent l="0" t="0" r="0" b="254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3137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93C2" w14:textId="77777777" w:rsid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B31DE9">
        <w:rPr>
          <w:rFonts w:ascii="Times New Roman" w:hAnsi="Times New Roman" w:cs="Times New Roman"/>
          <w:sz w:val="20"/>
          <w:szCs w:val="20"/>
        </w:rPr>
        <w:t>18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14:paraId="651E4D05" w14:textId="77777777" w:rsidR="002457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Ниже описаны пункты меню управления и информации.</w:t>
      </w:r>
    </w:p>
    <w:p w14:paraId="567DA6F6" w14:textId="77777777" w:rsidR="00B31DE9" w:rsidRPr="0024577D" w:rsidRDefault="00B31DE9" w:rsidP="00B31D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6B5FEC">
        <w:rPr>
          <w:rFonts w:ascii="Times New Roman" w:hAnsi="Times New Roman" w:cs="Times New Roman"/>
          <w:sz w:val="28"/>
          <w:szCs w:val="28"/>
        </w:rPr>
        <w:t>Мероприятия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отображения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>
        <w:rPr>
          <w:rFonts w:ascii="Times New Roman" w:hAnsi="Times New Roman" w:cs="Times New Roman"/>
          <w:sz w:val="28"/>
          <w:szCs w:val="28"/>
        </w:rPr>
        <w:t>, а также для перехода на дополнительные страницы. (Рис.19)</w:t>
      </w:r>
    </w:p>
    <w:p w14:paraId="2D7B05A8" w14:textId="77777777" w:rsidR="00B31DE9" w:rsidRDefault="008D328B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AD6311" wp14:editId="1BBE5886">
            <wp:extent cx="5408104" cy="343852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539" cy="34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D326" w14:textId="77777777"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Рис.19 Страница Экспонаты</w:t>
      </w:r>
    </w:p>
    <w:p w14:paraId="5F753FD4" w14:textId="77777777"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5B4D2D">
        <w:rPr>
          <w:rFonts w:ascii="Times New Roman" w:hAnsi="Times New Roman" w:cs="Times New Roman"/>
          <w:sz w:val="28"/>
          <w:szCs w:val="28"/>
        </w:rPr>
        <w:t>Страница Добавление</w:t>
      </w:r>
      <w:r w:rsidR="0035066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5066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35066C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>
        <w:rPr>
          <w:rFonts w:ascii="Times New Roman" w:hAnsi="Times New Roman" w:cs="Times New Roman"/>
          <w:sz w:val="28"/>
          <w:szCs w:val="28"/>
        </w:rPr>
        <w:t>»: эта форма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редактирования </w:t>
      </w:r>
      <w:r w:rsidR="00056F8F">
        <w:rPr>
          <w:rFonts w:ascii="Times New Roman" w:hAnsi="Times New Roman" w:cs="Times New Roman"/>
          <w:sz w:val="28"/>
          <w:szCs w:val="28"/>
        </w:rPr>
        <w:t xml:space="preserve">и </w:t>
      </w:r>
      <w:r w:rsidR="005B4D2D">
        <w:rPr>
          <w:rFonts w:ascii="Times New Roman" w:hAnsi="Times New Roman" w:cs="Times New Roman"/>
          <w:sz w:val="28"/>
          <w:szCs w:val="28"/>
        </w:rPr>
        <w:t>добавление</w:t>
      </w:r>
      <w:r w:rsidR="00056F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в таблице </w:t>
      </w:r>
      <w:r w:rsidR="008D328B">
        <w:rPr>
          <w:rFonts w:ascii="Times New Roman" w:hAnsi="Times New Roman" w:cs="Times New Roman"/>
          <w:sz w:val="28"/>
          <w:szCs w:val="28"/>
        </w:rPr>
        <w:t>Мероприятия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22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14:paraId="301E9EDA" w14:textId="77777777" w:rsidR="0024577D" w:rsidRDefault="008D328B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56BBE2" wp14:editId="4A72B793">
            <wp:extent cx="5426075" cy="3280006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5029" cy="32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EE2F" w14:textId="77777777" w:rsidR="005B4D2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0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  <w:r w:rsidR="005B4D2D">
        <w:rPr>
          <w:rFonts w:ascii="Times New Roman" w:hAnsi="Times New Roman" w:cs="Times New Roman"/>
          <w:sz w:val="28"/>
          <w:szCs w:val="28"/>
        </w:rPr>
        <w:br w:type="page"/>
      </w:r>
    </w:p>
    <w:p w14:paraId="017E4484" w14:textId="77777777" w:rsidR="00056F8F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="005B4D2D">
        <w:rPr>
          <w:rFonts w:ascii="Times New Roman" w:hAnsi="Times New Roman" w:cs="Times New Roman"/>
          <w:sz w:val="28"/>
          <w:szCs w:val="28"/>
        </w:rPr>
        <w:t>Статусы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81431E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ввода, удаления</w:t>
      </w:r>
      <w:r w:rsidR="003234A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в таблице </w:t>
      </w:r>
      <w:r w:rsidR="005B4D2D">
        <w:rPr>
          <w:rFonts w:ascii="Times New Roman" w:hAnsi="Times New Roman" w:cs="Times New Roman"/>
          <w:sz w:val="28"/>
          <w:szCs w:val="28"/>
        </w:rPr>
        <w:t>Статусы. (Рис.21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4171B59" w14:textId="77777777" w:rsidR="0081431E" w:rsidRDefault="008D328B" w:rsidP="0045130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DF96097" wp14:editId="52FB40B2">
            <wp:extent cx="5940425" cy="53200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034B" w14:textId="77777777" w:rsidR="003234AD" w:rsidRDefault="003234A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1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Статусы</w:t>
      </w:r>
    </w:p>
    <w:p w14:paraId="21683102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352CEE9F" w14:textId="77777777"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CB1BE3" w14:textId="77777777" w:rsidR="003234AD" w:rsidRDefault="003234AD" w:rsidP="00323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Категории»: эта страница предназначена для ввода, удаления и редактирования данных в таблице Кат</w:t>
      </w:r>
      <w:r w:rsidR="005B4D2D">
        <w:rPr>
          <w:rFonts w:ascii="Times New Roman" w:hAnsi="Times New Roman" w:cs="Times New Roman"/>
          <w:sz w:val="28"/>
          <w:szCs w:val="28"/>
        </w:rPr>
        <w:t>егории. (Рис.22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5F989F0" w14:textId="77777777" w:rsidR="003234AD" w:rsidRDefault="008D328B" w:rsidP="003234AD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BEDBD37" wp14:editId="3A80A492">
            <wp:extent cx="5940425" cy="5970270"/>
            <wp:effectExtent l="0" t="0" r="317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80D" w14:textId="77777777" w:rsidR="003234AD" w:rsidRDefault="005B4D2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Рис.22</w:t>
      </w:r>
      <w:r w:rsidR="003234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Категории </w:t>
      </w:r>
    </w:p>
    <w:p w14:paraId="3D2EF8B9" w14:textId="77777777"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6C4B7F">
        <w:rPr>
          <w:rFonts w:ascii="Times New Roman" w:hAnsi="Times New Roman" w:cs="Times New Roman"/>
          <w:sz w:val="28"/>
          <w:szCs w:val="28"/>
        </w:rPr>
        <w:t>1.01</w:t>
      </w:r>
    </w:p>
    <w:p w14:paraId="4E08AE6B" w14:textId="77777777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6A4D54"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8D328B">
        <w:rPr>
          <w:rFonts w:ascii="Times New Roman" w:hAnsi="Times New Roman" w:cs="Times New Roman"/>
          <w:sz w:val="28"/>
          <w:szCs w:val="28"/>
        </w:rPr>
        <w:t>Мероприятия</w:t>
      </w:r>
      <w:r w:rsidR="00972B8E">
        <w:rPr>
          <w:rFonts w:ascii="Times New Roman" w:hAnsi="Times New Roman" w:cs="Times New Roman"/>
          <w:sz w:val="28"/>
          <w:szCs w:val="28"/>
        </w:rPr>
        <w:t>», «</w:t>
      </w:r>
      <w:r w:rsidR="005B4D2D">
        <w:rPr>
          <w:rFonts w:ascii="Times New Roman" w:hAnsi="Times New Roman" w:cs="Times New Roman"/>
          <w:sz w:val="28"/>
          <w:szCs w:val="28"/>
        </w:rPr>
        <w:t>Категории</w:t>
      </w:r>
      <w:r w:rsidR="00972B8E">
        <w:rPr>
          <w:rFonts w:ascii="Times New Roman" w:hAnsi="Times New Roman" w:cs="Times New Roman"/>
          <w:sz w:val="28"/>
          <w:szCs w:val="28"/>
        </w:rPr>
        <w:t>»</w:t>
      </w:r>
      <w:r w:rsidR="00952D13">
        <w:rPr>
          <w:rFonts w:ascii="Times New Roman" w:hAnsi="Times New Roman" w:cs="Times New Roman"/>
          <w:sz w:val="28"/>
          <w:szCs w:val="28"/>
        </w:rPr>
        <w:t>, «</w:t>
      </w:r>
      <w:r w:rsidR="005B4D2D">
        <w:rPr>
          <w:rFonts w:ascii="Times New Roman" w:hAnsi="Times New Roman" w:cs="Times New Roman"/>
          <w:sz w:val="28"/>
          <w:szCs w:val="28"/>
        </w:rPr>
        <w:t>Статусы</w:t>
      </w:r>
      <w:r w:rsidR="00952D13">
        <w:rPr>
          <w:rFonts w:ascii="Times New Roman" w:hAnsi="Times New Roman" w:cs="Times New Roman"/>
          <w:sz w:val="28"/>
          <w:szCs w:val="28"/>
        </w:rPr>
        <w:t>»</w:t>
      </w:r>
      <w:r w:rsidR="005243EB">
        <w:rPr>
          <w:rFonts w:ascii="Times New Roman" w:hAnsi="Times New Roman" w:cs="Times New Roman"/>
          <w:sz w:val="28"/>
          <w:szCs w:val="28"/>
        </w:rPr>
        <w:t>, «</w:t>
      </w:r>
      <w:r w:rsidR="005B4D2D">
        <w:rPr>
          <w:rFonts w:ascii="Times New Roman" w:hAnsi="Times New Roman" w:cs="Times New Roman"/>
          <w:sz w:val="28"/>
          <w:szCs w:val="28"/>
        </w:rPr>
        <w:t>Добавление и удаление</w:t>
      </w:r>
      <w:r w:rsidR="00E80914">
        <w:rPr>
          <w:rFonts w:ascii="Times New Roman" w:hAnsi="Times New Roman" w:cs="Times New Roman"/>
          <w:sz w:val="28"/>
          <w:szCs w:val="28"/>
        </w:rPr>
        <w:t>»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3E181736" w14:textId="77777777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«Добавить запись».</w:t>
      </w:r>
    </w:p>
    <w:p w14:paraId="3D3F5260" w14:textId="77777777"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14:paraId="41480BF6" w14:textId="77777777"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14:paraId="03FFA31A" w14:textId="77777777"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14:paraId="0120E1E8" w14:textId="77777777"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Основные кнопки 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AE568A">
        <w:rPr>
          <w:rFonts w:ascii="Times New Roman" w:hAnsi="Times New Roman" w:cs="Times New Roman"/>
          <w:sz w:val="28"/>
          <w:szCs w:val="28"/>
        </w:rPr>
        <w:t>1.01</w:t>
      </w:r>
    </w:p>
    <w:p w14:paraId="6587435E" w14:textId="77777777"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>расположены на каждой конкретной форме в базе данных.</w:t>
      </w:r>
    </w:p>
    <w:p w14:paraId="11304EEF" w14:textId="77777777"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0550E757" w14:textId="77777777" w:rsidR="00381448" w:rsidRPr="00772734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C7B725" w14:textId="77777777"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</w:t>
      </w:r>
      <w:r w:rsidR="00972B8E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7241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14:paraId="4C5E1403" w14:textId="77777777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07C9C54F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62A32A62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365AB7" wp14:editId="64430AFA">
                  <wp:extent cx="247650" cy="23217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2" cy="23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289DE4C5" w14:textId="77777777"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14:paraId="67AA9EFE" w14:textId="77777777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503284A4" w14:textId="77777777"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14:paraId="3D176158" w14:textId="77777777" w:rsidR="008104AD" w:rsidRPr="00772734" w:rsidRDefault="008104A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08F341" wp14:editId="21690E09">
                  <wp:extent cx="195943" cy="182880"/>
                  <wp:effectExtent l="0" t="0" r="0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05" cy="18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08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82089">
              <w:rPr>
                <w:noProof/>
              </w:rPr>
              <w:drawing>
                <wp:inline distT="0" distB="0" distL="0" distR="0" wp14:anchorId="564C27D7" wp14:editId="42A14244">
                  <wp:extent cx="185218" cy="190831"/>
                  <wp:effectExtent l="0" t="0" r="571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08" cy="19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3F77F867" wp14:editId="78816F1E">
                  <wp:extent cx="187044" cy="180809"/>
                  <wp:effectExtent l="0" t="0" r="381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18" cy="18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44FE37AC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14:paraId="07C4BB8B" w14:textId="77777777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17A26A7D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14:paraId="4CDC0CAF" w14:textId="77777777" w:rsidR="00582089" w:rsidRPr="00772734" w:rsidRDefault="00582089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90BABA" wp14:editId="0358298C">
                  <wp:extent cx="198783" cy="198783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7" cy="19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52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952D1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52D13">
              <w:rPr>
                <w:noProof/>
              </w:rPr>
              <w:drawing>
                <wp:inline distT="0" distB="0" distL="0" distR="0" wp14:anchorId="683E8745" wp14:editId="41D850BC">
                  <wp:extent cx="166977" cy="166977"/>
                  <wp:effectExtent l="0" t="0" r="5080" b="5080"/>
                  <wp:docPr id="473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1" cy="1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C4B7F">
              <w:rPr>
                <w:noProof/>
              </w:rPr>
              <w:drawing>
                <wp:inline distT="0" distB="0" distL="0" distR="0" wp14:anchorId="229E2101" wp14:editId="2764DBA3">
                  <wp:extent cx="188170" cy="195139"/>
                  <wp:effectExtent l="0" t="0" r="2540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97" cy="19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30DF7628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</w:t>
            </w:r>
            <w:proofErr w:type="gramStart"/>
            <w:r w:rsidR="004E10F5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proofErr w:type="gramEnd"/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14:paraId="4A0777B8" w14:textId="77777777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215B8343" w14:textId="77777777"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14:paraId="4EC76AEB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4ABF80" wp14:editId="45A16FAF">
                  <wp:extent cx="247650" cy="285750"/>
                  <wp:effectExtent l="0" t="0" r="0" b="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35DA172" w14:textId="77777777"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14:paraId="53140FE4" w14:textId="77777777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1B889780" w14:textId="77777777" w:rsidR="00582089" w:rsidRPr="00772734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4672C6" wp14:editId="72AE0CD7">
                  <wp:extent cx="1550035" cy="258157"/>
                  <wp:effectExtent l="0" t="0" r="0" b="8890"/>
                  <wp:docPr id="471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43457"/>
                          <a:stretch/>
                        </pic:blipFill>
                        <pic:spPr bwMode="auto">
                          <a:xfrm>
                            <a:off x="0" y="0"/>
                            <a:ext cx="1550035" cy="258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228D22E" w14:textId="77777777"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43B28E38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8" w:name="_Toc421974616"/>
      <w:bookmarkStart w:id="89" w:name="_Toc422130277"/>
      <w:bookmarkStart w:id="90" w:name="_Toc422155377"/>
    </w:p>
    <w:p w14:paraId="3406E5DE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07AD423B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1" w:name="_Toc26196337"/>
      <w:r w:rsidRPr="00F37BB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1"/>
    </w:p>
    <w:p w14:paraId="1CD276FA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421974617"/>
      <w:bookmarkStart w:id="93" w:name="_Toc422130278"/>
      <w:bookmarkStart w:id="94" w:name="_Toc422155378"/>
      <w:bookmarkEnd w:id="88"/>
      <w:bookmarkEnd w:id="89"/>
      <w:bookmarkEnd w:id="90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512B085F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(Рис.2</w:t>
      </w:r>
      <w:r w:rsidR="005B4D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AECFD26" w14:textId="77777777"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2F7810" wp14:editId="2A1DBD47">
            <wp:extent cx="2542982" cy="1339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5604" cy="13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966F" w14:textId="77777777" w:rsidR="005243EB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14:paraId="7470156F" w14:textId="77777777"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AF33FEF" w14:textId="77777777" w:rsidR="005243EB" w:rsidRDefault="005243EB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F320DD" wp14:editId="7740907A">
            <wp:extent cx="1500838" cy="1432171"/>
            <wp:effectExtent l="0" t="0" r="4445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2685" cy="14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6A00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14:paraId="5F3741FD" w14:textId="77777777"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5EB6565" w14:textId="77777777" w:rsidR="005243EB" w:rsidRDefault="005243E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2F3A27E" wp14:editId="57AD6D26">
            <wp:extent cx="1634341" cy="1551063"/>
            <wp:effectExtent l="0" t="0" r="444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3571" cy="1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F68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14:paraId="465EE8D8" w14:textId="77777777" w:rsidR="003234AD" w:rsidRDefault="003234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178BEC" w14:textId="77777777" w:rsidR="005243EB" w:rsidRPr="0024577D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удалить связанные записи, программа выводит пользователю сообщение о невозможности действия. (Рис.</w:t>
      </w:r>
      <w:r w:rsidR="003234AD">
        <w:rPr>
          <w:rFonts w:ascii="Times New Roman" w:hAnsi="Times New Roman" w:cs="Times New Roman"/>
          <w:sz w:val="28"/>
          <w:szCs w:val="28"/>
        </w:rPr>
        <w:t>2</w:t>
      </w:r>
      <w:r w:rsidR="005B4D2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C5FB454" w14:textId="77777777" w:rsidR="005243EB" w:rsidRDefault="005243EB" w:rsidP="005243E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13F8C" wp14:editId="692FA830">
            <wp:extent cx="3038210" cy="1523640"/>
            <wp:effectExtent l="0" t="0" r="0" b="635"/>
            <wp:docPr id="1092" name="Рисунок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5079" cy="15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BAF5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Рис.26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Ошибка удаления</w:t>
      </w:r>
    </w:p>
    <w:p w14:paraId="71320492" w14:textId="77777777" w:rsidR="00972B8E" w:rsidRDefault="00972B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6E63E64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5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2"/>
      <w:bookmarkEnd w:id="93"/>
      <w:bookmarkEnd w:id="94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5"/>
    </w:p>
    <w:p w14:paraId="69F444CA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6" w:name="_Toc421974618"/>
      <w:bookmarkStart w:id="97" w:name="_Toc422130279"/>
      <w:bookmarkStart w:id="98" w:name="_Toc422155379"/>
      <w:bookmarkStart w:id="99" w:name="_Toc26196339"/>
      <w:r w:rsidRPr="00B46382">
        <w:rPr>
          <w:b/>
          <w:sz w:val="28"/>
          <w:szCs w:val="28"/>
        </w:rPr>
        <w:t xml:space="preserve">5.1 </w:t>
      </w:r>
      <w:bookmarkEnd w:id="96"/>
      <w:bookmarkEnd w:id="97"/>
      <w:bookmarkEnd w:id="98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99"/>
    </w:p>
    <w:p w14:paraId="5AFFD7A4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0" w:name="_Toc421974619"/>
      <w:bookmarkStart w:id="101" w:name="_Toc422130280"/>
      <w:bookmarkStart w:id="102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24009BC0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541A78" wp14:editId="0988500E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63E12D" w14:textId="77777777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27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00C25FAE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3BDD5201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349FC842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70D24D63" w14:textId="77777777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proofErr w:type="spellStart"/>
      <w:r w:rsidR="00421C34">
        <w:rPr>
          <w:rFonts w:ascii="Times New Roman" w:hAnsi="Times New Roman" w:cs="Times New Roman"/>
          <w:sz w:val="28"/>
          <w:szCs w:val="28"/>
          <w:lang w:val="en-US"/>
        </w:rPr>
        <w:t>Afisha</w:t>
      </w:r>
      <w:proofErr w:type="spellEnd"/>
      <w:r w:rsidR="002A2E64" w:rsidRPr="002A2E64">
        <w:rPr>
          <w:rFonts w:ascii="Times New Roman" w:hAnsi="Times New Roman" w:cs="Times New Roman"/>
          <w:sz w:val="28"/>
          <w:szCs w:val="28"/>
        </w:rPr>
        <w:t>1.01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6-ти основных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>файл, работа с буфером и т.п.).</w:t>
      </w:r>
    </w:p>
    <w:p w14:paraId="4EEFBEC2" w14:textId="77777777" w:rsidR="004F3F3E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5E75F29D" w14:textId="77777777" w:rsidR="006C4B7F" w:rsidRPr="007829D1" w:rsidRDefault="006C4B7F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E95E94" w14:textId="77777777" w:rsidR="0024577D" w:rsidRPr="00846978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3" w:name="_Toc26196340"/>
      <w:r w:rsidRPr="00846978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0"/>
      <w:bookmarkEnd w:id="101"/>
      <w:bookmarkEnd w:id="102"/>
      <w:r w:rsidR="006A760F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3"/>
    </w:p>
    <w:p w14:paraId="2CDE4309" w14:textId="77777777" w:rsidR="00EE4ED2" w:rsidRPr="00952D13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C11E01" w:rsidRPr="00C11E01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5B4D2D">
        <w:rPr>
          <w:rFonts w:ascii="Times New Roman" w:hAnsi="Times New Roman" w:cs="Times New Roman"/>
          <w:sz w:val="24"/>
          <w:szCs w:val="24"/>
        </w:rPr>
        <w:t>Статусы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426E3B82" w14:textId="77777777" w:rsidTr="008D6E3A">
        <w:tc>
          <w:tcPr>
            <w:tcW w:w="1668" w:type="dxa"/>
          </w:tcPr>
          <w:p w14:paraId="65BE801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5843F72C" w14:textId="77777777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8A523C" w:rsidRPr="0047168D" w14:paraId="11AF5B77" w14:textId="77777777" w:rsidTr="008D6E3A">
        <w:tc>
          <w:tcPr>
            <w:tcW w:w="1668" w:type="dxa"/>
          </w:tcPr>
          <w:p w14:paraId="19EDD2FB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53C3981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25FAFB88" w14:textId="77777777" w:rsidTr="008D6E3A">
        <w:tc>
          <w:tcPr>
            <w:tcW w:w="3871" w:type="dxa"/>
            <w:gridSpan w:val="2"/>
          </w:tcPr>
          <w:p w14:paraId="0F54B04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3EFBA20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682F72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94F5CA4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4A1ED7F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3210CF6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14:paraId="301073CD" w14:textId="77777777" w:rsidTr="008D6E3A">
        <w:tc>
          <w:tcPr>
            <w:tcW w:w="3871" w:type="dxa"/>
            <w:gridSpan w:val="2"/>
            <w:shd w:val="clear" w:color="auto" w:fill="808080"/>
          </w:tcPr>
          <w:p w14:paraId="289052C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3C5240A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047BDB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F630F78" w14:textId="77777777" w:rsidTr="008D6E3A">
        <w:tc>
          <w:tcPr>
            <w:tcW w:w="3871" w:type="dxa"/>
            <w:gridSpan w:val="2"/>
          </w:tcPr>
          <w:p w14:paraId="0237410A" w14:textId="77777777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14:paraId="1CC6CDA3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1CBB81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08159C2B" w14:textId="77777777" w:rsidTr="008D6E3A">
        <w:tc>
          <w:tcPr>
            <w:tcW w:w="3871" w:type="dxa"/>
            <w:gridSpan w:val="2"/>
            <w:shd w:val="clear" w:color="auto" w:fill="808080"/>
          </w:tcPr>
          <w:p w14:paraId="26554DC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194B2D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09CBD4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31CB76B1" w14:textId="77777777" w:rsidTr="008D6E3A">
        <w:tc>
          <w:tcPr>
            <w:tcW w:w="3871" w:type="dxa"/>
            <w:gridSpan w:val="2"/>
          </w:tcPr>
          <w:p w14:paraId="4014D585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A50161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D6D960D" w14:textId="77777777" w:rsidR="006C4B7F" w:rsidRDefault="005B4D2D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Завершилось</w:t>
            </w:r>
          </w:p>
          <w:p w14:paraId="2022550E" w14:textId="77777777" w:rsidR="005B4D2D" w:rsidRPr="0069403A" w:rsidRDefault="00AF0618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красный</w:t>
            </w:r>
          </w:p>
        </w:tc>
        <w:tc>
          <w:tcPr>
            <w:tcW w:w="3402" w:type="dxa"/>
          </w:tcPr>
          <w:p w14:paraId="6025B5F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1C2308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16A0C9B" w14:textId="77777777" w:rsidTr="008D6E3A">
        <w:tc>
          <w:tcPr>
            <w:tcW w:w="3871" w:type="dxa"/>
            <w:gridSpan w:val="2"/>
          </w:tcPr>
          <w:p w14:paraId="6595361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284A2A9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4050A8D7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33CE1B97" w14:textId="77777777" w:rsidTr="008D6E3A">
        <w:tc>
          <w:tcPr>
            <w:tcW w:w="3871" w:type="dxa"/>
            <w:gridSpan w:val="2"/>
            <w:shd w:val="clear" w:color="auto" w:fill="808080"/>
          </w:tcPr>
          <w:p w14:paraId="0C72819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1FE2F559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0EB093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2A337D9C" w14:textId="77777777" w:rsidTr="008D6E3A">
        <w:trPr>
          <w:trHeight w:val="501"/>
        </w:trPr>
        <w:tc>
          <w:tcPr>
            <w:tcW w:w="3871" w:type="dxa"/>
            <w:gridSpan w:val="2"/>
          </w:tcPr>
          <w:p w14:paraId="05052CB3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32909563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14:paraId="6FBFBFF1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466834B" w14:textId="77777777" w:rsidR="006C4B7F" w:rsidRDefault="006C4B7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BC7A1DF" w14:textId="77777777" w:rsidR="006C4B7F" w:rsidRDefault="006C4B7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499C8BE" w14:textId="77777777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Таблица </w:t>
      </w:r>
      <w:r w:rsidR="00CB39C3">
        <w:rPr>
          <w:rFonts w:ascii="Times New Roman" w:hAnsi="Times New Roman" w:cs="Times New Roman"/>
          <w:sz w:val="24"/>
          <w:szCs w:val="28"/>
        </w:rPr>
        <w:t>3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5B4D2D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6AC0E740" w14:textId="77777777" w:rsidTr="0073125E">
        <w:tc>
          <w:tcPr>
            <w:tcW w:w="1668" w:type="dxa"/>
          </w:tcPr>
          <w:p w14:paraId="4AB70DF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6B9FC120" w14:textId="77777777"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</w:tr>
      <w:tr w:rsidR="00CB39C3" w:rsidRPr="0047168D" w14:paraId="0FDDA744" w14:textId="77777777" w:rsidTr="0073125E">
        <w:tc>
          <w:tcPr>
            <w:tcW w:w="1668" w:type="dxa"/>
          </w:tcPr>
          <w:p w14:paraId="0574818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619AEF5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1D25519D" w14:textId="77777777" w:rsidTr="00007D12">
        <w:tc>
          <w:tcPr>
            <w:tcW w:w="3681" w:type="dxa"/>
            <w:gridSpan w:val="2"/>
          </w:tcPr>
          <w:p w14:paraId="4566A56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0DE562F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412C78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F7D03B8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A0491D9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6C5BE9CD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141791F0" w14:textId="77777777" w:rsidTr="00007D12">
        <w:tc>
          <w:tcPr>
            <w:tcW w:w="3681" w:type="dxa"/>
            <w:gridSpan w:val="2"/>
            <w:shd w:val="clear" w:color="auto" w:fill="808080"/>
          </w:tcPr>
          <w:p w14:paraId="3BB8BC7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3923FA0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43C9B1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116C7AA0" w14:textId="77777777" w:rsidTr="00007D12">
        <w:tc>
          <w:tcPr>
            <w:tcW w:w="3681" w:type="dxa"/>
            <w:gridSpan w:val="2"/>
          </w:tcPr>
          <w:p w14:paraId="674654F7" w14:textId="77777777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14:paraId="10366B17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2B6FF4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088E8320" w14:textId="77777777" w:rsidTr="00007D12">
        <w:tc>
          <w:tcPr>
            <w:tcW w:w="3681" w:type="dxa"/>
            <w:gridSpan w:val="2"/>
            <w:shd w:val="clear" w:color="auto" w:fill="808080"/>
          </w:tcPr>
          <w:p w14:paraId="09A8FD3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33068CC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D52B24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30982ECE" w14:textId="77777777" w:rsidTr="00007D12">
        <w:tc>
          <w:tcPr>
            <w:tcW w:w="3681" w:type="dxa"/>
            <w:gridSpan w:val="2"/>
          </w:tcPr>
          <w:p w14:paraId="5E49059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3269519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D6B1958" w14:textId="77777777" w:rsidR="006C4B7F" w:rsidRDefault="005B4D2D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="006C4B7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</w:p>
          <w:p w14:paraId="60B80D7F" w14:textId="77777777" w:rsidR="00CB39C3" w:rsidRPr="0069403A" w:rsidRDefault="005B4D2D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= 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>Красный</w:t>
            </w:r>
          </w:p>
        </w:tc>
        <w:tc>
          <w:tcPr>
            <w:tcW w:w="3402" w:type="dxa"/>
          </w:tcPr>
          <w:p w14:paraId="0FEABAC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B0B03A9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6DE78C26" w14:textId="77777777" w:rsidTr="00007D12">
        <w:tc>
          <w:tcPr>
            <w:tcW w:w="3681" w:type="dxa"/>
            <w:gridSpan w:val="2"/>
          </w:tcPr>
          <w:p w14:paraId="5948687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49DC1F41" w14:textId="77777777" w:rsidR="00CB39C3" w:rsidRPr="0020064C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14:paraId="1CA7D6C9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3C7393FB" w14:textId="77777777" w:rsidTr="00007D12">
        <w:tc>
          <w:tcPr>
            <w:tcW w:w="3681" w:type="dxa"/>
            <w:gridSpan w:val="2"/>
            <w:shd w:val="clear" w:color="auto" w:fill="808080"/>
          </w:tcPr>
          <w:p w14:paraId="66F8714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641FC5EE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1F91A5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24577D" w14:paraId="06B2BC2D" w14:textId="77777777" w:rsidTr="00007D12">
        <w:trPr>
          <w:trHeight w:val="501"/>
        </w:trPr>
        <w:tc>
          <w:tcPr>
            <w:tcW w:w="3681" w:type="dxa"/>
            <w:gridSpan w:val="2"/>
          </w:tcPr>
          <w:p w14:paraId="3900D60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701ECBB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2381" w:type="dxa"/>
          </w:tcPr>
          <w:p w14:paraId="68790B48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1E9B6DC" w14:textId="77777777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4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5B4D2D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723AA5DC" w14:textId="77777777" w:rsidTr="000766AE">
        <w:trPr>
          <w:trHeight w:val="569"/>
        </w:trPr>
        <w:tc>
          <w:tcPr>
            <w:tcW w:w="1413" w:type="dxa"/>
          </w:tcPr>
          <w:p w14:paraId="4E18C55A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2757E6B6" w14:textId="77777777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0766AE" w:rsidRPr="0047168D" w14:paraId="61FCF33A" w14:textId="77777777" w:rsidTr="00F93F9F">
        <w:tc>
          <w:tcPr>
            <w:tcW w:w="1413" w:type="dxa"/>
          </w:tcPr>
          <w:p w14:paraId="4EF9EFA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56B573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7D5F5220" w14:textId="77777777" w:rsidTr="00F93F9F">
        <w:tc>
          <w:tcPr>
            <w:tcW w:w="3539" w:type="dxa"/>
            <w:gridSpan w:val="2"/>
          </w:tcPr>
          <w:p w14:paraId="400BDEA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2269535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3DAEB33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21E9F9E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BDE71A7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FBAD3E2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49DA563E" w14:textId="77777777" w:rsidTr="00F93F9F">
        <w:tc>
          <w:tcPr>
            <w:tcW w:w="3539" w:type="dxa"/>
            <w:gridSpan w:val="2"/>
            <w:shd w:val="clear" w:color="auto" w:fill="808080"/>
          </w:tcPr>
          <w:p w14:paraId="4CDE8B5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109449D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3E2AB8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24F112B8" w14:textId="77777777" w:rsidTr="00F93F9F">
        <w:tc>
          <w:tcPr>
            <w:tcW w:w="3539" w:type="dxa"/>
            <w:gridSpan w:val="2"/>
          </w:tcPr>
          <w:p w14:paraId="582B7551" w14:textId="77777777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14:paraId="16409ABE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77D173B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AD7D795" w14:textId="77777777" w:rsidTr="00F93F9F">
        <w:tc>
          <w:tcPr>
            <w:tcW w:w="3539" w:type="dxa"/>
            <w:gridSpan w:val="2"/>
            <w:shd w:val="clear" w:color="auto" w:fill="808080"/>
          </w:tcPr>
          <w:p w14:paraId="4F67DF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5F08706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1CE1A6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0F7AC13" w14:textId="77777777" w:rsidTr="00F93F9F">
        <w:tc>
          <w:tcPr>
            <w:tcW w:w="3539" w:type="dxa"/>
            <w:gridSpan w:val="2"/>
          </w:tcPr>
          <w:p w14:paraId="057633C4" w14:textId="77777777"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22ACA85E" w14:textId="77777777" w:rsidR="005B4D2D" w:rsidRDefault="005B4D2D" w:rsidP="005B4D2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Завершилось</w:t>
            </w:r>
          </w:p>
          <w:p w14:paraId="54C3E089" w14:textId="77777777" w:rsidR="000766AE" w:rsidRPr="0069403A" w:rsidRDefault="005B4D2D" w:rsidP="00AF061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Цвет = 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>Красный</w:t>
            </w:r>
          </w:p>
        </w:tc>
        <w:tc>
          <w:tcPr>
            <w:tcW w:w="3544" w:type="dxa"/>
          </w:tcPr>
          <w:p w14:paraId="7989BF0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47393B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4E02B3B" w14:textId="77777777" w:rsidTr="00F93F9F">
        <w:tc>
          <w:tcPr>
            <w:tcW w:w="3539" w:type="dxa"/>
            <w:gridSpan w:val="2"/>
          </w:tcPr>
          <w:p w14:paraId="48913CC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06D4888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285DF9C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3CB8F59D" w14:textId="77777777" w:rsidTr="00F93F9F">
        <w:tc>
          <w:tcPr>
            <w:tcW w:w="3539" w:type="dxa"/>
            <w:gridSpan w:val="2"/>
            <w:shd w:val="clear" w:color="auto" w:fill="808080"/>
          </w:tcPr>
          <w:p w14:paraId="26E73BD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FEEA26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0D955A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788441A3" w14:textId="77777777" w:rsidTr="00F93F9F">
        <w:trPr>
          <w:trHeight w:val="395"/>
        </w:trPr>
        <w:tc>
          <w:tcPr>
            <w:tcW w:w="3539" w:type="dxa"/>
            <w:gridSpan w:val="2"/>
          </w:tcPr>
          <w:p w14:paraId="1EB3561D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14:paraId="60FB545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24DFD4EB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  <w:vAlign w:val="center"/>
          </w:tcPr>
          <w:p w14:paraId="39F7F524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4D70913" w14:textId="77777777" w:rsidR="00751D8B" w:rsidRDefault="00751D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883BEF2" w14:textId="77777777" w:rsidR="00751D8B" w:rsidRDefault="00751D8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014127BA" w14:textId="77777777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5B4D2D">
        <w:rPr>
          <w:rFonts w:ascii="Times New Roman" w:hAnsi="Times New Roman" w:cs="Times New Roman"/>
          <w:sz w:val="24"/>
          <w:szCs w:val="28"/>
        </w:rPr>
        <w:t>Статусы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73415C94" w14:textId="77777777" w:rsidTr="00F93F9F">
        <w:tc>
          <w:tcPr>
            <w:tcW w:w="1413" w:type="dxa"/>
          </w:tcPr>
          <w:p w14:paraId="3B9DCDEE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2FF2089E" w14:textId="77777777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</w:tr>
      <w:tr w:rsidR="000766AE" w:rsidRPr="0047168D" w14:paraId="0B6BED2D" w14:textId="77777777" w:rsidTr="00F93F9F">
        <w:tc>
          <w:tcPr>
            <w:tcW w:w="1413" w:type="dxa"/>
          </w:tcPr>
          <w:p w14:paraId="2D89890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05AEE1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5DB42546" w14:textId="77777777" w:rsidTr="00F93F9F">
        <w:tc>
          <w:tcPr>
            <w:tcW w:w="3539" w:type="dxa"/>
            <w:gridSpan w:val="2"/>
          </w:tcPr>
          <w:p w14:paraId="4676998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4EEBF8F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4DBB661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9493177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7FB6E48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3C2A80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BE25853" w14:textId="77777777" w:rsidTr="00F93F9F">
        <w:tc>
          <w:tcPr>
            <w:tcW w:w="3539" w:type="dxa"/>
            <w:gridSpan w:val="2"/>
            <w:shd w:val="clear" w:color="auto" w:fill="808080"/>
          </w:tcPr>
          <w:p w14:paraId="6306D26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17C1DF4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39F934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61016AF" w14:textId="77777777" w:rsidTr="00F93F9F">
        <w:tc>
          <w:tcPr>
            <w:tcW w:w="3539" w:type="dxa"/>
            <w:gridSpan w:val="2"/>
          </w:tcPr>
          <w:p w14:paraId="556324D8" w14:textId="77777777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3544" w:type="dxa"/>
          </w:tcPr>
          <w:p w14:paraId="5789514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49FEFBD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1AA03628" w14:textId="77777777" w:rsidTr="00F93F9F">
        <w:tc>
          <w:tcPr>
            <w:tcW w:w="3539" w:type="dxa"/>
            <w:gridSpan w:val="2"/>
            <w:shd w:val="clear" w:color="auto" w:fill="808080"/>
          </w:tcPr>
          <w:p w14:paraId="42431E8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23F6EA8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290DDF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7838CC8" w14:textId="77777777" w:rsidTr="00F93F9F">
        <w:tc>
          <w:tcPr>
            <w:tcW w:w="3539" w:type="dxa"/>
            <w:gridSpan w:val="2"/>
          </w:tcPr>
          <w:p w14:paraId="0F4A65D0" w14:textId="77777777" w:rsidR="000766AE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3430A8C4" w14:textId="77777777" w:rsidR="00D5190A" w:rsidRDefault="00D5190A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= </w:t>
            </w:r>
          </w:p>
          <w:p w14:paraId="49C736A0" w14:textId="77777777" w:rsidR="000766AE" w:rsidRPr="0069403A" w:rsidRDefault="00D5190A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Цвет = Зеленый</w:t>
            </w:r>
          </w:p>
        </w:tc>
        <w:tc>
          <w:tcPr>
            <w:tcW w:w="3544" w:type="dxa"/>
          </w:tcPr>
          <w:p w14:paraId="7A8786A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3C453EB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899B2BB" w14:textId="77777777" w:rsidTr="00F93F9F">
        <w:tc>
          <w:tcPr>
            <w:tcW w:w="3539" w:type="dxa"/>
            <w:gridSpan w:val="2"/>
          </w:tcPr>
          <w:p w14:paraId="1CBCA52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0C17BFF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062C9D42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3BA91338" w14:textId="77777777" w:rsidTr="00F93F9F">
        <w:tc>
          <w:tcPr>
            <w:tcW w:w="3539" w:type="dxa"/>
            <w:gridSpan w:val="2"/>
            <w:shd w:val="clear" w:color="auto" w:fill="808080"/>
          </w:tcPr>
          <w:p w14:paraId="3B6AB44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792196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AE62F1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1C068AE8" w14:textId="77777777" w:rsidTr="00F93F9F">
        <w:trPr>
          <w:trHeight w:val="501"/>
        </w:trPr>
        <w:tc>
          <w:tcPr>
            <w:tcW w:w="3539" w:type="dxa"/>
            <w:gridSpan w:val="2"/>
          </w:tcPr>
          <w:p w14:paraId="605315F8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  <w:p w14:paraId="6E7EC7F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10CB79FA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B4D2D">
              <w:rPr>
                <w:rFonts w:ascii="Times New Roman" w:hAnsi="Times New Roman" w:cs="Times New Roman"/>
                <w:sz w:val="24"/>
                <w:szCs w:val="28"/>
              </w:rPr>
              <w:t>Статусы</w:t>
            </w:r>
          </w:p>
        </w:tc>
        <w:tc>
          <w:tcPr>
            <w:tcW w:w="2381" w:type="dxa"/>
          </w:tcPr>
          <w:p w14:paraId="69131481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0BAB4A" w14:textId="77777777" w:rsidR="000766AE" w:rsidRPr="00952D13" w:rsidRDefault="000766AE" w:rsidP="008D32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6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072E1BD7" w14:textId="77777777" w:rsidTr="00F93F9F">
        <w:tc>
          <w:tcPr>
            <w:tcW w:w="1413" w:type="dxa"/>
          </w:tcPr>
          <w:p w14:paraId="54B71AE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0F8F4A9D" w14:textId="77777777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06A45056" w14:textId="77777777" w:rsidTr="00F93F9F">
        <w:tc>
          <w:tcPr>
            <w:tcW w:w="1413" w:type="dxa"/>
          </w:tcPr>
          <w:p w14:paraId="0EEEC06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7858EDB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43F844DE" w14:textId="77777777" w:rsidTr="000766AE">
        <w:tc>
          <w:tcPr>
            <w:tcW w:w="3823" w:type="dxa"/>
            <w:gridSpan w:val="2"/>
          </w:tcPr>
          <w:p w14:paraId="68AAB86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787113F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518E98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7C42D1F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C03DDDF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4B638529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3A880EAE" w14:textId="77777777" w:rsidTr="000766AE">
        <w:tc>
          <w:tcPr>
            <w:tcW w:w="3823" w:type="dxa"/>
            <w:gridSpan w:val="2"/>
            <w:shd w:val="clear" w:color="auto" w:fill="808080"/>
          </w:tcPr>
          <w:p w14:paraId="2676E3B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3A0AF95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20C3CD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603960F9" w14:textId="77777777" w:rsidTr="000766AE">
        <w:tc>
          <w:tcPr>
            <w:tcW w:w="3823" w:type="dxa"/>
            <w:gridSpan w:val="2"/>
          </w:tcPr>
          <w:p w14:paraId="10A7F09F" w14:textId="77777777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14:paraId="15C6BB3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408C9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B194578" w14:textId="77777777" w:rsidTr="000766AE">
        <w:tc>
          <w:tcPr>
            <w:tcW w:w="3823" w:type="dxa"/>
            <w:gridSpan w:val="2"/>
            <w:shd w:val="clear" w:color="auto" w:fill="808080"/>
          </w:tcPr>
          <w:p w14:paraId="144A128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78B6090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A863E8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E5ECD2A" w14:textId="77777777" w:rsidTr="000766AE">
        <w:tc>
          <w:tcPr>
            <w:tcW w:w="3823" w:type="dxa"/>
            <w:gridSpan w:val="2"/>
          </w:tcPr>
          <w:p w14:paraId="638AB54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B5956D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D6514C1" w14:textId="77777777" w:rsidR="00267C12" w:rsidRPr="008D328B" w:rsidRDefault="00AF0618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D5190A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="008D32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IOWA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  <w:p w14:paraId="79D9EEC0" w14:textId="77777777" w:rsidR="00AF0618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= Концерт</w:t>
            </w:r>
          </w:p>
          <w:p w14:paraId="38A93642" w14:textId="77777777"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 = 7.02.2021</w:t>
            </w:r>
          </w:p>
          <w:p w14:paraId="4E935B37" w14:textId="77777777"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Место проведения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Главклуб</w:t>
            </w:r>
            <w:proofErr w:type="spellEnd"/>
          </w:p>
          <w:p w14:paraId="061F33A3" w14:textId="77777777"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180 минут</w:t>
            </w:r>
          </w:p>
          <w:p w14:paraId="760CA1D8" w14:textId="77777777"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концерт</w:t>
            </w:r>
          </w:p>
          <w:p w14:paraId="5DA9CD0F" w14:textId="77777777" w:rsidR="008D328B" w:rsidRDefault="008D328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  <w:p w14:paraId="562CA060" w14:textId="77777777" w:rsidR="00AF0618" w:rsidRPr="0069403A" w:rsidRDefault="00AF0618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</w:tc>
        <w:tc>
          <w:tcPr>
            <w:tcW w:w="3260" w:type="dxa"/>
          </w:tcPr>
          <w:p w14:paraId="09115A3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9BFCE6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B400105" w14:textId="77777777" w:rsidTr="000766AE">
        <w:tc>
          <w:tcPr>
            <w:tcW w:w="3823" w:type="dxa"/>
            <w:gridSpan w:val="2"/>
          </w:tcPr>
          <w:p w14:paraId="25F1AC7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4372DDE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8B88E83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5FD34D6F" w14:textId="77777777" w:rsidTr="000766AE">
        <w:tc>
          <w:tcPr>
            <w:tcW w:w="3823" w:type="dxa"/>
            <w:gridSpan w:val="2"/>
            <w:shd w:val="clear" w:color="auto" w:fill="808080"/>
          </w:tcPr>
          <w:p w14:paraId="7173F6F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08D5DC3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F6CE67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6A9C7AB1" w14:textId="77777777" w:rsidTr="000766AE">
        <w:trPr>
          <w:trHeight w:val="395"/>
        </w:trPr>
        <w:tc>
          <w:tcPr>
            <w:tcW w:w="3823" w:type="dxa"/>
            <w:gridSpan w:val="2"/>
          </w:tcPr>
          <w:p w14:paraId="484E771C" w14:textId="77777777" w:rsidR="000766AE" w:rsidRPr="00415800" w:rsidRDefault="000766AE" w:rsidP="004513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  <w:r w:rsidR="0045130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053C5A92" w14:textId="77777777" w:rsidR="000766AE" w:rsidRPr="006E5332" w:rsidRDefault="000766AE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</w:p>
        </w:tc>
        <w:tc>
          <w:tcPr>
            <w:tcW w:w="2381" w:type="dxa"/>
            <w:vAlign w:val="center"/>
          </w:tcPr>
          <w:p w14:paraId="776B4E01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1BBBBC" w14:textId="77777777" w:rsidR="008D328B" w:rsidRDefault="008D328B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2FDD033" w14:textId="77777777" w:rsidR="000766AE" w:rsidRPr="00952D13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7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7288E951" w14:textId="77777777" w:rsidTr="00F93F9F">
        <w:tc>
          <w:tcPr>
            <w:tcW w:w="1413" w:type="dxa"/>
          </w:tcPr>
          <w:p w14:paraId="2E28F12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3B7F041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044EA648" w14:textId="77777777" w:rsidTr="00F93F9F">
        <w:tc>
          <w:tcPr>
            <w:tcW w:w="1413" w:type="dxa"/>
          </w:tcPr>
          <w:p w14:paraId="096BC47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065BA17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77D20E76" w14:textId="77777777" w:rsidTr="00D5190A">
        <w:tc>
          <w:tcPr>
            <w:tcW w:w="3823" w:type="dxa"/>
            <w:gridSpan w:val="2"/>
          </w:tcPr>
          <w:p w14:paraId="584DCD4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3BC914A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C2B22A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0DDDAA3A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BD83E14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1D231ED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2E27A2BE" w14:textId="77777777" w:rsidTr="00D5190A">
        <w:tc>
          <w:tcPr>
            <w:tcW w:w="3823" w:type="dxa"/>
            <w:gridSpan w:val="2"/>
            <w:shd w:val="clear" w:color="auto" w:fill="808080"/>
          </w:tcPr>
          <w:p w14:paraId="5081BC0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1C165BF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0D1DD6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5F459C3" w14:textId="77777777" w:rsidTr="00D5190A">
        <w:trPr>
          <w:trHeight w:val="281"/>
        </w:trPr>
        <w:tc>
          <w:tcPr>
            <w:tcW w:w="3823" w:type="dxa"/>
            <w:gridSpan w:val="2"/>
          </w:tcPr>
          <w:p w14:paraId="419B2332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14:paraId="77A21CA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131938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1F1CEB75" w14:textId="77777777" w:rsidTr="00D5190A">
        <w:tc>
          <w:tcPr>
            <w:tcW w:w="3823" w:type="dxa"/>
            <w:gridSpan w:val="2"/>
            <w:shd w:val="clear" w:color="auto" w:fill="808080"/>
          </w:tcPr>
          <w:p w14:paraId="0A24538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2EA512A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DCA25E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29DDE71" w14:textId="77777777" w:rsidTr="00D5190A">
        <w:tc>
          <w:tcPr>
            <w:tcW w:w="3823" w:type="dxa"/>
            <w:gridSpan w:val="2"/>
          </w:tcPr>
          <w:p w14:paraId="3381A77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10036B4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E369EB0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Информация = ,</w:t>
            </w:r>
          </w:p>
          <w:p w14:paraId="4072AC5D" w14:textId="77777777" w:rsidR="000766AE" w:rsidRPr="0069403A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проведения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Место проведения = ,  Длительность 180 минут, Категория =, Статус = Не началось, Изображение = </w:t>
            </w:r>
          </w:p>
        </w:tc>
        <w:tc>
          <w:tcPr>
            <w:tcW w:w="3260" w:type="dxa"/>
          </w:tcPr>
          <w:p w14:paraId="0A4B515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67B48A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283ECF8" w14:textId="77777777" w:rsidTr="00D5190A">
        <w:tc>
          <w:tcPr>
            <w:tcW w:w="3823" w:type="dxa"/>
            <w:gridSpan w:val="2"/>
          </w:tcPr>
          <w:p w14:paraId="3D6B775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5ECEC3E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3D3DAF89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26566EB8" w14:textId="77777777" w:rsidTr="00D5190A">
        <w:tc>
          <w:tcPr>
            <w:tcW w:w="3823" w:type="dxa"/>
            <w:gridSpan w:val="2"/>
            <w:shd w:val="clear" w:color="auto" w:fill="808080"/>
          </w:tcPr>
          <w:p w14:paraId="1A26A38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575C968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60704F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45CF3BA5" w14:textId="77777777" w:rsidTr="00D5190A">
        <w:trPr>
          <w:trHeight w:val="501"/>
        </w:trPr>
        <w:tc>
          <w:tcPr>
            <w:tcW w:w="3823" w:type="dxa"/>
            <w:gridSpan w:val="2"/>
          </w:tcPr>
          <w:p w14:paraId="5CE24D67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  <w:p w14:paraId="70C049F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1BE2C255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2381" w:type="dxa"/>
          </w:tcPr>
          <w:p w14:paraId="6545E781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A30057B" w14:textId="77777777" w:rsidR="000766AE" w:rsidRPr="00952D13" w:rsidRDefault="000766AE" w:rsidP="008D328B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1CDCD0CF" w14:textId="77777777" w:rsidTr="00267C12">
        <w:trPr>
          <w:trHeight w:val="305"/>
        </w:trPr>
        <w:tc>
          <w:tcPr>
            <w:tcW w:w="1413" w:type="dxa"/>
          </w:tcPr>
          <w:p w14:paraId="5F4EFFA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4B347F7" w14:textId="77777777"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7D98D355" w14:textId="77777777" w:rsidTr="00F93F9F">
        <w:tc>
          <w:tcPr>
            <w:tcW w:w="1413" w:type="dxa"/>
          </w:tcPr>
          <w:p w14:paraId="5E43554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82AD0C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5D307041" w14:textId="77777777" w:rsidTr="00D5190A">
        <w:tc>
          <w:tcPr>
            <w:tcW w:w="3823" w:type="dxa"/>
            <w:gridSpan w:val="2"/>
          </w:tcPr>
          <w:p w14:paraId="6AF0710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252D94E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0B7318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EF3AAF5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4F26B92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3158F8A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362A9538" w14:textId="77777777" w:rsidTr="00D5190A">
        <w:tc>
          <w:tcPr>
            <w:tcW w:w="3823" w:type="dxa"/>
            <w:gridSpan w:val="2"/>
            <w:shd w:val="clear" w:color="auto" w:fill="808080"/>
          </w:tcPr>
          <w:p w14:paraId="264F66A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4F20C90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7CC5D7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CF6D5EF" w14:textId="77777777" w:rsidTr="00D5190A">
        <w:tc>
          <w:tcPr>
            <w:tcW w:w="3823" w:type="dxa"/>
            <w:gridSpan w:val="2"/>
          </w:tcPr>
          <w:p w14:paraId="1AAB49E8" w14:textId="77777777" w:rsidR="000766AE" w:rsidRPr="00C361FB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14:paraId="383F047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49B82D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57AA71A" w14:textId="77777777" w:rsidTr="00D5190A">
        <w:tc>
          <w:tcPr>
            <w:tcW w:w="3823" w:type="dxa"/>
            <w:gridSpan w:val="2"/>
            <w:shd w:val="clear" w:color="auto" w:fill="808080"/>
          </w:tcPr>
          <w:p w14:paraId="647A004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37695E1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04B57F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1417362" w14:textId="77777777" w:rsidTr="00D5190A">
        <w:tc>
          <w:tcPr>
            <w:tcW w:w="3823" w:type="dxa"/>
            <w:gridSpan w:val="2"/>
          </w:tcPr>
          <w:p w14:paraId="0D695A67" w14:textId="77777777" w:rsidR="000766AE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1DBDDF9C" w14:textId="77777777" w:rsidR="008D328B" w:rsidRP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IOWA</w:t>
            </w:r>
            <w:r w:rsidRPr="008D328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  <w:p w14:paraId="1838345F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= Концерт</w:t>
            </w:r>
          </w:p>
          <w:p w14:paraId="3F3DEC0A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проведения = 7.02.2021</w:t>
            </w:r>
          </w:p>
          <w:p w14:paraId="45951912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Место проведения =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Главклуб</w:t>
            </w:r>
            <w:proofErr w:type="spellEnd"/>
          </w:p>
          <w:p w14:paraId="03EF8E6D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Длительность 180 минут</w:t>
            </w:r>
          </w:p>
          <w:p w14:paraId="183798A2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Категория = концерт</w:t>
            </w:r>
          </w:p>
          <w:p w14:paraId="27E738B3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= Не началось</w:t>
            </w:r>
          </w:p>
          <w:p w14:paraId="6C76E731" w14:textId="77777777" w:rsidR="000766AE" w:rsidRPr="0069403A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 = загружено</w:t>
            </w:r>
          </w:p>
        </w:tc>
        <w:tc>
          <w:tcPr>
            <w:tcW w:w="3260" w:type="dxa"/>
          </w:tcPr>
          <w:p w14:paraId="28903D8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09578A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6BC11DE1" w14:textId="77777777" w:rsidTr="00D5190A">
        <w:tc>
          <w:tcPr>
            <w:tcW w:w="3823" w:type="dxa"/>
            <w:gridSpan w:val="2"/>
          </w:tcPr>
          <w:p w14:paraId="06F4479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260" w:type="dxa"/>
          </w:tcPr>
          <w:p w14:paraId="646B9F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0FE55380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775A5AA3" w14:textId="77777777" w:rsidTr="00D5190A">
        <w:tc>
          <w:tcPr>
            <w:tcW w:w="3823" w:type="dxa"/>
            <w:gridSpan w:val="2"/>
            <w:shd w:val="clear" w:color="auto" w:fill="808080"/>
          </w:tcPr>
          <w:p w14:paraId="6AA42C6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374892B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63200E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70D4457E" w14:textId="77777777" w:rsidTr="00D5190A">
        <w:trPr>
          <w:trHeight w:val="395"/>
        </w:trPr>
        <w:tc>
          <w:tcPr>
            <w:tcW w:w="3823" w:type="dxa"/>
            <w:gridSpan w:val="2"/>
          </w:tcPr>
          <w:p w14:paraId="6054179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  <w:r w:rsidR="0045130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260" w:type="dxa"/>
          </w:tcPr>
          <w:p w14:paraId="151B2B12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2381" w:type="dxa"/>
            <w:vAlign w:val="center"/>
          </w:tcPr>
          <w:p w14:paraId="4E501220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7AD3E2" w14:textId="77777777" w:rsidR="000766AE" w:rsidRPr="00952D13" w:rsidRDefault="000766AE" w:rsidP="008D328B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 w:rsidR="008D328B">
        <w:rPr>
          <w:rFonts w:ascii="Times New Roman" w:hAnsi="Times New Roman" w:cs="Times New Roman"/>
          <w:sz w:val="24"/>
          <w:szCs w:val="28"/>
        </w:rPr>
        <w:t>Мероприятие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0BBF467D" w14:textId="77777777" w:rsidTr="00F93F9F">
        <w:tc>
          <w:tcPr>
            <w:tcW w:w="1413" w:type="dxa"/>
          </w:tcPr>
          <w:p w14:paraId="751F482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4C203C8A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1B1702F8" w14:textId="77777777" w:rsidTr="00F93F9F">
        <w:tc>
          <w:tcPr>
            <w:tcW w:w="1413" w:type="dxa"/>
          </w:tcPr>
          <w:p w14:paraId="43FFE068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4A50DC0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159261CF" w14:textId="77777777" w:rsidTr="00F93F9F">
        <w:tc>
          <w:tcPr>
            <w:tcW w:w="3539" w:type="dxa"/>
            <w:gridSpan w:val="2"/>
          </w:tcPr>
          <w:p w14:paraId="5CD99D90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237E835E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47826FC2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20651AC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7781869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54D67C2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6884F67C" w14:textId="77777777" w:rsidTr="00F93F9F">
        <w:tc>
          <w:tcPr>
            <w:tcW w:w="3539" w:type="dxa"/>
            <w:gridSpan w:val="2"/>
            <w:shd w:val="clear" w:color="auto" w:fill="808080"/>
          </w:tcPr>
          <w:p w14:paraId="2BBEFDFE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5922D12A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BF1492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5B6B20F" w14:textId="77777777" w:rsidTr="00F93F9F">
        <w:tc>
          <w:tcPr>
            <w:tcW w:w="3539" w:type="dxa"/>
            <w:gridSpan w:val="2"/>
          </w:tcPr>
          <w:p w14:paraId="4FF0DDE5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544" w:type="dxa"/>
          </w:tcPr>
          <w:p w14:paraId="667D74C7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5F5E748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4E6F88A" w14:textId="77777777" w:rsidTr="00F93F9F">
        <w:tc>
          <w:tcPr>
            <w:tcW w:w="3539" w:type="dxa"/>
            <w:gridSpan w:val="2"/>
            <w:shd w:val="clear" w:color="auto" w:fill="808080"/>
          </w:tcPr>
          <w:p w14:paraId="7CD9E1D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4DBA8ADD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86E2751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FCF147F" w14:textId="77777777" w:rsidTr="00F93F9F">
        <w:tc>
          <w:tcPr>
            <w:tcW w:w="3539" w:type="dxa"/>
            <w:gridSpan w:val="2"/>
          </w:tcPr>
          <w:p w14:paraId="2BD97CC2" w14:textId="77777777" w:rsidR="000766AE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5193E1E9" w14:textId="77777777" w:rsidR="008D328B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Информация = ,</w:t>
            </w:r>
          </w:p>
          <w:p w14:paraId="314E93C4" w14:textId="77777777" w:rsidR="000766AE" w:rsidRPr="0069403A" w:rsidRDefault="008D328B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проведения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= ,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Место проведения = ,  Длительность 180 минут, Категория =, Статус = Не началось, Изображение =</w:t>
            </w:r>
          </w:p>
        </w:tc>
        <w:tc>
          <w:tcPr>
            <w:tcW w:w="3544" w:type="dxa"/>
          </w:tcPr>
          <w:p w14:paraId="2E87A42A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24B1B08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446E1D1" w14:textId="77777777" w:rsidTr="00F93F9F">
        <w:tc>
          <w:tcPr>
            <w:tcW w:w="3539" w:type="dxa"/>
            <w:gridSpan w:val="2"/>
          </w:tcPr>
          <w:p w14:paraId="56522EF7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29E0A9FA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2AE5930B" w14:textId="77777777" w:rsidR="000766AE" w:rsidRPr="00415800" w:rsidRDefault="000766AE" w:rsidP="0026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7EC43F6D" w14:textId="77777777" w:rsidTr="00F93F9F">
        <w:tc>
          <w:tcPr>
            <w:tcW w:w="3539" w:type="dxa"/>
            <w:gridSpan w:val="2"/>
            <w:shd w:val="clear" w:color="auto" w:fill="808080"/>
          </w:tcPr>
          <w:p w14:paraId="6E51DA14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5528123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4FF057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0127ECAB" w14:textId="77777777" w:rsidTr="00F93F9F">
        <w:trPr>
          <w:trHeight w:val="501"/>
        </w:trPr>
        <w:tc>
          <w:tcPr>
            <w:tcW w:w="3539" w:type="dxa"/>
            <w:gridSpan w:val="2"/>
          </w:tcPr>
          <w:p w14:paraId="49C22252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  <w:r w:rsidR="0045130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37AB8905" w14:textId="77777777"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2381" w:type="dxa"/>
          </w:tcPr>
          <w:p w14:paraId="4AB44781" w14:textId="77777777"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AF1690" w14:textId="77777777"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10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FB54BF" w:rsidRPr="0047168D" w14:paraId="1859C067" w14:textId="77777777" w:rsidTr="00FE3149">
        <w:tc>
          <w:tcPr>
            <w:tcW w:w="1668" w:type="dxa"/>
          </w:tcPr>
          <w:p w14:paraId="1F01863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18874473" w14:textId="77777777"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14:paraId="750112BE" w14:textId="77777777" w:rsidTr="00FE3149">
        <w:tc>
          <w:tcPr>
            <w:tcW w:w="1668" w:type="dxa"/>
          </w:tcPr>
          <w:p w14:paraId="4636F3F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453A9F6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65FC32E2" w14:textId="77777777" w:rsidTr="00FE3149">
        <w:tc>
          <w:tcPr>
            <w:tcW w:w="3871" w:type="dxa"/>
            <w:gridSpan w:val="2"/>
          </w:tcPr>
          <w:p w14:paraId="4539004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36CD7EC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485C5A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AFD63D4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5EB77AA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55A585A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46B31C63" w14:textId="77777777" w:rsidTr="00FE3149">
        <w:tc>
          <w:tcPr>
            <w:tcW w:w="3871" w:type="dxa"/>
            <w:gridSpan w:val="2"/>
            <w:shd w:val="clear" w:color="auto" w:fill="808080"/>
          </w:tcPr>
          <w:p w14:paraId="1738FF2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0A1B9C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761317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33517436" w14:textId="77777777" w:rsidTr="00FE3149">
        <w:tc>
          <w:tcPr>
            <w:tcW w:w="3871" w:type="dxa"/>
            <w:gridSpan w:val="2"/>
          </w:tcPr>
          <w:p w14:paraId="6054E0D3" w14:textId="77777777"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402" w:type="dxa"/>
          </w:tcPr>
          <w:p w14:paraId="3341D6D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FDBEE4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7E21595A" w14:textId="77777777" w:rsidTr="00FE3149">
        <w:tc>
          <w:tcPr>
            <w:tcW w:w="3871" w:type="dxa"/>
            <w:gridSpan w:val="2"/>
            <w:shd w:val="clear" w:color="auto" w:fill="808080"/>
          </w:tcPr>
          <w:p w14:paraId="56E401A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04211D5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56E939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186F452" w14:textId="77777777" w:rsidTr="00FE3149">
        <w:tc>
          <w:tcPr>
            <w:tcW w:w="3871" w:type="dxa"/>
            <w:gridSpan w:val="2"/>
          </w:tcPr>
          <w:p w14:paraId="606DCCC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6F56BF1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DEDE7C3" w14:textId="77777777" w:rsidR="00FB54BF" w:rsidRPr="0069403A" w:rsidRDefault="00FB54BF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</w:tc>
        <w:tc>
          <w:tcPr>
            <w:tcW w:w="3402" w:type="dxa"/>
          </w:tcPr>
          <w:p w14:paraId="5AE1215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09C9106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7203F6D0" w14:textId="77777777" w:rsidTr="00FE3149">
        <w:tc>
          <w:tcPr>
            <w:tcW w:w="3871" w:type="dxa"/>
            <w:gridSpan w:val="2"/>
          </w:tcPr>
          <w:p w14:paraId="3157AA6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0B312F9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8FBE16C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559A7CBC" w14:textId="77777777" w:rsidTr="00FE3149">
        <w:tc>
          <w:tcPr>
            <w:tcW w:w="3871" w:type="dxa"/>
            <w:gridSpan w:val="2"/>
            <w:shd w:val="clear" w:color="auto" w:fill="808080"/>
          </w:tcPr>
          <w:p w14:paraId="1D20747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01219AA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137D2B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14:paraId="76C4301C" w14:textId="77777777" w:rsidTr="00FE3149">
        <w:trPr>
          <w:trHeight w:val="501"/>
        </w:trPr>
        <w:tc>
          <w:tcPr>
            <w:tcW w:w="3871" w:type="dxa"/>
            <w:gridSpan w:val="2"/>
          </w:tcPr>
          <w:p w14:paraId="22B0129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57C7329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14:paraId="0FEC4949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F76A405" w14:textId="77777777" w:rsidR="00FB54BF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657F4BC6" w14:textId="77777777" w:rsidR="00FB54BF" w:rsidRDefault="00FB54BF" w:rsidP="00FB54B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5F8AE3B6" w14:textId="77777777"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Таблица 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1984"/>
        <w:gridCol w:w="3686"/>
        <w:gridCol w:w="2381"/>
      </w:tblGrid>
      <w:tr w:rsidR="00FB54BF" w:rsidRPr="0047168D" w14:paraId="5A195F57" w14:textId="77777777" w:rsidTr="00FB54BF">
        <w:tc>
          <w:tcPr>
            <w:tcW w:w="1413" w:type="dxa"/>
          </w:tcPr>
          <w:p w14:paraId="6E4EB5D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CA25164" w14:textId="77777777"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14:paraId="0DABEFAF" w14:textId="77777777" w:rsidTr="00FB54BF">
        <w:tc>
          <w:tcPr>
            <w:tcW w:w="1413" w:type="dxa"/>
          </w:tcPr>
          <w:p w14:paraId="1A6B69A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25C18F87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7DB462C7" w14:textId="77777777" w:rsidTr="00FB54BF">
        <w:tc>
          <w:tcPr>
            <w:tcW w:w="3397" w:type="dxa"/>
            <w:gridSpan w:val="2"/>
          </w:tcPr>
          <w:p w14:paraId="1816C48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686" w:type="dxa"/>
          </w:tcPr>
          <w:p w14:paraId="3C7EFCA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EAEC18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142F005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FFECE73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D42FB6D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59054389" w14:textId="77777777" w:rsidTr="00FB54BF">
        <w:tc>
          <w:tcPr>
            <w:tcW w:w="3397" w:type="dxa"/>
            <w:gridSpan w:val="2"/>
            <w:shd w:val="clear" w:color="auto" w:fill="808080"/>
          </w:tcPr>
          <w:p w14:paraId="0C3E78D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686" w:type="dxa"/>
            <w:shd w:val="clear" w:color="auto" w:fill="808080"/>
          </w:tcPr>
          <w:p w14:paraId="53AF607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A14BF8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1624B924" w14:textId="77777777" w:rsidTr="00FB54BF">
        <w:tc>
          <w:tcPr>
            <w:tcW w:w="3397" w:type="dxa"/>
            <w:gridSpan w:val="2"/>
          </w:tcPr>
          <w:p w14:paraId="39FCCB44" w14:textId="77777777"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686" w:type="dxa"/>
          </w:tcPr>
          <w:p w14:paraId="320ECA2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C6DAA2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682EF842" w14:textId="77777777" w:rsidTr="00FB54BF">
        <w:tc>
          <w:tcPr>
            <w:tcW w:w="3397" w:type="dxa"/>
            <w:gridSpan w:val="2"/>
            <w:shd w:val="clear" w:color="auto" w:fill="808080"/>
          </w:tcPr>
          <w:p w14:paraId="19DF450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686" w:type="dxa"/>
            <w:shd w:val="clear" w:color="auto" w:fill="808080"/>
          </w:tcPr>
          <w:p w14:paraId="2567610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A011FD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BEC74E5" w14:textId="77777777" w:rsidTr="00FB54BF">
        <w:tc>
          <w:tcPr>
            <w:tcW w:w="3397" w:type="dxa"/>
            <w:gridSpan w:val="2"/>
          </w:tcPr>
          <w:p w14:paraId="6CF6D98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5053E2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52D6981" w14:textId="77777777" w:rsidR="00FB54BF" w:rsidRPr="0069403A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</w:tc>
        <w:tc>
          <w:tcPr>
            <w:tcW w:w="3686" w:type="dxa"/>
          </w:tcPr>
          <w:p w14:paraId="7A355AD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BEA05C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122EEB26" w14:textId="77777777" w:rsidTr="00FB54BF">
        <w:tc>
          <w:tcPr>
            <w:tcW w:w="3397" w:type="dxa"/>
            <w:gridSpan w:val="2"/>
          </w:tcPr>
          <w:p w14:paraId="094D215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686" w:type="dxa"/>
          </w:tcPr>
          <w:p w14:paraId="6F044677" w14:textId="77777777" w:rsidR="00FB54BF" w:rsidRPr="0020064C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так как поле пустое</w:t>
            </w:r>
          </w:p>
        </w:tc>
        <w:tc>
          <w:tcPr>
            <w:tcW w:w="2381" w:type="dxa"/>
          </w:tcPr>
          <w:p w14:paraId="121030DB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6FF1ED56" w14:textId="77777777" w:rsidTr="00FB54BF">
        <w:tc>
          <w:tcPr>
            <w:tcW w:w="3397" w:type="dxa"/>
            <w:gridSpan w:val="2"/>
            <w:shd w:val="clear" w:color="auto" w:fill="808080"/>
          </w:tcPr>
          <w:p w14:paraId="2CFFBD0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686" w:type="dxa"/>
            <w:shd w:val="clear" w:color="auto" w:fill="808080"/>
          </w:tcPr>
          <w:p w14:paraId="6A02FC5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F98B20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14:paraId="1019CD8E" w14:textId="77777777" w:rsidTr="00FB54BF">
        <w:trPr>
          <w:trHeight w:val="501"/>
        </w:trPr>
        <w:tc>
          <w:tcPr>
            <w:tcW w:w="3397" w:type="dxa"/>
            <w:gridSpan w:val="2"/>
          </w:tcPr>
          <w:p w14:paraId="2F2AEAB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686" w:type="dxa"/>
          </w:tcPr>
          <w:p w14:paraId="1C7A31E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14:paraId="16D8A40A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8EF83B9" w14:textId="77777777" w:rsidR="00FB54BF" w:rsidRPr="00952D13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12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FB54BF" w:rsidRPr="0047168D" w14:paraId="70047A4A" w14:textId="77777777" w:rsidTr="00FE3149">
        <w:trPr>
          <w:trHeight w:val="569"/>
        </w:trPr>
        <w:tc>
          <w:tcPr>
            <w:tcW w:w="1413" w:type="dxa"/>
          </w:tcPr>
          <w:p w14:paraId="279D207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1F2F096" w14:textId="77777777"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14:paraId="61C33E2A" w14:textId="77777777" w:rsidTr="00FE3149">
        <w:tc>
          <w:tcPr>
            <w:tcW w:w="1413" w:type="dxa"/>
          </w:tcPr>
          <w:p w14:paraId="76D453E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4AA2C74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33C7168B" w14:textId="77777777" w:rsidTr="00FE3149">
        <w:tc>
          <w:tcPr>
            <w:tcW w:w="3539" w:type="dxa"/>
            <w:gridSpan w:val="2"/>
          </w:tcPr>
          <w:p w14:paraId="1A34AF8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723E481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A61C00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311970D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04DCAFE2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15422C8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2A203C45" w14:textId="77777777" w:rsidTr="00FE3149">
        <w:tc>
          <w:tcPr>
            <w:tcW w:w="3539" w:type="dxa"/>
            <w:gridSpan w:val="2"/>
            <w:shd w:val="clear" w:color="auto" w:fill="808080"/>
          </w:tcPr>
          <w:p w14:paraId="77B89BB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003A0DA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E2986A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7BE90C76" w14:textId="77777777" w:rsidTr="00FE3149">
        <w:tc>
          <w:tcPr>
            <w:tcW w:w="3539" w:type="dxa"/>
            <w:gridSpan w:val="2"/>
          </w:tcPr>
          <w:p w14:paraId="31B4E561" w14:textId="77777777"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544" w:type="dxa"/>
          </w:tcPr>
          <w:p w14:paraId="03D08A9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7260855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477974E1" w14:textId="77777777" w:rsidTr="00FE3149">
        <w:tc>
          <w:tcPr>
            <w:tcW w:w="3539" w:type="dxa"/>
            <w:gridSpan w:val="2"/>
            <w:shd w:val="clear" w:color="auto" w:fill="808080"/>
          </w:tcPr>
          <w:p w14:paraId="368FF66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4BEC26F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DA03E0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5622D777" w14:textId="77777777" w:rsidTr="00FE3149">
        <w:tc>
          <w:tcPr>
            <w:tcW w:w="3539" w:type="dxa"/>
            <w:gridSpan w:val="2"/>
          </w:tcPr>
          <w:p w14:paraId="1985B4C1" w14:textId="77777777" w:rsidR="00FB54BF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397421DC" w14:textId="77777777" w:rsidR="00FB54BF" w:rsidRPr="0069403A" w:rsidRDefault="00D5190A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  <w:r w:rsidR="008D328B">
              <w:rPr>
                <w:rFonts w:ascii="Times New Roman" w:hAnsi="Times New Roman" w:cs="Times New Roman"/>
                <w:sz w:val="24"/>
                <w:szCs w:val="24"/>
              </w:rPr>
              <w:t>Концерт</w:t>
            </w:r>
          </w:p>
        </w:tc>
        <w:tc>
          <w:tcPr>
            <w:tcW w:w="3544" w:type="dxa"/>
          </w:tcPr>
          <w:p w14:paraId="3743D54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059F54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4CCCF6BA" w14:textId="77777777" w:rsidTr="00FE3149">
        <w:tc>
          <w:tcPr>
            <w:tcW w:w="3539" w:type="dxa"/>
            <w:gridSpan w:val="2"/>
          </w:tcPr>
          <w:p w14:paraId="11B0DF0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4969C20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9445064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5FF73117" w14:textId="77777777" w:rsidTr="00FE3149">
        <w:tc>
          <w:tcPr>
            <w:tcW w:w="3539" w:type="dxa"/>
            <w:gridSpan w:val="2"/>
            <w:shd w:val="clear" w:color="auto" w:fill="808080"/>
          </w:tcPr>
          <w:p w14:paraId="6E2214B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2C816D7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C518F66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6E5332" w14:paraId="76A65501" w14:textId="77777777" w:rsidTr="00FE3149">
        <w:trPr>
          <w:trHeight w:val="395"/>
        </w:trPr>
        <w:tc>
          <w:tcPr>
            <w:tcW w:w="3539" w:type="dxa"/>
            <w:gridSpan w:val="2"/>
          </w:tcPr>
          <w:p w14:paraId="29233512" w14:textId="77777777" w:rsidR="00FB54BF" w:rsidRPr="00415800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6B7B4BA" w14:textId="77777777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  <w:vAlign w:val="center"/>
          </w:tcPr>
          <w:p w14:paraId="109D1E76" w14:textId="77777777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17F3C8" w14:textId="77777777" w:rsidR="00FB54BF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FF03991" w14:textId="77777777" w:rsidR="00FB54BF" w:rsidRDefault="00FB54BF" w:rsidP="00FB54B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DDD3774" w14:textId="77777777" w:rsidR="00FB54BF" w:rsidRPr="00952D13" w:rsidRDefault="00FB54BF" w:rsidP="00FB54BF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13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</w:rPr>
        <w:t>Категории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FB54BF" w:rsidRPr="0047168D" w14:paraId="59E62A2E" w14:textId="77777777" w:rsidTr="00FE3149">
        <w:tc>
          <w:tcPr>
            <w:tcW w:w="1413" w:type="dxa"/>
          </w:tcPr>
          <w:p w14:paraId="2AA55DCB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250C09F1" w14:textId="77777777" w:rsidR="00FB54BF" w:rsidRPr="00C361FB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14:paraId="4BD6686E" w14:textId="77777777" w:rsidTr="00FE3149">
        <w:tc>
          <w:tcPr>
            <w:tcW w:w="1413" w:type="dxa"/>
          </w:tcPr>
          <w:p w14:paraId="6DED196C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3BF547F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05C7B094" w14:textId="77777777" w:rsidTr="00FE3149">
        <w:tc>
          <w:tcPr>
            <w:tcW w:w="3539" w:type="dxa"/>
            <w:gridSpan w:val="2"/>
          </w:tcPr>
          <w:p w14:paraId="7B71296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3F4E9F1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463A68F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9D967E7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473EE26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E83EA7D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6E7DE4D1" w14:textId="77777777" w:rsidTr="00FE3149">
        <w:tc>
          <w:tcPr>
            <w:tcW w:w="3539" w:type="dxa"/>
            <w:gridSpan w:val="2"/>
            <w:shd w:val="clear" w:color="auto" w:fill="808080"/>
          </w:tcPr>
          <w:p w14:paraId="58CDD83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6BEC5D2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5BF146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61E7ADBB" w14:textId="77777777" w:rsidTr="00FE3149">
        <w:tc>
          <w:tcPr>
            <w:tcW w:w="3539" w:type="dxa"/>
            <w:gridSpan w:val="2"/>
          </w:tcPr>
          <w:p w14:paraId="6EC0115F" w14:textId="77777777" w:rsidR="00FB54BF" w:rsidRPr="00C361FB" w:rsidRDefault="00FB54BF" w:rsidP="00FE3149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Категории</w:t>
            </w:r>
          </w:p>
        </w:tc>
        <w:tc>
          <w:tcPr>
            <w:tcW w:w="3544" w:type="dxa"/>
          </w:tcPr>
          <w:p w14:paraId="596755A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C4D05E2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2229C509" w14:textId="77777777" w:rsidTr="00FE3149">
        <w:tc>
          <w:tcPr>
            <w:tcW w:w="3539" w:type="dxa"/>
            <w:gridSpan w:val="2"/>
            <w:shd w:val="clear" w:color="auto" w:fill="808080"/>
          </w:tcPr>
          <w:p w14:paraId="1000B7E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069AD72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D3CD7A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2CE14360" w14:textId="77777777" w:rsidTr="00FE3149">
        <w:tc>
          <w:tcPr>
            <w:tcW w:w="3539" w:type="dxa"/>
            <w:gridSpan w:val="2"/>
          </w:tcPr>
          <w:p w14:paraId="3778B9EB" w14:textId="77777777" w:rsidR="00FB54BF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редактирования и измените данные,</w:t>
            </w:r>
          </w:p>
          <w:p w14:paraId="2D81496F" w14:textId="77777777" w:rsidR="00FB54BF" w:rsidRPr="0069403A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= </w:t>
            </w:r>
          </w:p>
        </w:tc>
        <w:tc>
          <w:tcPr>
            <w:tcW w:w="3544" w:type="dxa"/>
          </w:tcPr>
          <w:p w14:paraId="53EAF1B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748549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5A23F5BB" w14:textId="77777777" w:rsidTr="00FE3149">
        <w:tc>
          <w:tcPr>
            <w:tcW w:w="3539" w:type="dxa"/>
            <w:gridSpan w:val="2"/>
          </w:tcPr>
          <w:p w14:paraId="58E287B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057DB9D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«Сохранить» заблокирована, поля пустые</w:t>
            </w:r>
          </w:p>
        </w:tc>
        <w:tc>
          <w:tcPr>
            <w:tcW w:w="2381" w:type="dxa"/>
          </w:tcPr>
          <w:p w14:paraId="434F740D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50CFB0B8" w14:textId="77777777" w:rsidTr="00FE3149">
        <w:tc>
          <w:tcPr>
            <w:tcW w:w="3539" w:type="dxa"/>
            <w:gridSpan w:val="2"/>
            <w:shd w:val="clear" w:color="auto" w:fill="808080"/>
          </w:tcPr>
          <w:p w14:paraId="3096ED1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29114865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130C6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6E5332" w14:paraId="14B87F0A" w14:textId="77777777" w:rsidTr="00FE3149">
        <w:trPr>
          <w:trHeight w:val="501"/>
        </w:trPr>
        <w:tc>
          <w:tcPr>
            <w:tcW w:w="3539" w:type="dxa"/>
            <w:gridSpan w:val="2"/>
          </w:tcPr>
          <w:p w14:paraId="4ABB72DC" w14:textId="77777777" w:rsidR="00FB54BF" w:rsidRPr="00415800" w:rsidRDefault="00FB54BF" w:rsidP="00FB54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Категории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143250F8" w14:textId="77777777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  <w:tc>
          <w:tcPr>
            <w:tcW w:w="2381" w:type="dxa"/>
          </w:tcPr>
          <w:p w14:paraId="6958F4E9" w14:textId="77777777" w:rsidR="00FB54BF" w:rsidRPr="006E5332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4EE67CC" w14:textId="77777777" w:rsidR="00CE3B9E" w:rsidRDefault="00CE3B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10A353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4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4"/>
    </w:p>
    <w:p w14:paraId="1E56730F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5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5"/>
    </w:p>
    <w:p w14:paraId="7588B9FF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19546AA5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568BEAEC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50C0354D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8C9B571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6D42B486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1457EA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528FAEC4" w14:textId="77777777" w:rsidTr="000720E6">
        <w:tc>
          <w:tcPr>
            <w:tcW w:w="4928" w:type="dxa"/>
            <w:vAlign w:val="center"/>
          </w:tcPr>
          <w:p w14:paraId="2E7D80C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1FC1304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5166B8B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6CC8130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12269A7B" w14:textId="77777777" w:rsidTr="000720E6">
        <w:tc>
          <w:tcPr>
            <w:tcW w:w="4928" w:type="dxa"/>
          </w:tcPr>
          <w:p w14:paraId="6D3075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77123FC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008DC981" w14:textId="77777777" w:rsidTr="00107EF8">
        <w:trPr>
          <w:trHeight w:val="552"/>
        </w:trPr>
        <w:tc>
          <w:tcPr>
            <w:tcW w:w="4928" w:type="dxa"/>
          </w:tcPr>
          <w:p w14:paraId="6E010FA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39C2C25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7FA5D4C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17E09BF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1ECC9CF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AE6CB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15AA4B31" w14:textId="77777777" w:rsidTr="000720E6">
        <w:trPr>
          <w:trHeight w:val="846"/>
        </w:trPr>
        <w:tc>
          <w:tcPr>
            <w:tcW w:w="4928" w:type="dxa"/>
          </w:tcPr>
          <w:p w14:paraId="5A781A9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4CA15D6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6588834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21B66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5F654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77BE640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E0F988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75BAAB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32B029D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B42A36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8489E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24D37C92" w14:textId="77777777" w:rsidTr="000720E6">
        <w:tc>
          <w:tcPr>
            <w:tcW w:w="4928" w:type="dxa"/>
          </w:tcPr>
          <w:p w14:paraId="4113511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1D1AEBB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2CD0EDA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63AA97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7383123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5FA53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1E52475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586861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15D93A2D" w14:textId="77777777" w:rsidTr="00107EF8">
        <w:trPr>
          <w:trHeight w:val="852"/>
        </w:trPr>
        <w:tc>
          <w:tcPr>
            <w:tcW w:w="4928" w:type="dxa"/>
          </w:tcPr>
          <w:p w14:paraId="605EC0C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2E17A1E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5BAA4F64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4859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750E8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14BA23E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FF77B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AA0361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2F47FA4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5A5607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FA3469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1A88E857" w14:textId="77777777" w:rsidTr="000720E6">
        <w:tc>
          <w:tcPr>
            <w:tcW w:w="4928" w:type="dxa"/>
          </w:tcPr>
          <w:p w14:paraId="49997FD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20CAAE2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0199B245" w14:textId="77777777" w:rsidTr="000720E6">
        <w:tc>
          <w:tcPr>
            <w:tcW w:w="4928" w:type="dxa"/>
          </w:tcPr>
          <w:p w14:paraId="11460BF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47463C6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6C88194D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3C3F8FA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774DC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14F020D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28A5A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67F7C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4C9A17D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90641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45BFAC1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AF8D6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CFEF8D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0825ACD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65A6C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5EBBE9D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07F81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C5494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602AA17A" w14:textId="77777777" w:rsidTr="000720E6">
        <w:tc>
          <w:tcPr>
            <w:tcW w:w="4928" w:type="dxa"/>
          </w:tcPr>
          <w:p w14:paraId="0058A36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6380C7C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5E7D3F8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05FBC3E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97AA9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795B9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BBBB2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1A076DF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13137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ED8E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8340ED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5E81AED1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C7E8A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2F3C37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07FC0FB4" w14:textId="77777777" w:rsidTr="001D28DF">
        <w:tc>
          <w:tcPr>
            <w:tcW w:w="5070" w:type="dxa"/>
            <w:vAlign w:val="center"/>
          </w:tcPr>
          <w:p w14:paraId="3F25D9C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2A20924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3E99096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100AC38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7A252802" w14:textId="77777777" w:rsidTr="001D28DF">
        <w:tc>
          <w:tcPr>
            <w:tcW w:w="5070" w:type="dxa"/>
          </w:tcPr>
          <w:p w14:paraId="6BF310F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66DE530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2C139860" w14:textId="77777777" w:rsidTr="001D28DF">
        <w:tc>
          <w:tcPr>
            <w:tcW w:w="5070" w:type="dxa"/>
          </w:tcPr>
          <w:p w14:paraId="7E7CD27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15A2A48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1B8F8B2B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6CDAB13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1CCD2E2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66F3C7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746EAB7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54B3F99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77A490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495170F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54673CC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794372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4448F827" w14:textId="77777777" w:rsidTr="001D28DF">
        <w:tc>
          <w:tcPr>
            <w:tcW w:w="5070" w:type="dxa"/>
          </w:tcPr>
          <w:p w14:paraId="06C954E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74C9B91D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79CF800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286F5500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521CAD5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133330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43A865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2441754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7E3DEAC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2865C6E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38BDB9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077403A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8BBEDD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2C9F127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6D951BA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0C52B22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5B887B8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DF78DD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3D0A040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2D2FD5B0" w14:textId="77777777" w:rsidTr="001D28DF">
        <w:tc>
          <w:tcPr>
            <w:tcW w:w="5070" w:type="dxa"/>
          </w:tcPr>
          <w:p w14:paraId="3E64BCD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39AC972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15940CE9" w14:textId="77777777" w:rsidTr="001D28DF">
        <w:tc>
          <w:tcPr>
            <w:tcW w:w="5070" w:type="dxa"/>
          </w:tcPr>
          <w:p w14:paraId="1F2599F4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008FF764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2E127153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1492474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AC4869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06CBF6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16F8123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45E061A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C0E7BE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62B38CD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1D2F7BC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1AC99C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6B29D638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00129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3FF97CC7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6134B3EF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C94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0210FB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0F63D8E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533C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520D01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56DBCA1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5C30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178100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660BBBA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23836668" w14:textId="77777777" w:rsidTr="001D28DF">
        <w:tc>
          <w:tcPr>
            <w:tcW w:w="5070" w:type="dxa"/>
          </w:tcPr>
          <w:p w14:paraId="3F0C0E2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4C8849C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45512E59" w14:textId="77777777" w:rsidTr="001D28DF">
        <w:tc>
          <w:tcPr>
            <w:tcW w:w="5070" w:type="dxa"/>
          </w:tcPr>
          <w:p w14:paraId="02FC7B1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2B0A52D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4618816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352A57D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3477B44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6F4B1ED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2FEA25C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44B7DB7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C6C645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68C7DF74" w14:textId="77777777" w:rsidTr="001D28DF">
        <w:tc>
          <w:tcPr>
            <w:tcW w:w="5070" w:type="dxa"/>
          </w:tcPr>
          <w:p w14:paraId="566BEBA4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053BCE38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6262F37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0921F94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764568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5F596FE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05270D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64CD24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C2B973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7F55771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CC5AFB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16F24ED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4FE42DF2" w14:textId="77777777" w:rsidTr="001D28DF">
        <w:tc>
          <w:tcPr>
            <w:tcW w:w="5070" w:type="dxa"/>
          </w:tcPr>
          <w:p w14:paraId="56D4524F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2A66937E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3C3506B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595062D1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BEBC3D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EC4053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6109C69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F15132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68CC01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10B32FE5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541145F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CB7527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7FC38117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6FD4B2C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3C49F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ED5C5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FB915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704022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7C521A04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DB066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91B1B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5B0BC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DF8C6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1A7E1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654D4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72113ECA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4BD165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5100B5D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90A1F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EA2368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12C2E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CC7E2C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4DC493F3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A2BF4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91A072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DC52D7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06D6E51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2DF59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33655F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096CB217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0F6F260C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F8C38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72854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04F12D7E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6135182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2AB61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97EC8A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5A4AB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47868977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6AFA8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1A49B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D8AB331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09441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6C59A7E4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5462E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36365D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746400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D13D18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4B3A18E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8AC81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52B1AB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AC715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85CDE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907063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D91521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0C5EF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AA40A9D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37FD8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4D86D096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FCEB73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37E0DC8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E1764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82E03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44604BB3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878D72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EE2A34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9E7F6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8B985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7939654A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44E2C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BDA4F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6E976A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B35E6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0C43FAC1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EFB9D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B99E4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FB2CC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9F2376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11AD4664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F7888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3D17F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FCCC9FA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6D499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4F4E2FF7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72375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C0FD7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5C8E16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7CDD9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0592FA77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9F51A3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650BD312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11AD594C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476079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74CCDB6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6" w:name="_Toc26196343"/>
      <w:r>
        <w:rPr>
          <w:b/>
          <w:sz w:val="28"/>
          <w:szCs w:val="28"/>
        </w:rPr>
        <w:lastRenderedPageBreak/>
        <w:t xml:space="preserve">7. </w:t>
      </w:r>
      <w:r w:rsidR="0075406C">
        <w:rPr>
          <w:b/>
          <w:sz w:val="28"/>
          <w:szCs w:val="28"/>
        </w:rPr>
        <w:t>СПИСОК ИСПОЛЬЗОВАНН</w:t>
      </w:r>
      <w:r w:rsidR="00025060">
        <w:rPr>
          <w:b/>
          <w:sz w:val="28"/>
          <w:szCs w:val="28"/>
        </w:rPr>
        <w:t>ЫХ ИСТОЧНИКОВ</w:t>
      </w:r>
      <w:bookmarkEnd w:id="106"/>
    </w:p>
    <w:p w14:paraId="687C8B18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C#: 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.: Питер,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0CF0F89B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137E0078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spellStart"/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М.:Лори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>, 201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63E4AADF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Балена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Ф.,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Димауро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М.:Русская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редакция,2015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567C1E74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М.:СОЛОН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-ПРЕСС,2015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72A92220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Лабор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В.В. Си Шарп: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5D8F2B98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-ОБРАЗ, 2009-512с.</w:t>
      </w:r>
    </w:p>
    <w:p w14:paraId="58885DBA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02809DE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1B36B85B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1D4B4432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6B83E111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3D5E3E24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2016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6382B362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28289B4F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Культин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Основы программирования в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# 2017.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38DADDF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http://www.litres.ru/nikita-kultin/osnovy-programmirovaniya-v-microsoft-visual-c-2010-2]</w:t>
      </w:r>
    </w:p>
    <w:p w14:paraId="3F825CBE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-ОБРАЗ, 2017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72CC336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5B49AE74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2016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14:paraId="34B68F0E" w14:textId="77777777"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5A9AC9A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37D786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541C2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C9C4C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8F3614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1A55B0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561228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0384D6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0BECC4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87121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CEC67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A18F16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FB2B7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C034D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B84BE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44223F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E2C27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4B71E6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65D6B8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F223B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519E0B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28CF0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9C3BB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AC412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4BAB23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41"/>
          <w:headerReference w:type="first" r:id="rId42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7EF1633C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7" w:name="_Toc422155385"/>
      <w:bookmarkStart w:id="108" w:name="_Toc26196344"/>
      <w:bookmarkStart w:id="109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7"/>
      <w:bookmarkEnd w:id="108"/>
    </w:p>
    <w:p w14:paraId="0D78E904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8FE770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AE9B3E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864E32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2C89A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6A020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B9BFD8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01A19A" w14:textId="77777777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421C34">
        <w:rPr>
          <w:rFonts w:ascii="Times New Roman" w:eastAsia="Times New Roman" w:hAnsi="Times New Roman" w:cs="Times New Roman"/>
          <w:sz w:val="40"/>
          <w:szCs w:val="44"/>
          <w:u w:val="single"/>
        </w:rPr>
        <w:t>Афиша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44A16C95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CF6F95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3F8B711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793DE79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CA6C85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B21CBB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519C9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BB046A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51A552E3" w14:textId="77777777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8D328B">
        <w:rPr>
          <w:rFonts w:ascii="Times New Roman" w:eastAsia="Times New Roman" w:hAnsi="Times New Roman" w:cs="Times New Roman"/>
          <w:bCs/>
          <w:sz w:val="52"/>
          <w:szCs w:val="72"/>
        </w:rPr>
        <w:t>4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4E69BC62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6CE759" w14:textId="77777777" w:rsidR="00355D7B" w:rsidRPr="004C6C6D" w:rsidRDefault="00355D7B" w:rsidP="00E176D0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0" w:name="_Toc422130287"/>
      <w:bookmarkStart w:id="111" w:name="_Toc422140278"/>
      <w:bookmarkStart w:id="112" w:name="_Toc422155220"/>
      <w:bookmarkStart w:id="113" w:name="_Toc422155386"/>
      <w:bookmarkEnd w:id="109"/>
      <w:r w:rsidRPr="004C6C6D">
        <w:rPr>
          <w:b/>
          <w:sz w:val="28"/>
          <w:szCs w:val="28"/>
        </w:rPr>
        <w:lastRenderedPageBreak/>
        <w:t>Текст кода программного средства</w:t>
      </w:r>
      <w:bookmarkEnd w:id="110"/>
      <w:bookmarkEnd w:id="111"/>
      <w:bookmarkEnd w:id="112"/>
      <w:bookmarkEnd w:id="113"/>
    </w:p>
    <w:p w14:paraId="71F422D0" w14:textId="77777777" w:rsidR="00F8186C" w:rsidRPr="00CF48DF" w:rsidRDefault="00F8186C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Словарь</w:t>
      </w:r>
      <w:r w:rsidRPr="00CF48DF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ресурсов</w:t>
      </w:r>
    </w:p>
    <w:p w14:paraId="3DE86B7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&lt;Application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="AfishaApp.App"</w:t>
      </w:r>
    </w:p>
    <w:p w14:paraId="186F8F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xmlns="http://schemas.microsoft.com/winfx/2006/xaml/presentation"</w:t>
      </w:r>
    </w:p>
    <w:p w14:paraId="0AD8182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F23014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CF4153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StartupUri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="Windows/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MainWindow.xaml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5ADDFF4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Application.Resources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197E22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цвета приложения для </w:t>
      </w:r>
      <w:proofErr w:type="spellStart"/>
      <w:r w:rsidRPr="00340CF0">
        <w:rPr>
          <w:rFonts w:ascii="Consolas" w:hAnsi="Consolas" w:cs="Consolas"/>
          <w:sz w:val="16"/>
          <w:szCs w:val="16"/>
        </w:rPr>
        <w:t>соответсвия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стилю--&gt;</w:t>
      </w:r>
    </w:p>
    <w:p w14:paraId="0ACC8A7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SolidColorBrush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="main" Color="#FFF"/&gt;</w:t>
      </w:r>
    </w:p>
    <w:p w14:paraId="63E931A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SolidColorBrush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="additional" Color="#FFE7FABF"/&gt;</w:t>
      </w:r>
    </w:p>
    <w:p w14:paraId="0422AA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SolidColorBrush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="akcent" Color="#FF04A0FF"/&gt;</w:t>
      </w:r>
    </w:p>
    <w:p w14:paraId="40F42B1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&lt;!--</w:t>
      </w:r>
      <w:proofErr w:type="spellStart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Стиль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окна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--&gt;</w:t>
      </w:r>
    </w:p>
    <w:p w14:paraId="7225365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="Window"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="base_window"&gt;</w:t>
      </w:r>
    </w:p>
    <w:p w14:paraId="18A1A70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FontFamily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Value="Comic Sans MS"/&gt;</w:t>
      </w:r>
    </w:p>
    <w:p w14:paraId="0C919D1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Value="14"/&gt;</w:t>
      </w:r>
    </w:p>
    <w:p w14:paraId="49439A1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MinHeight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Value="600"/&gt;</w:t>
      </w:r>
    </w:p>
    <w:p w14:paraId="417B93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MinWidth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Value="800"/&gt;</w:t>
      </w:r>
    </w:p>
    <w:p w14:paraId="3CE0822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main}"/&gt;</w:t>
      </w:r>
    </w:p>
    <w:p w14:paraId="0BEDAB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14:paraId="37D04A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&lt;!--</w:t>
      </w:r>
      <w:proofErr w:type="spellStart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стиль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страницы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--&gt;</w:t>
      </w:r>
    </w:p>
    <w:p w14:paraId="4CB8F2E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="Page"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="base_page"&gt;</w:t>
      </w:r>
    </w:p>
    <w:p w14:paraId="6E4BB87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FontFamily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Value="Comic Sans MS"/&gt;</w:t>
      </w:r>
    </w:p>
    <w:p w14:paraId="69EFEB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main}"/&gt;</w:t>
      </w:r>
    </w:p>
    <w:p w14:paraId="342B1BC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Value="14"/&gt;</w:t>
      </w:r>
    </w:p>
    <w:p w14:paraId="74D50ED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14:paraId="2CA7F3E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стиль для полей ввода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</w:rPr>
        <w:t>--&gt;</w:t>
      </w:r>
    </w:p>
    <w:p w14:paraId="4244A0A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5DD35E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14:paraId="10CF452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Value="Stretch"/&gt;</w:t>
      </w:r>
    </w:p>
    <w:p w14:paraId="7A9C93E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VerticalContentAlignment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Value="Center"/&gt;</w:t>
      </w:r>
    </w:p>
    <w:p w14:paraId="63E1E6B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="3 0"/&gt;</w:t>
      </w:r>
    </w:p>
    <w:p w14:paraId="6C5DF64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main}"/&gt;</w:t>
      </w:r>
    </w:p>
    <w:p w14:paraId="6BBE6AF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Style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031A90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стиль для полей кнопок </w:t>
      </w:r>
      <w:r w:rsidRPr="00340CF0">
        <w:rPr>
          <w:rFonts w:ascii="Consolas" w:hAnsi="Consolas" w:cs="Consolas"/>
          <w:sz w:val="16"/>
          <w:szCs w:val="16"/>
          <w:lang w:val="en-US"/>
        </w:rPr>
        <w:t>Button</w:t>
      </w:r>
      <w:r w:rsidRPr="00340CF0">
        <w:rPr>
          <w:rFonts w:ascii="Consolas" w:hAnsi="Consolas" w:cs="Consolas"/>
          <w:sz w:val="16"/>
          <w:szCs w:val="16"/>
        </w:rPr>
        <w:t>--&gt;</w:t>
      </w:r>
    </w:p>
    <w:p w14:paraId="2D17E1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="Button"&gt;</w:t>
      </w:r>
    </w:p>
    <w:p w14:paraId="0845498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Property="Width" Value="auto"/&gt;</w:t>
      </w:r>
    </w:p>
    <w:p w14:paraId="6522ADB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Value="auto"/&gt;</w:t>
      </w:r>
    </w:p>
    <w:p w14:paraId="7E70028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2A1CD6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Property="Foreground"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main}"/&gt;</w:t>
      </w:r>
    </w:p>
    <w:p w14:paraId="2F57D2E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Value="14"/&gt;</w:t>
      </w:r>
    </w:p>
    <w:p w14:paraId="57428EB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FontWeight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Value="Bold"/&gt;</w:t>
      </w:r>
    </w:p>
    <w:p w14:paraId="2F6A79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Property="Margin" Value="3"/&gt;</w:t>
      </w:r>
    </w:p>
    <w:p w14:paraId="22B938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Value="5"/&gt;</w:t>
      </w:r>
    </w:p>
    <w:p w14:paraId="36BF3A4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14:paraId="612CA1C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14:paraId="0847D25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&lt;!--</w:t>
      </w:r>
      <w:proofErr w:type="spellStart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стиль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меток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14:paraId="465C6B0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="base_textblock"&gt;</w:t>
      </w:r>
    </w:p>
    <w:p w14:paraId="6281EFA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Value="30"/&gt;</w:t>
      </w:r>
    </w:p>
    <w:p w14:paraId="2DD5031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Value="Stretch"/&gt;</w:t>
      </w:r>
    </w:p>
    <w:p w14:paraId="5FE530A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Value="Stretch"/&gt;</w:t>
      </w:r>
    </w:p>
    <w:p w14:paraId="7688243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Value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="5"/&gt;</w:t>
      </w:r>
    </w:p>
    <w:p w14:paraId="5FE2895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additional}"/&gt;</w:t>
      </w:r>
    </w:p>
    <w:p w14:paraId="10BB47A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Style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7BB8162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стиль для меток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--&gt;</w:t>
      </w:r>
    </w:p>
    <w:p w14:paraId="60378DA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="item_textblock"&gt;</w:t>
      </w:r>
    </w:p>
    <w:p w14:paraId="4E41CF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Value="Center"/&gt;</w:t>
      </w:r>
    </w:p>
    <w:p w14:paraId="4DD2A0E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Value="Top"/&gt;</w:t>
      </w:r>
    </w:p>
    <w:p w14:paraId="24735D5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TextWrapping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Value="Wrap"/&gt;</w:t>
      </w:r>
    </w:p>
    <w:p w14:paraId="78CFA40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Value="14"/&gt;</w:t>
      </w:r>
    </w:p>
    <w:p w14:paraId="50D44B7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Property="Padding" Value="3"/&gt;</w:t>
      </w:r>
    </w:p>
    <w:p w14:paraId="7B60644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Style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3BF4EE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стиль для меток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ComboBoxItem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--&gt;</w:t>
      </w:r>
    </w:p>
    <w:p w14:paraId="3E607A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164751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Property="Background"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main}"/&gt;</w:t>
      </w:r>
    </w:p>
    <w:p w14:paraId="491E75A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Property="Height" Value="40"/&gt;</w:t>
      </w:r>
    </w:p>
    <w:p w14:paraId="3094FE0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14:paraId="5EE25BB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&lt;!--</w:t>
      </w:r>
      <w:proofErr w:type="spellStart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стиль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меток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--&gt;</w:t>
      </w:r>
    </w:p>
    <w:p w14:paraId="2CE62B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="good_item"&gt;</w:t>
      </w:r>
    </w:p>
    <w:p w14:paraId="15212AB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&lt;Setter Property="Background" Value="{Binding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GetColor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/&gt;--&gt;</w:t>
      </w:r>
    </w:p>
    <w:p w14:paraId="3470A9A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BorderBrush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Value="{Binding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GetColor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6129A9E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BorderThickness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Value="3"/&gt;</w:t>
      </w:r>
    </w:p>
    <w:p w14:paraId="1668309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14:paraId="361D5F6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FE2F6D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&lt;Style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TargetType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x:Key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="grid_item"&gt;</w:t>
      </w:r>
    </w:p>
    <w:p w14:paraId="6124AE4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&lt;Setter Property="Background" Value="{Binding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GetColor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</w:t>
      </w:r>
    </w:p>
    <w:p w14:paraId="573EFC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BorderBrush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267C40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BorderThickness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Value="1"/&gt;</w:t>
      </w:r>
    </w:p>
    <w:p w14:paraId="07D3240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&lt;/Style&gt;</w:t>
      </w:r>
    </w:p>
    <w:p w14:paraId="4A1A04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Application.Resources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322C233" w14:textId="77777777" w:rsidR="00340CF0" w:rsidRDefault="00AF0618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AF0618">
        <w:rPr>
          <w:rFonts w:ascii="Consolas" w:hAnsi="Consolas" w:cs="Consolas"/>
          <w:sz w:val="16"/>
          <w:szCs w:val="16"/>
          <w:lang w:val="en-US"/>
        </w:rPr>
        <w:t>&lt;/Application&gt;</w:t>
      </w:r>
      <w:r w:rsidRPr="00AF0618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47811763" w14:textId="77777777" w:rsidR="00F8186C" w:rsidRP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 xml:space="preserve"> Manager</w:t>
      </w:r>
    </w:p>
    <w:p w14:paraId="3E6B0A48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2B76336A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F8186C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F8186C">
        <w:rPr>
          <w:rFonts w:ascii="Consolas" w:hAnsi="Consolas" w:cs="Consolas"/>
          <w:sz w:val="16"/>
          <w:szCs w:val="16"/>
          <w:lang w:val="en-US"/>
        </w:rPr>
        <w:t>;</w:t>
      </w:r>
    </w:p>
    <w:p w14:paraId="709F3961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F8186C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F8186C">
        <w:rPr>
          <w:rFonts w:ascii="Consolas" w:hAnsi="Consolas" w:cs="Consolas"/>
          <w:sz w:val="16"/>
          <w:szCs w:val="16"/>
          <w:lang w:val="en-US"/>
        </w:rPr>
        <w:t>;</w:t>
      </w:r>
    </w:p>
    <w:p w14:paraId="27693035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F8186C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F8186C">
        <w:rPr>
          <w:rFonts w:ascii="Consolas" w:hAnsi="Consolas" w:cs="Consolas"/>
          <w:sz w:val="16"/>
          <w:szCs w:val="16"/>
          <w:lang w:val="en-US"/>
        </w:rPr>
        <w:t>;</w:t>
      </w:r>
    </w:p>
    <w:p w14:paraId="096B1F60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F8186C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F8186C">
        <w:rPr>
          <w:rFonts w:ascii="Consolas" w:hAnsi="Consolas" w:cs="Consolas"/>
          <w:sz w:val="16"/>
          <w:szCs w:val="16"/>
          <w:lang w:val="en-US"/>
        </w:rPr>
        <w:t>;</w:t>
      </w:r>
    </w:p>
    <w:p w14:paraId="6D9F493D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F8186C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F8186C">
        <w:rPr>
          <w:rFonts w:ascii="Consolas" w:hAnsi="Consolas" w:cs="Consolas"/>
          <w:sz w:val="16"/>
          <w:szCs w:val="16"/>
          <w:lang w:val="en-US"/>
        </w:rPr>
        <w:t>;</w:t>
      </w:r>
    </w:p>
    <w:p w14:paraId="12C99F2D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BEC381E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F8186C">
        <w:rPr>
          <w:rFonts w:ascii="Consolas" w:hAnsi="Consolas" w:cs="Consolas"/>
          <w:sz w:val="16"/>
          <w:szCs w:val="16"/>
          <w:lang w:val="en-US"/>
        </w:rPr>
        <w:t>MapOfSomeApp.Models</w:t>
      </w:r>
      <w:proofErr w:type="spellEnd"/>
    </w:p>
    <w:p w14:paraId="1031CEA3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{</w:t>
      </w:r>
    </w:p>
    <w:p w14:paraId="61D100BB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public class Manager</w:t>
      </w:r>
    </w:p>
    <w:p w14:paraId="2A15E4A5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24F15833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    public static Frame </w:t>
      </w:r>
      <w:proofErr w:type="spellStart"/>
      <w:r w:rsidRPr="00F8186C">
        <w:rPr>
          <w:rFonts w:ascii="Consolas" w:hAnsi="Consolas" w:cs="Consolas"/>
          <w:sz w:val="16"/>
          <w:szCs w:val="16"/>
          <w:lang w:val="en-US"/>
        </w:rPr>
        <w:t>MainFrame</w:t>
      </w:r>
      <w:proofErr w:type="spellEnd"/>
      <w:r w:rsidRPr="00F8186C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F8186C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F8186C">
        <w:rPr>
          <w:rFonts w:ascii="Consolas" w:hAnsi="Consolas" w:cs="Consolas"/>
          <w:sz w:val="16"/>
          <w:szCs w:val="16"/>
          <w:lang w:val="en-US"/>
        </w:rPr>
        <w:t>; set; }</w:t>
      </w:r>
    </w:p>
    <w:p w14:paraId="59D1503A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4DFFA7A6" w14:textId="77777777" w:rsid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8186C">
        <w:rPr>
          <w:rFonts w:ascii="Consolas" w:hAnsi="Consolas" w:cs="Consolas"/>
          <w:sz w:val="16"/>
          <w:szCs w:val="16"/>
          <w:lang w:val="en-US"/>
        </w:rPr>
        <w:t>}</w:t>
      </w:r>
    </w:p>
    <w:p w14:paraId="63CF5854" w14:textId="77777777" w:rsidR="00F8186C" w:rsidRPr="00F8186C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340CF0" w:rsidRPr="00340CF0">
        <w:rPr>
          <w:rFonts w:ascii="Consolas" w:hAnsi="Consolas" w:cs="Consolas"/>
          <w:sz w:val="16"/>
          <w:szCs w:val="16"/>
          <w:lang w:val="en-US"/>
        </w:rPr>
        <w:t>EventTable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  <w:proofErr w:type="spellEnd"/>
    </w:p>
    <w:p w14:paraId="247C843B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>//------------------------------------------------------------------------------</w:t>
      </w:r>
    </w:p>
    <w:p w14:paraId="57E98C9F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>// &lt;</w:t>
      </w:r>
      <w:r w:rsidRPr="00340CF0">
        <w:rPr>
          <w:rFonts w:ascii="Consolas" w:hAnsi="Consolas" w:cs="Consolas"/>
          <w:sz w:val="16"/>
          <w:szCs w:val="16"/>
          <w:lang w:val="en-US"/>
        </w:rPr>
        <w:t>auto</w:t>
      </w:r>
      <w:r w:rsidRPr="00473E6D">
        <w:rPr>
          <w:rFonts w:ascii="Consolas" w:hAnsi="Consolas" w:cs="Consolas"/>
          <w:sz w:val="16"/>
          <w:szCs w:val="16"/>
          <w:lang w:val="en-US"/>
        </w:rPr>
        <w:t>-</w:t>
      </w:r>
      <w:r w:rsidRPr="00340CF0">
        <w:rPr>
          <w:rFonts w:ascii="Consolas" w:hAnsi="Consolas" w:cs="Consolas"/>
          <w:sz w:val="16"/>
          <w:szCs w:val="16"/>
          <w:lang w:val="en-US"/>
        </w:rPr>
        <w:t>generated</w:t>
      </w:r>
      <w:r w:rsidRPr="00473E6D">
        <w:rPr>
          <w:rFonts w:ascii="Consolas" w:hAnsi="Consolas" w:cs="Consolas"/>
          <w:sz w:val="16"/>
          <w:szCs w:val="16"/>
          <w:lang w:val="en-US"/>
        </w:rPr>
        <w:t>&gt;</w:t>
      </w:r>
    </w:p>
    <w:p w14:paraId="35C48AA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    Этот код создан по шаблону.</w:t>
      </w:r>
    </w:p>
    <w:p w14:paraId="5007E8C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</w:t>
      </w:r>
    </w:p>
    <w:p w14:paraId="5A7B134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    Изменения, вносимые в этот файл вручную, могут привести к непредвиденной работе приложения.</w:t>
      </w:r>
    </w:p>
    <w:p w14:paraId="3E9E9E7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//     Изменения, вносимые в этот файл вручную, будут перезаписаны при повторном создании кода.</w:t>
      </w:r>
    </w:p>
    <w:p w14:paraId="6631629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// &lt;/auto-generated&gt;</w:t>
      </w:r>
    </w:p>
    <w:p w14:paraId="0FA019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//------------------------------------------------------------------------------</w:t>
      </w:r>
    </w:p>
    <w:p w14:paraId="0BF61A7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</w:p>
    <w:p w14:paraId="7B6171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645DCF7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using System;</w:t>
      </w:r>
    </w:p>
    <w:p w14:paraId="7DEC239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71EA6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using System.IO;</w:t>
      </w:r>
    </w:p>
    <w:p w14:paraId="1DF7E0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97D528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</w:p>
    <w:p w14:paraId="67D3916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3A7E1B7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12F1B36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5D7B345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Info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5A944FA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System.DateTime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EventDate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06C106F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EventPlace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36354C9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Duration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35C8C17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Photo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71B2759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6656757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1DE4BB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GetPhoto</w:t>
      </w:r>
      <w:proofErr w:type="spellEnd"/>
    </w:p>
    <w:p w14:paraId="6AEDBD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3D9D4F9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14:paraId="57027FB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15EA43A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if (Photo is null)</w:t>
      </w:r>
    </w:p>
    <w:p w14:paraId="5731618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return null;</w:t>
      </w:r>
    </w:p>
    <w:p w14:paraId="1C76B94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Directory.GetCurrentDirectory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() + @"\Images\" +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Photo.Trim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11ADC43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524D1E0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738637F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/// &lt;summary&gt;</w:t>
      </w:r>
    </w:p>
    <w:p w14:paraId="7F1E638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Задает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цвет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фона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товара</w:t>
      </w:r>
      <w:proofErr w:type="spellEnd"/>
    </w:p>
    <w:p w14:paraId="4BDE5AF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/// &lt;/summary&gt;</w:t>
      </w:r>
    </w:p>
    <w:p w14:paraId="2C546C8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GetColor</w:t>
      </w:r>
      <w:proofErr w:type="spellEnd"/>
    </w:p>
    <w:p w14:paraId="3DD3623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16C7BA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14:paraId="69D17A8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24578A3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Status.Color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D5DC6F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14:paraId="21A665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14:paraId="0785E26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364A25D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Текстовое представление активности товара</w:t>
      </w:r>
    </w:p>
    <w:p w14:paraId="559B50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&lt;/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426B0CD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GetStatus</w:t>
      </w:r>
      <w:proofErr w:type="spellEnd"/>
    </w:p>
    <w:p w14:paraId="1FD8A0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54A436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get</w:t>
      </w:r>
    </w:p>
    <w:p w14:paraId="3ACC396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47C3CB6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 $"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Состояние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: 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}";</w:t>
      </w:r>
    </w:p>
    <w:p w14:paraId="3D5F598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0DFB71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2378E1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virtual Category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2851E0E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public virtual Status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682D65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30ACBA99" w14:textId="77777777" w:rsidR="00D5190A" w:rsidRPr="00277FC5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="00D5190A" w:rsidRPr="00FE552A">
        <w:rPr>
          <w:rFonts w:ascii="Consolas" w:hAnsi="Consolas" w:cs="Consolas"/>
          <w:b/>
          <w:sz w:val="16"/>
          <w:szCs w:val="16"/>
        </w:rPr>
        <w:t>Форма</w:t>
      </w:r>
      <w:proofErr w:type="gramEnd"/>
      <w:r w:rsidR="00D5190A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190A" w:rsidRPr="00FE552A">
        <w:rPr>
          <w:rFonts w:ascii="Consolas" w:hAnsi="Consolas" w:cs="Consolas"/>
          <w:b/>
          <w:sz w:val="16"/>
          <w:szCs w:val="16"/>
        </w:rPr>
        <w:t>Главная</w:t>
      </w:r>
      <w:r w:rsidR="00D5190A"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6D7F5692" w14:textId="77777777" w:rsidR="00D5190A" w:rsidRPr="00FE3149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49291AD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&lt;Window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="AfishaApp.MainWindow"</w:t>
      </w:r>
    </w:p>
    <w:p w14:paraId="48F6C6D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xmlns="http://schemas.microsoft.com/winfx/2006/xaml/presentation"</w:t>
      </w:r>
    </w:p>
    <w:p w14:paraId="3E36730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49E6CBD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="http://schemas.microsoft.com/expression/blend/2008"</w:t>
      </w:r>
    </w:p>
    <w:p w14:paraId="36271F8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xmlns:mc="http://schemas.openxmlformats.org/markup-compatibility/2006"</w:t>
      </w:r>
    </w:p>
    <w:p w14:paraId="15F1FD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7FA72C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="d"</w:t>
      </w:r>
    </w:p>
    <w:p w14:paraId="4B57050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Title="{Binding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ElementName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, Path=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Content.Title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</w:p>
    <w:p w14:paraId="6468C46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base_window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224425C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Height="450" Width="800"  </w:t>
      </w:r>
    </w:p>
    <w:p w14:paraId="2B69DBC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Closing="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WindowClosing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721E3C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Closed="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WindowClosed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WindowStartupLocation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CenterScreen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Icon="/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AfishaApp;component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/Resources/spreadsheet.ico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0A2CD5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14:paraId="75172C7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5112BB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Height="75"/&gt;</w:t>
      </w:r>
    </w:p>
    <w:p w14:paraId="4EC5FF2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Height="*"/&gt;</w:t>
      </w:r>
    </w:p>
    <w:p w14:paraId="1CD9D9C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Height="30"/&gt;</w:t>
      </w:r>
    </w:p>
    <w:p w14:paraId="6C8374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0A0B574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 Background="{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additional}"/&gt;</w:t>
      </w:r>
    </w:p>
    <w:p w14:paraId="7021171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&lt;Image Source="/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AfishaApp;component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/Resources/spreadsheet.png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407F99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Margin="10" </w:t>
      </w:r>
    </w:p>
    <w:p w14:paraId="7A2A32E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="Left"/&gt;</w:t>
      </w:r>
    </w:p>
    <w:p w14:paraId="3FEFF71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Афиша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73E76DF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="Center" </w:t>
      </w:r>
    </w:p>
    <w:p w14:paraId="1073A96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</w:t>
      </w:r>
    </w:p>
    <w:p w14:paraId="40369F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Background="{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additional}"</w:t>
      </w:r>
    </w:p>
    <w:p w14:paraId="0A8905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="20"</w:t>
      </w:r>
    </w:p>
    <w:p w14:paraId="45A55E9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FontWeight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="Bold"/&gt;</w:t>
      </w:r>
    </w:p>
    <w:p w14:paraId="74298A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&lt;Frame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="MainFrame"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BorderBrush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78ACDEC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NavigationUIVisibility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="Hidden"</w:t>
      </w:r>
    </w:p>
    <w:p w14:paraId="1AEB7AE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BorderThickness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ContentRendered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MainFrameContentRendered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56D66DB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Orientation="Horizontal"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="Right" &gt;</w:t>
      </w:r>
    </w:p>
    <w:p w14:paraId="7B3D07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="BtnEditGoods" 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Мероприятия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BtnEditGoodsClick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6F673E7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="BtnBack" 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Назад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 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BtnBackClick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66D4037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E95DAE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&lt;Grid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="2" Background="{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additional}"/&gt;</w:t>
      </w:r>
    </w:p>
    <w:p w14:paraId="05FB8E4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14:paraId="1E8D589D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&lt;/Window&gt;</w:t>
      </w:r>
    </w:p>
    <w:p w14:paraId="2F8D4252" w14:textId="77777777" w:rsidR="00D5190A" w:rsidRPr="005929EE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190A" w:rsidRPr="00D5190A">
        <w:rPr>
          <w:rFonts w:ascii="Consolas" w:hAnsi="Consolas" w:cs="Consolas"/>
          <w:b/>
          <w:sz w:val="16"/>
          <w:szCs w:val="16"/>
        </w:rPr>
        <w:t>Код</w:t>
      </w:r>
      <w:r w:rsidR="00D5190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190A" w:rsidRPr="00D5190A">
        <w:rPr>
          <w:rFonts w:ascii="Consolas" w:hAnsi="Consolas" w:cs="Consolas"/>
          <w:b/>
          <w:sz w:val="16"/>
          <w:szCs w:val="16"/>
        </w:rPr>
        <w:t>программы</w:t>
      </w:r>
    </w:p>
    <w:p w14:paraId="593621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CC233A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1144AAF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25EC38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87F11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DD0C7A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D8745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992782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3184F1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69F77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EBF22E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5AA0C5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7A785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0C98A4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ECB5E1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AE5D2C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DD3F32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7234D3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0555C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</w:t>
      </w:r>
      <w:proofErr w:type="spellEnd"/>
    </w:p>
    <w:p w14:paraId="05BAD1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6B15FB5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14:paraId="4558608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MainWindow.xaml</w:t>
      </w:r>
      <w:proofErr w:type="spellEnd"/>
    </w:p>
    <w:p w14:paraId="6A7BAA6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2545145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MainWindow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Window</w:t>
      </w:r>
    </w:p>
    <w:p w14:paraId="662984F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61E02A7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MainWindow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6FC9EC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307FD9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33BD78C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MainFrame.Navigate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(new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atalog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));</w:t>
      </w:r>
    </w:p>
    <w:p w14:paraId="06CF946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Manager.MainFrame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47C338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BD126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WindowClosed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71BDA96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1419A0A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lastRenderedPageBreak/>
        <w:t xml:space="preserve">            // показать владельца формы</w:t>
      </w:r>
    </w:p>
    <w:p w14:paraId="3634E9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this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Close</w:t>
      </w:r>
      <w:proofErr w:type="gramEnd"/>
      <w:r w:rsidRPr="00340CF0">
        <w:rPr>
          <w:rFonts w:ascii="Consolas" w:hAnsi="Consolas" w:cs="Consolas"/>
          <w:sz w:val="16"/>
          <w:szCs w:val="16"/>
        </w:rPr>
        <w:t>();</w:t>
      </w:r>
    </w:p>
    <w:p w14:paraId="26EBF4B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</w:t>
      </w:r>
      <w:r w:rsidRPr="00340CF0">
        <w:rPr>
          <w:rFonts w:ascii="Consolas" w:hAnsi="Consolas" w:cs="Consolas"/>
          <w:sz w:val="16"/>
          <w:szCs w:val="16"/>
          <w:lang w:val="en-US"/>
        </w:rPr>
        <w:t>Owner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Show</w:t>
      </w:r>
      <w:r w:rsidRPr="00340CF0">
        <w:rPr>
          <w:rFonts w:ascii="Consolas" w:hAnsi="Consolas" w:cs="Consolas"/>
          <w:sz w:val="16"/>
          <w:szCs w:val="16"/>
        </w:rPr>
        <w:t>();</w:t>
      </w:r>
    </w:p>
    <w:p w14:paraId="4518869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или если надо, то можно закрыть </w:t>
      </w:r>
      <w:proofErr w:type="gramStart"/>
      <w:r w:rsidRPr="00340CF0">
        <w:rPr>
          <w:rFonts w:ascii="Consolas" w:hAnsi="Consolas" w:cs="Consolas"/>
          <w:sz w:val="16"/>
          <w:szCs w:val="16"/>
        </w:rPr>
        <w:t>приложение  командой</w:t>
      </w:r>
      <w:proofErr w:type="gramEnd"/>
    </w:p>
    <w:p w14:paraId="58F14FB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</w:t>
      </w:r>
      <w:r w:rsidRPr="00340CF0">
        <w:rPr>
          <w:rFonts w:ascii="Consolas" w:hAnsi="Consolas" w:cs="Consolas"/>
          <w:sz w:val="16"/>
          <w:szCs w:val="16"/>
          <w:lang w:val="en-US"/>
        </w:rPr>
        <w:t>App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Current</w:t>
      </w:r>
      <w:r w:rsidRPr="00340CF0">
        <w:rPr>
          <w:rFonts w:ascii="Consolas" w:hAnsi="Consolas" w:cs="Consolas"/>
          <w:sz w:val="16"/>
          <w:szCs w:val="16"/>
        </w:rPr>
        <w:t>.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Shutdown</w:t>
      </w:r>
      <w:r w:rsidRPr="00340CF0">
        <w:rPr>
          <w:rFonts w:ascii="Consolas" w:hAnsi="Consolas" w:cs="Consolas"/>
          <w:sz w:val="16"/>
          <w:szCs w:val="16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</w:rPr>
        <w:t>);</w:t>
      </w:r>
    </w:p>
    <w:p w14:paraId="3C8AE92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3820662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14:paraId="4DFC855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//событие попытки закрытия окна,</w:t>
      </w:r>
    </w:p>
    <w:p w14:paraId="6B9549C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если пользователь выберет </w:t>
      </w:r>
      <w:r w:rsidRPr="00340CF0">
        <w:rPr>
          <w:rFonts w:ascii="Consolas" w:hAnsi="Consolas" w:cs="Consolas"/>
          <w:sz w:val="16"/>
          <w:szCs w:val="16"/>
          <w:lang w:val="en-US"/>
        </w:rPr>
        <w:t>Cancel</w:t>
      </w:r>
      <w:r w:rsidRPr="00340CF0">
        <w:rPr>
          <w:rFonts w:ascii="Consolas" w:hAnsi="Consolas" w:cs="Consolas"/>
          <w:sz w:val="16"/>
          <w:szCs w:val="16"/>
        </w:rPr>
        <w:t>, то форму не закроем</w:t>
      </w:r>
    </w:p>
    <w:p w14:paraId="593B4C7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WindowClosing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System.ComponentModel.CancelEventArgs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52F0C1C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947B02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x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действительно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хотите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выйти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?",</w:t>
      </w:r>
    </w:p>
    <w:p w14:paraId="4E3D005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Выйти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MessageBoxButton.OKCancel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MessageBoxImage.Question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1541CF9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(x ==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MessageBoxResult.Cancel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18C47A4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e.Cancel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true;</w:t>
      </w:r>
    </w:p>
    <w:p w14:paraId="449349F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189323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Кнопка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назад</w:t>
      </w:r>
      <w:proofErr w:type="spellEnd"/>
    </w:p>
    <w:p w14:paraId="6759402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BtnBackClick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65FDF00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59EE25A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Manager.MainFrame.GoBack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2027E4E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3584DB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Кнопка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навигации</w:t>
      </w:r>
      <w:proofErr w:type="spellEnd"/>
    </w:p>
    <w:p w14:paraId="44E624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BtnEditGoodsClick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4C21A1F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414FF6A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MainFrame.Navigate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(new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EventsPage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));</w:t>
      </w:r>
    </w:p>
    <w:p w14:paraId="33B5F75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6DE0DC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Событие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отрисовки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страницы</w:t>
      </w:r>
      <w:proofErr w:type="spellEnd"/>
    </w:p>
    <w:p w14:paraId="6FC2A6D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 xml:space="preserve">// Скрываем или показываем кнопку Назад </w:t>
      </w:r>
    </w:p>
    <w:p w14:paraId="198663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Скрываем или показываем кнопки Для перехода к остальным страницам</w:t>
      </w:r>
    </w:p>
    <w:p w14:paraId="53A46C6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MainFrameContentRendered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65E0C1F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A7E83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29A578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MainFrame.CanGoBack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561CAEF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2571C45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показываем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кнопку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назад</w:t>
      </w:r>
      <w:proofErr w:type="spellEnd"/>
    </w:p>
    <w:p w14:paraId="188588A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BtnBack.Visibility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Visibility.Visible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5D7789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скрываем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кнопку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14:paraId="4639BBC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BtnEditGoods.Visibility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Visibility.Collapsed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FE59E5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16F8D37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else</w:t>
      </w:r>
    </w:p>
    <w:p w14:paraId="62D53DD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29B34B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скрываем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кнопку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назад</w:t>
      </w:r>
      <w:proofErr w:type="spellEnd"/>
    </w:p>
    <w:p w14:paraId="5E76D05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BtnBack.Visibility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Visibility.Collapsed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F22C87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показываем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кнопку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14:paraId="4471153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BtnEditGoods.Visibility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Visibility.Visible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14770E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6CC29E1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1389CB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3E1251E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1F59EDC8" w14:textId="77777777" w:rsidR="006C1221" w:rsidRPr="005929EE" w:rsidRDefault="00AF0618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Каталог</w:t>
      </w:r>
      <w:r w:rsidR="00FE552A"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5803D6AA" w14:textId="77777777" w:rsidR="00FE3149" w:rsidRPr="005929EE" w:rsidRDefault="00FE3149" w:rsidP="006C12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интерфейса</w:t>
      </w:r>
    </w:p>
    <w:p w14:paraId="264F1C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="AfishaApp.Pages.Сatalog"</w:t>
      </w:r>
    </w:p>
    <w:p w14:paraId="440F38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14:paraId="1709F4B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73FDC9C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14:paraId="6A33959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="http://schemas.microsoft.com/expression/blend/2008" </w:t>
      </w:r>
    </w:p>
    <w:p w14:paraId="57FE8CB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5B68E73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14:paraId="627A7B7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14:paraId="0FE0AD8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Каталог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396DC7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PageIsVisibleChanged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43808B8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}"&gt;</w:t>
      </w:r>
    </w:p>
    <w:p w14:paraId="3574BDB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14:paraId="5A9FC8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ED757C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66504B8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Height="*"/&gt;</w:t>
      </w:r>
    </w:p>
    <w:p w14:paraId="316D939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Height="30"/&gt;</w:t>
      </w:r>
    </w:p>
    <w:p w14:paraId="53C4E29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4336DF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B3786B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WrapPanel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</w:p>
    <w:p w14:paraId="0C37FB5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="Stretch" </w:t>
      </w:r>
    </w:p>
    <w:p w14:paraId="5AB2F34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Background="{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additional}"&gt;</w:t>
      </w:r>
    </w:p>
    <w:p w14:paraId="1E2CCCF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Orientation="Horizontal"&gt;</w:t>
      </w:r>
    </w:p>
    <w:p w14:paraId="37C0844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>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Text</w:t>
      </w:r>
      <w:r w:rsidRPr="00340CF0">
        <w:rPr>
          <w:rFonts w:ascii="Consolas" w:hAnsi="Consolas" w:cs="Consolas"/>
          <w:sz w:val="16"/>
          <w:szCs w:val="16"/>
        </w:rPr>
        <w:t xml:space="preserve">="Введите название для поиска:" </w:t>
      </w:r>
    </w:p>
    <w:p w14:paraId="6F9ED85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3BDDEE2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Width="275"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="TBoxSearch"</w:t>
      </w:r>
    </w:p>
    <w:p w14:paraId="4C0512C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TBoxSearchTextChanged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79AE04E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3FEFCF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Orientation="Horizontal"&gt;</w:t>
      </w:r>
    </w:p>
    <w:p w14:paraId="083C657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Выберите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категорию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100DE4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</w:t>
      </w:r>
    </w:p>
    <w:p w14:paraId="0013DE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Width="275"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="ComboCategory"</w:t>
      </w:r>
    </w:p>
    <w:p w14:paraId="155BA52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ComboTypeSelectionChanged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77DBA37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DisplayMemberPath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401AA24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58D05F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Orientation="Horizontal"&gt;</w:t>
      </w:r>
    </w:p>
    <w:p w14:paraId="4CE3E6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Выберите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5E0825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</w:t>
      </w:r>
    </w:p>
    <w:p w14:paraId="79A3767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Width="275"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="ComboStatus"</w:t>
      </w:r>
    </w:p>
    <w:p w14:paraId="0F03D79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ComboTypeSelectionChanged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2172B6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DisplayMemberPath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48D0A6B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0797ABB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WrapPanel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0A470E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="LViewGoods"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</w:t>
      </w:r>
    </w:p>
    <w:p w14:paraId="1F8B9EA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ScrollViewer.HorizontalScrollBarVisibility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="Disabled" </w:t>
      </w:r>
    </w:p>
    <w:p w14:paraId="4A51BBD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ItemContainerStyle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good_item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}"&gt;</w:t>
      </w:r>
    </w:p>
    <w:p w14:paraId="3C9F0A4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ListView.ItemsPanel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&gt;</w:t>
      </w:r>
    </w:p>
    <w:p w14:paraId="3C5A3F5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ItemsPanelTemplate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D3C44D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WrapPanel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Orientation="Horizontal"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="Center"/&gt;</w:t>
      </w:r>
    </w:p>
    <w:p w14:paraId="3C28F4D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ItemsPanelTemplate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0A44EF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ListView.ItemsPanel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1A62D0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F1AC36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0C7406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&lt;Grid Margin="20" Width="300"&gt;</w:t>
      </w:r>
    </w:p>
    <w:p w14:paraId="66FE7E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4C3B0DC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Height="310" /&gt;</w:t>
      </w:r>
    </w:p>
    <w:p w14:paraId="108CD3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 /&gt;</w:t>
      </w:r>
    </w:p>
    <w:p w14:paraId="05A91BE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Height="20" /&gt;</w:t>
      </w:r>
    </w:p>
    <w:p w14:paraId="439F68F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558AD0F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&lt;Image Width="240"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Stretch="Uniform" </w:t>
      </w:r>
    </w:p>
    <w:p w14:paraId="497EF8D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 Margin="5"</w:t>
      </w:r>
    </w:p>
    <w:p w14:paraId="271CD53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Source="{Binding Path=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182BECD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 Height="100"&gt;</w:t>
      </w:r>
    </w:p>
    <w:p w14:paraId="682A53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 Padding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="3" Height="Auto" </w:t>
      </w:r>
    </w:p>
    <w:p w14:paraId="3AD3C80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</w:p>
    <w:p w14:paraId="69AC6CE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="Center" </w:t>
      </w:r>
    </w:p>
    <w:p w14:paraId="16DBEAD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Foreground="{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akcent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</w:p>
    <w:p w14:paraId="0DCDD23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FontWeight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="Bold"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="20"</w:t>
      </w:r>
    </w:p>
    <w:p w14:paraId="2C0554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}"/&gt;</w:t>
      </w:r>
    </w:p>
    <w:p w14:paraId="637D18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EventPlace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Height="Auto"  </w:t>
      </w:r>
    </w:p>
    <w:p w14:paraId="5119222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4C3FFB2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/&gt;</w:t>
      </w:r>
    </w:p>
    <w:p w14:paraId="4D92B77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096630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GetStatus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Height="Auto"  </w:t>
      </w:r>
    </w:p>
    <w:p w14:paraId="74628A0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item_textblock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="2"/&gt;</w:t>
      </w:r>
    </w:p>
    <w:p w14:paraId="0355A05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&lt;/Grid&gt;</w:t>
      </w:r>
    </w:p>
    <w:p w14:paraId="06F3BD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4FA8B1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ListView.ItemTemplate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5AB9F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418A99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="TextBlockCount" /&gt;</w:t>
      </w:r>
    </w:p>
    <w:p w14:paraId="712E59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14:paraId="1A29692A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41B43D82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</w:p>
    <w:p w14:paraId="3AA8887B" w14:textId="77777777" w:rsidR="00FE3149" w:rsidRPr="00FE3149" w:rsidRDefault="00FE3149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Код</w:t>
      </w:r>
      <w:r w:rsidRPr="00FE3149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>
        <w:rPr>
          <w:rFonts w:ascii="Consolas" w:hAnsi="Consolas" w:cs="Consolas"/>
          <w:b/>
          <w:sz w:val="16"/>
          <w:szCs w:val="16"/>
        </w:rPr>
        <w:t>программный</w:t>
      </w:r>
    </w:p>
    <w:p w14:paraId="6E88B1DE" w14:textId="77777777" w:rsidR="00FE3149" w:rsidRDefault="00FE3149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D1C940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C67861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4A9101D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8017AB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BCE7D6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BACA81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9BA2B0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61101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56276A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D6F25E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C0E20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4FEEC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2B2DB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2AD1E0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666763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3D3181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45015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F6705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</w:p>
    <w:p w14:paraId="0E3ECA3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19E0A0A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/// &lt;summary&gt;</w:t>
      </w:r>
    </w:p>
    <w:p w14:paraId="597F3BF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Сatalog.xaml</w:t>
      </w:r>
      <w:proofErr w:type="spellEnd"/>
    </w:p>
    <w:p w14:paraId="012C802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233BF5B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atalog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14:paraId="4E4F0A4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494A617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int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14:paraId="458999E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atalog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4AE0EE1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321A6EF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3B1F398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загрузка данных в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+ добавление дополнительной строки</w:t>
      </w:r>
    </w:p>
    <w:p w14:paraId="37EE639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var categories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Categories.OrderBy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4F70054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categories.Insert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(0, new Category</w:t>
      </w:r>
    </w:p>
    <w:p w14:paraId="17884C9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62EE183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Все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типы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6324B38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120813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14:paraId="5AF1CC7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ComboCategory.ItemsSource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categories;</w:t>
      </w:r>
    </w:p>
    <w:p w14:paraId="093E72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ComboCategory.SelectedIndex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14:paraId="3BCB218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AD1D31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var statuses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5E9C092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statuses.Insert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(0, new Status</w:t>
      </w:r>
    </w:p>
    <w:p w14:paraId="2317D0F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63B79B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Все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5C5D6F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61D577A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);</w:t>
      </w:r>
    </w:p>
    <w:p w14:paraId="555B65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ComboStatus.ItemsSource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statuses;</w:t>
      </w:r>
    </w:p>
    <w:p w14:paraId="2E6055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ComboStatus.SelectedIndex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14:paraId="40B878F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загрузка данных в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listview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сортируем по названию</w:t>
      </w:r>
    </w:p>
    <w:p w14:paraId="0005E9A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LViewGoods.ItemsSource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7DE0CB6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LViewGoods</w:t>
      </w:r>
      <w:proofErr w:type="spellEnd"/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Items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Count</w:t>
      </w:r>
      <w:r w:rsidRPr="00340CF0">
        <w:rPr>
          <w:rFonts w:ascii="Consolas" w:hAnsi="Consolas" w:cs="Consolas"/>
          <w:sz w:val="16"/>
          <w:szCs w:val="16"/>
        </w:rPr>
        <w:t>;</w:t>
      </w:r>
    </w:p>
    <w:p w14:paraId="33E75F2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14:paraId="4E39EF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TextBlockCount</w:t>
      </w:r>
      <w:proofErr w:type="spellEnd"/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Text</w:t>
      </w:r>
      <w:r w:rsidRPr="00340CF0">
        <w:rPr>
          <w:rFonts w:ascii="Consolas" w:hAnsi="Consolas" w:cs="Consolas"/>
          <w:sz w:val="16"/>
          <w:szCs w:val="16"/>
        </w:rPr>
        <w:t xml:space="preserve"> = $" Результат запроса: {_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proofErr w:type="spellEnd"/>
      <w:r w:rsidRPr="00340CF0">
        <w:rPr>
          <w:rFonts w:ascii="Consolas" w:hAnsi="Consolas" w:cs="Consolas"/>
          <w:sz w:val="16"/>
          <w:szCs w:val="16"/>
        </w:rPr>
        <w:t>} записей из {_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proofErr w:type="spellEnd"/>
      <w:r w:rsidRPr="00340CF0">
        <w:rPr>
          <w:rFonts w:ascii="Consolas" w:hAnsi="Consolas" w:cs="Consolas"/>
          <w:sz w:val="16"/>
          <w:szCs w:val="16"/>
        </w:rPr>
        <w:t>}";</w:t>
      </w:r>
    </w:p>
    <w:p w14:paraId="1FA4D76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14:paraId="11E8CAE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ABD18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PageIsVisibleChanged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DependencyPropertyChangedEventArgs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3360ACE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1ED5F6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//обновление данных после каждой активации окна</w:t>
      </w:r>
    </w:p>
    <w:p w14:paraId="1165461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if (Visibility ==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Visibility.Visible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753F4B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1850C64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().ToList().ForEach(p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p.Reload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6DD42D8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LViewGoods.ItemsSource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7FE428D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14:paraId="6EFF264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14:paraId="4D6B725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 Поиск товаров, которые содержат данную поисковую строку</w:t>
      </w:r>
    </w:p>
    <w:p w14:paraId="2E0E4EA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TBoxSearchTextChanged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TextChangedEventArgs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75EBDE0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4B123A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4AB0D22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7C7ABC9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Поиск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товаров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конкретного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производителя</w:t>
      </w:r>
      <w:proofErr w:type="spellEnd"/>
    </w:p>
    <w:p w14:paraId="0BA2D7D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ComboTypeSelectionChanged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SelectionChangedEventArgs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013DF4F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40EAAC1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proofErr w:type="spellEnd"/>
      <w:r w:rsidRPr="00340CF0">
        <w:rPr>
          <w:rFonts w:ascii="Consolas" w:hAnsi="Consolas" w:cs="Consolas"/>
          <w:sz w:val="16"/>
          <w:szCs w:val="16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</w:rPr>
        <w:t>);</w:t>
      </w:r>
    </w:p>
    <w:p w14:paraId="05D920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}</w:t>
      </w:r>
    </w:p>
    <w:p w14:paraId="75B3AB7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08C60DF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Метод для фильтрации и сортировки данных</w:t>
      </w:r>
    </w:p>
    <w:p w14:paraId="31134BE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/// &lt;/</w:t>
      </w:r>
      <w:r w:rsidRPr="00340CF0">
        <w:rPr>
          <w:rFonts w:ascii="Consolas" w:hAnsi="Consolas" w:cs="Consolas"/>
          <w:sz w:val="16"/>
          <w:szCs w:val="16"/>
          <w:lang w:val="en-US"/>
        </w:rPr>
        <w:t>summary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4C5377B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void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proofErr w:type="spellEnd"/>
      <w:r w:rsidRPr="00340CF0">
        <w:rPr>
          <w:rFonts w:ascii="Consolas" w:hAnsi="Consolas" w:cs="Consolas"/>
          <w:sz w:val="16"/>
          <w:szCs w:val="16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</w:rPr>
        <w:t>)</w:t>
      </w:r>
    </w:p>
    <w:p w14:paraId="39258E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{</w:t>
      </w:r>
    </w:p>
    <w:p w14:paraId="70E8672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получаем текущие данные из </w:t>
      </w:r>
      <w:proofErr w:type="spellStart"/>
      <w:r w:rsidRPr="00340CF0">
        <w:rPr>
          <w:rFonts w:ascii="Consolas" w:hAnsi="Consolas" w:cs="Consolas"/>
          <w:sz w:val="16"/>
          <w:szCs w:val="16"/>
        </w:rPr>
        <w:t>бд</w:t>
      </w:r>
      <w:proofErr w:type="spellEnd"/>
    </w:p>
    <w:p w14:paraId="1EC9E2D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var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42110BD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выбор только тех товаров, которые принадлежат данному производителю</w:t>
      </w:r>
    </w:p>
    <w:p w14:paraId="22FFB2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ComboCategory.SelectedIndex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14:paraId="4662A9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currentGoods.Where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p.CategoryId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==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ComboCategory.SelectedItem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as Category).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5201453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ComboStatus.SelectedIndex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&gt; 0)</w:t>
      </w:r>
    </w:p>
    <w:p w14:paraId="15C84FD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currentGoods.Where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p.StatusId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==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ComboStatus.SelectedItem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as Status).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40AB48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выбор тех товаров, в названии которых есть поисковая строка</w:t>
      </w:r>
    </w:p>
    <w:p w14:paraId="0608C06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currentGoods.Where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p.EventName.ToLower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().Contains(TBoxSearch.Text.ToLower())).ToList();</w:t>
      </w:r>
    </w:p>
    <w:p w14:paraId="18C9CC7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0B6C38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E78165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 В качестве источника данных присваиваем список данных</w:t>
      </w:r>
    </w:p>
    <w:p w14:paraId="6FFEE571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lastRenderedPageBreak/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LViewGoods</w:t>
      </w:r>
      <w:proofErr w:type="spellEnd"/>
      <w:r w:rsidRPr="00473E6D">
        <w:rPr>
          <w:rFonts w:ascii="Consolas" w:hAnsi="Consolas" w:cs="Consolas"/>
          <w:sz w:val="16"/>
          <w:szCs w:val="16"/>
        </w:rPr>
        <w:t>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ItemsSource</w:t>
      </w:r>
      <w:proofErr w:type="spellEnd"/>
      <w:r w:rsidRPr="00473E6D">
        <w:rPr>
          <w:rFonts w:ascii="Consolas" w:hAnsi="Consolas" w:cs="Consolas"/>
          <w:sz w:val="16"/>
          <w:szCs w:val="16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</w:t>
      </w:r>
      <w:proofErr w:type="spellEnd"/>
      <w:r w:rsidRPr="00473E6D">
        <w:rPr>
          <w:rFonts w:ascii="Consolas" w:hAnsi="Consolas" w:cs="Consolas"/>
          <w:sz w:val="16"/>
          <w:szCs w:val="16"/>
        </w:rPr>
        <w:t>;</w:t>
      </w:r>
    </w:p>
    <w:p w14:paraId="20B52354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3E6D">
        <w:rPr>
          <w:rFonts w:ascii="Consolas" w:hAnsi="Consolas" w:cs="Consolas"/>
          <w:sz w:val="16"/>
          <w:szCs w:val="16"/>
        </w:rPr>
        <w:t xml:space="preserve">            // отображение количества записей</w:t>
      </w:r>
    </w:p>
    <w:p w14:paraId="601909FB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73E6D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TextBlockCount</w:t>
      </w:r>
      <w:proofErr w:type="spellEnd"/>
      <w:r w:rsidRPr="00473E6D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Text</w:t>
      </w:r>
      <w:r w:rsidRPr="00473E6D">
        <w:rPr>
          <w:rFonts w:ascii="Consolas" w:hAnsi="Consolas" w:cs="Consolas"/>
          <w:sz w:val="16"/>
          <w:szCs w:val="16"/>
        </w:rPr>
        <w:t xml:space="preserve"> = $" Результат запроса: 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currentGoods</w:t>
      </w:r>
      <w:proofErr w:type="spellEnd"/>
      <w:r w:rsidRPr="00473E6D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Count</w:t>
      </w:r>
      <w:r w:rsidRPr="00473E6D">
        <w:rPr>
          <w:rFonts w:ascii="Consolas" w:hAnsi="Consolas" w:cs="Consolas"/>
          <w:sz w:val="16"/>
          <w:szCs w:val="16"/>
        </w:rPr>
        <w:t>} записей из {_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itemcount</w:t>
      </w:r>
      <w:proofErr w:type="spellEnd"/>
      <w:r w:rsidRPr="00473E6D">
        <w:rPr>
          <w:rFonts w:ascii="Consolas" w:hAnsi="Consolas" w:cs="Consolas"/>
          <w:sz w:val="16"/>
          <w:szCs w:val="16"/>
        </w:rPr>
        <w:t>}";</w:t>
      </w:r>
    </w:p>
    <w:p w14:paraId="3BA0D26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14:paraId="23B57D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сортировка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товаров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14:paraId="049048E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ComboSortSelectionChanged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SelectionChangedEventArgs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2E494459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473E6D">
        <w:rPr>
          <w:rFonts w:ascii="Consolas" w:hAnsi="Consolas" w:cs="Consolas"/>
          <w:sz w:val="16"/>
          <w:szCs w:val="16"/>
          <w:lang w:val="en-US"/>
        </w:rPr>
        <w:t>{</w:t>
      </w:r>
    </w:p>
    <w:p w14:paraId="4BCFC4ED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UpdateData</w:t>
      </w:r>
      <w:proofErr w:type="spellEnd"/>
      <w:r w:rsidRPr="00473E6D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73E6D">
        <w:rPr>
          <w:rFonts w:ascii="Consolas" w:hAnsi="Consolas" w:cs="Consolas"/>
          <w:sz w:val="16"/>
          <w:szCs w:val="16"/>
          <w:lang w:val="en-US"/>
        </w:rPr>
        <w:t>);</w:t>
      </w:r>
    </w:p>
    <w:p w14:paraId="7CC29395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4FA4B303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C746BE7" w14:textId="77777777" w:rsidR="00AF0618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>}</w:t>
      </w:r>
    </w:p>
    <w:p w14:paraId="195C79C0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BB785E8" w14:textId="77777777" w:rsidR="00F8186C" w:rsidRPr="00473E6D" w:rsidRDefault="00D5190A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</w:rPr>
        <w:t>Страница</w:t>
      </w:r>
      <w:r w:rsidRPr="00473E6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8D328B">
        <w:rPr>
          <w:rFonts w:ascii="Consolas" w:hAnsi="Consolas" w:cs="Consolas"/>
          <w:b/>
          <w:sz w:val="16"/>
          <w:szCs w:val="16"/>
        </w:rPr>
        <w:t>Мероприятие</w:t>
      </w:r>
    </w:p>
    <w:p w14:paraId="1A98CFE1" w14:textId="77777777" w:rsidR="00F8186C" w:rsidRPr="00473E6D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473E6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736B9FD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="AfishaApp.Pages.EventsPage"</w:t>
      </w:r>
    </w:p>
    <w:p w14:paraId="02E0B2D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14:paraId="01387A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6EC62F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14:paraId="440B33B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="http://schemas.microsoft.com/expression/blend/2008" </w:t>
      </w:r>
    </w:p>
    <w:p w14:paraId="7CCBD0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3214CE8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14:paraId="6343533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14:paraId="28DCB78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Title="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Мероприятия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PageIsVisibleChanged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Style="{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base_page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}"&gt;</w:t>
      </w:r>
    </w:p>
    <w:p w14:paraId="36799F9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14:paraId="72ED479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3E13C5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Height="*"/&gt;</w:t>
      </w:r>
    </w:p>
    <w:p w14:paraId="42D565A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Height="40"/&gt;</w:t>
      </w:r>
    </w:p>
    <w:p w14:paraId="0FAA3F9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1556D7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="DataGridGood"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</w:t>
      </w:r>
    </w:p>
    <w:p w14:paraId="1555A5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AutoGenerateColumns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="False"</w:t>
      </w:r>
    </w:p>
    <w:p w14:paraId="11CC6A2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IsReadOnly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="True"</w:t>
      </w:r>
    </w:p>
    <w:p w14:paraId="6A11B60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RowHeight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="30" </w:t>
      </w:r>
    </w:p>
    <w:p w14:paraId="4480420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SelectionMode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="Single"</w:t>
      </w:r>
    </w:p>
    <w:p w14:paraId="077184C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ItemContainerStyle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StaticResource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grid_item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28FE5F7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41A033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DataGrid.Columns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9E6058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Width="100"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Изображение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486F08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DataGridTemplateColumn.CellTemplate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6A3052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70994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&lt;Image Source="{Binding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/&gt;</w:t>
      </w:r>
    </w:p>
    <w:p w14:paraId="65A2B6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E3FBF5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DataGridTemplateColumn.CellTemplate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5E9B3B1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0437228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Название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Width="2*"/&gt;</w:t>
      </w:r>
    </w:p>
    <w:p w14:paraId="52342C7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Info}"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Информация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369BD85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EventDate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StringFormat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='d'}"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Дата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проведения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13C7FB3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EventPlace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Место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проведения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79FC625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Duration}"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Длительность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625662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Category.CategoryName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2705053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06A5535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Width="auto" Header="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Редактировать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0F7AF3F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DataGridTemplateColumn.CellTemplate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AEE2F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EAFD3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="BtnEdit" Content="..."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ButtonClick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Margin="0"/&gt;</w:t>
      </w:r>
    </w:p>
    <w:p w14:paraId="5A45831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7C230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DataGridTemplateColumn.CellTemplate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FDC5A8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388CF3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DataGrid.Columns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283693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14:paraId="26677D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="BtnAdd"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Width="100"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="Right" Margin="3 0 120 0"</w:t>
      </w:r>
    </w:p>
    <w:p w14:paraId="6B4D3FD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Добавить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BtnAddClick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0D9828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="BtnDelete"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Width="100"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="Right" Margin="3"</w:t>
      </w:r>
    </w:p>
    <w:p w14:paraId="215D469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BtnDeleteClick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126A159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="BtnEditStatus"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Width="100"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="Left"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BtnEditStatusClick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0ACA98E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="BtnEditCategory"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Width="100"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="Left"  Margin="120 3 0 0"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BtnEditCategoryClick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19576F2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14:paraId="4A4F8089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6702D40B" w14:textId="77777777" w:rsidR="00F8186C" w:rsidRPr="00CF48DF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728DA6C0" w14:textId="77777777" w:rsidR="00F8186C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F42FE2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81CCEF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543BFD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C70145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2C9F48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8B6901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EC3CE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8C78BC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A4AF9B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95A84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098E9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534624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5AB9FC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41D68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740487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82962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6A3CF4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554FF3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8CEA71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</w:p>
    <w:p w14:paraId="1AECB7E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0657181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14:paraId="5645078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EventsPage.xaml</w:t>
      </w:r>
      <w:proofErr w:type="spellEnd"/>
    </w:p>
    <w:p w14:paraId="313E643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419859B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EventsPage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14:paraId="0CB6AE5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574B899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EventsPage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07EB1A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6163E7B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50BCCA5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75AC5A2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ButtonClick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700B7A7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0366CB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открытие редактирования товара</w:t>
      </w:r>
    </w:p>
    <w:p w14:paraId="19A0839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передача выбранного товара в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AddGoodPage</w:t>
      </w:r>
      <w:proofErr w:type="spellEnd"/>
    </w:p>
    <w:p w14:paraId="3DE506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(new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AddEventPage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((sender as Button).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as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));</w:t>
      </w:r>
    </w:p>
    <w:p w14:paraId="162CDF2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5278925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693B50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PageIsVisibleChanged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DependencyPropertyChangedEventArgs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1B95A79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574A124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//событие отображения данного </w:t>
      </w:r>
      <w:r w:rsidRPr="00340CF0">
        <w:rPr>
          <w:rFonts w:ascii="Consolas" w:hAnsi="Consolas" w:cs="Consolas"/>
          <w:sz w:val="16"/>
          <w:szCs w:val="16"/>
          <w:lang w:val="en-US"/>
        </w:rPr>
        <w:t>Page</w:t>
      </w:r>
    </w:p>
    <w:p w14:paraId="4FAB4AB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обновляем данные каждый </w:t>
      </w:r>
      <w:proofErr w:type="gramStart"/>
      <w:r w:rsidRPr="00340CF0">
        <w:rPr>
          <w:rFonts w:ascii="Consolas" w:hAnsi="Consolas" w:cs="Consolas"/>
          <w:sz w:val="16"/>
          <w:szCs w:val="16"/>
        </w:rPr>
        <w:t>раз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 когда активируется этот </w:t>
      </w:r>
      <w:r w:rsidRPr="00340CF0">
        <w:rPr>
          <w:rFonts w:ascii="Consolas" w:hAnsi="Consolas" w:cs="Consolas"/>
          <w:sz w:val="16"/>
          <w:szCs w:val="16"/>
          <w:lang w:val="en-US"/>
        </w:rPr>
        <w:t>Page</w:t>
      </w:r>
    </w:p>
    <w:p w14:paraId="795F098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if (Visibility ==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Visibility.Visible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4DFE5EB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3284229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22FD6B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загрузка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обновленных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данных</w:t>
      </w:r>
      <w:proofErr w:type="spellEnd"/>
    </w:p>
    <w:p w14:paraId="504D1ED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AfishaBDEntities.GetContext(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).ChangeTracker.Entries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().ToList().ForEach(p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p.Reload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39A521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List&lt;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&gt; goods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0F09E88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null;</w:t>
      </w:r>
    </w:p>
    <w:p w14:paraId="0A2B48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goods;</w:t>
      </w:r>
    </w:p>
    <w:p w14:paraId="399BA4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22F9B1C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026CA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B43F4E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BtnAddClick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091770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6340E10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</w:t>
      </w:r>
      <w:proofErr w:type="gramStart"/>
      <w:r w:rsidRPr="00340CF0">
        <w:rPr>
          <w:rFonts w:ascii="Consolas" w:hAnsi="Consolas" w:cs="Consolas"/>
          <w:sz w:val="16"/>
          <w:szCs w:val="16"/>
        </w:rPr>
        <w:t xml:space="preserve">открытие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AddGoodPage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</w:rPr>
        <w:t xml:space="preserve"> для добавления новой записи</w:t>
      </w:r>
    </w:p>
    <w:p w14:paraId="4B04FAA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(new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AddEventPage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(null));</w:t>
      </w:r>
    </w:p>
    <w:p w14:paraId="19105B8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2393AD0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36273E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BtnDeleteClick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23048CB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00979D8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удаление выбранного товара из таблицы</w:t>
      </w:r>
    </w:p>
    <w:p w14:paraId="538220D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//получаем все выделенные товары</w:t>
      </w:r>
    </w:p>
    <w:p w14:paraId="42330D8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var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selectedGoods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DataGridGood.SelectedItems.Cast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&gt;().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3B9A100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вывод сообщения с </w:t>
      </w:r>
      <w:proofErr w:type="gramStart"/>
      <w:r w:rsidRPr="00340CF0">
        <w:rPr>
          <w:rFonts w:ascii="Consolas" w:hAnsi="Consolas" w:cs="Consolas"/>
          <w:sz w:val="16"/>
          <w:szCs w:val="16"/>
        </w:rPr>
        <w:t>вопросом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 Удалить запись?</w:t>
      </w:r>
    </w:p>
    <w:p w14:paraId="206530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($"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{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selectedGoods.Count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()}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записей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???",</w:t>
      </w:r>
    </w:p>
    <w:p w14:paraId="6501E66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MessageBoxButton.OKCancel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MessageBoxImage.Question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14EFEF3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//если пользователь нажал ОК пытаемся удалить запись</w:t>
      </w:r>
    </w:p>
    <w:p w14:paraId="53B8812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MessageBoxResult.OK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6840424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043CBB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14:paraId="290223C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52244BD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</w:rPr>
        <w:t>// берем из списка удаляемых товаров один элемент</w:t>
      </w:r>
    </w:p>
    <w:p w14:paraId="557F0F5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x</w:t>
      </w:r>
      <w:r w:rsidRPr="00340CF0">
        <w:rPr>
          <w:rFonts w:ascii="Consolas" w:hAnsi="Consolas" w:cs="Consolas"/>
          <w:sz w:val="16"/>
          <w:szCs w:val="16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selectedGoods</w:t>
      </w:r>
      <w:proofErr w:type="spellEnd"/>
      <w:r w:rsidRPr="00340CF0">
        <w:rPr>
          <w:rFonts w:ascii="Consolas" w:hAnsi="Consolas" w:cs="Consolas"/>
          <w:sz w:val="16"/>
          <w:szCs w:val="16"/>
        </w:rPr>
        <w:t>[</w:t>
      </w:r>
      <w:proofErr w:type="gramEnd"/>
      <w:r w:rsidRPr="00340CF0">
        <w:rPr>
          <w:rFonts w:ascii="Consolas" w:hAnsi="Consolas" w:cs="Consolas"/>
          <w:sz w:val="16"/>
          <w:szCs w:val="16"/>
        </w:rPr>
        <w:t>0];</w:t>
      </w:r>
    </w:p>
    <w:p w14:paraId="067C3C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проверка, есть ли у товара в таблице о продажах связанные записи</w:t>
      </w:r>
    </w:p>
    <w:p w14:paraId="673BD1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если да, то выбрасывается исключение и удаление прерывается</w:t>
      </w:r>
    </w:p>
    <w:p w14:paraId="7CCFF38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50BF76E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удаляем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товара</w:t>
      </w:r>
      <w:proofErr w:type="spellEnd"/>
    </w:p>
    <w:p w14:paraId="5C40B64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EventTables.Remove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(x);</w:t>
      </w:r>
    </w:p>
    <w:p w14:paraId="399ED85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//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сохраняем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изменения</w:t>
      </w:r>
      <w:proofErr w:type="spellEnd"/>
    </w:p>
    <w:p w14:paraId="1DDEE4D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0AFEC8E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6B6E1ED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List&lt;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&gt; goods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EventTables.OrderBy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(p =&gt;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p.EventName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7AA2A8B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null;</w:t>
      </w:r>
    </w:p>
    <w:p w14:paraId="4D2EBF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goods;</w:t>
      </w:r>
    </w:p>
    <w:p w14:paraId="157B67C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3A48E54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14:paraId="1991BB0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06C0BF4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(),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Ошибка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MessageBoxButton.OK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MessageBoxImage.Error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2B76E86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0BBF6B1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497B8AB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2384C3D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отображение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номеров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строк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в DataGrid</w:t>
      </w:r>
    </w:p>
    <w:p w14:paraId="375A5F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DataGridRowEventArgs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2108114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4D8AA8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e.Row.Header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e.Row.GetIndex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 + 1).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ToString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5B60D8B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2D66154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BtnEditStatusClick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404B45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22AB5B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(new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22F239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419EBD3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BtnEditCategoryClick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01CCC1F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273AE1C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Manager.MainFrame.Navigate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(new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18F5359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14:paraId="1216A51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}</w:t>
      </w:r>
    </w:p>
    <w:p w14:paraId="09C87A7D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>}</w:t>
      </w:r>
    </w:p>
    <w:p w14:paraId="6B0FCF0C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</w:p>
    <w:p w14:paraId="5886DDB1" w14:textId="77777777" w:rsidR="00F8186C" w:rsidRPr="005929EE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5929EE">
        <w:rPr>
          <w:rFonts w:ascii="Consolas" w:hAnsi="Consolas" w:cs="Consolas"/>
          <w:b/>
          <w:sz w:val="16"/>
          <w:szCs w:val="16"/>
        </w:rPr>
        <w:t xml:space="preserve"> </w:t>
      </w:r>
      <w:r w:rsidR="00D5190A">
        <w:rPr>
          <w:rFonts w:ascii="Consolas" w:hAnsi="Consolas" w:cs="Consolas"/>
          <w:b/>
          <w:sz w:val="16"/>
          <w:szCs w:val="16"/>
        </w:rPr>
        <w:t xml:space="preserve">Добавления и редактирования </w:t>
      </w:r>
      <w:r w:rsidR="008D328B">
        <w:rPr>
          <w:rFonts w:ascii="Consolas" w:hAnsi="Consolas" w:cs="Consolas"/>
          <w:b/>
          <w:sz w:val="16"/>
          <w:szCs w:val="16"/>
        </w:rPr>
        <w:t>Мероприятие</w:t>
      </w:r>
    </w:p>
    <w:p w14:paraId="48F3C384" w14:textId="77777777" w:rsidR="00F8186C" w:rsidRPr="00421C34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421C34">
        <w:rPr>
          <w:rFonts w:ascii="Consolas" w:hAnsi="Consolas" w:cs="Consolas"/>
          <w:b/>
          <w:sz w:val="16"/>
          <w:szCs w:val="16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4AA06E3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="AfishaApp.Pages.AddEventPage"</w:t>
      </w:r>
    </w:p>
    <w:p w14:paraId="07B187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14:paraId="40ADF0A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6BF702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14:paraId="7E39FA6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="http://schemas.microsoft.com/expression/blend/2008" </w:t>
      </w:r>
    </w:p>
    <w:p w14:paraId="1148034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2B2AE1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14:paraId="6BCE308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Background="White"</w:t>
      </w:r>
    </w:p>
    <w:p w14:paraId="60297CE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="600" d:DesignWidth="800"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FontSize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="14"</w:t>
      </w:r>
    </w:p>
    <w:p w14:paraId="32A937C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Title</w:t>
      </w:r>
      <w:r w:rsidRPr="00340CF0">
        <w:rPr>
          <w:rFonts w:ascii="Consolas" w:hAnsi="Consolas" w:cs="Consolas"/>
          <w:sz w:val="16"/>
          <w:szCs w:val="16"/>
        </w:rPr>
        <w:t>="Добавление и редактирование" &gt;</w:t>
      </w:r>
    </w:p>
    <w:p w14:paraId="20CDBE4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&lt;</w:t>
      </w:r>
      <w:r w:rsidRPr="00340CF0">
        <w:rPr>
          <w:rFonts w:ascii="Consolas" w:hAnsi="Consolas" w:cs="Consolas"/>
          <w:sz w:val="16"/>
          <w:szCs w:val="16"/>
          <w:lang w:val="en-US"/>
        </w:rPr>
        <w:t>Grid</w:t>
      </w:r>
      <w:r w:rsidRPr="00340CF0">
        <w:rPr>
          <w:rFonts w:ascii="Consolas" w:hAnsi="Consolas" w:cs="Consolas"/>
          <w:sz w:val="16"/>
          <w:szCs w:val="16"/>
        </w:rPr>
        <w:t>&gt;</w:t>
      </w:r>
    </w:p>
    <w:p w14:paraId="1009CD1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30CB0C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78E6DD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4BDC647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6107699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7469EA4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1E4E1A7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3558F06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300BCF0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Height="auto"/&gt;</w:t>
      </w:r>
    </w:p>
    <w:p w14:paraId="5012F69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Height="*"/&gt;</w:t>
      </w:r>
    </w:p>
    <w:p w14:paraId="028A188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Height="50"/&gt;</w:t>
      </w:r>
    </w:p>
    <w:p w14:paraId="06DAE2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61F211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434505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ColumnDefinition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Width="200"/&gt;</w:t>
      </w:r>
    </w:p>
    <w:p w14:paraId="4A030CD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ColumnDefinition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/&gt;</w:t>
      </w:r>
    </w:p>
    <w:p w14:paraId="721175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2E586F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&lt;Rectangle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Grid.ColumnSpan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="2" /&gt;</w:t>
      </w:r>
    </w:p>
    <w:p w14:paraId="5A77C6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0110B8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&lt;!--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public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{ get; set; }</w:t>
      </w:r>
    </w:p>
    <w:p w14:paraId="68F4B2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0E6285A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Info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74AD9C6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System.DateTime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EventDate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4355DB4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EventPlace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4FC9438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Duration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77304FA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string Photo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136BDF8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</w:t>
      </w:r>
    </w:p>
    <w:p w14:paraId="2C6B2A9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{ get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 set; }--&gt;</w:t>
      </w:r>
    </w:p>
    <w:p w14:paraId="264EAA7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2ED8F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EB995B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="TextBlockExhibitId"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Text="ID:"  Margin="20 0"/&gt;</w:t>
      </w:r>
    </w:p>
    <w:p w14:paraId="10B10E7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="TextBoxExhibitId"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Padding="0,2"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IsReadOnly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="True"/&gt;</w:t>
      </w:r>
    </w:p>
    <w:p w14:paraId="73845FD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Название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: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385DA3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="TextBoxExhibitName"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 Padding="0,2"/&gt;</w:t>
      </w:r>
    </w:p>
    <w:p w14:paraId="7B66BFC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Информация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: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2FD8C2E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="2"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="TextBoxInfo" </w:t>
      </w:r>
    </w:p>
    <w:p w14:paraId="29B946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Text="{Binding Info}"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TextWrapping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="Wrap" Height="100" /&gt;</w:t>
      </w:r>
    </w:p>
    <w:p w14:paraId="43E2980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6EE817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="3"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Дата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: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66EA361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DatePicker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="TextBoxPhone"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SelectedDate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EventDate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42299AC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="3"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 Padding="0,2"/&gt;</w:t>
      </w:r>
    </w:p>
    <w:p w14:paraId="51235A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="4"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Место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проведения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: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5463E40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="TextBoxAddress" Text="{Binding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EventPlace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</w:t>
      </w:r>
    </w:p>
    <w:p w14:paraId="172FC7A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="4"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 Padding="0,2"/&gt;</w:t>
      </w:r>
    </w:p>
    <w:p w14:paraId="1F0ADC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</w:p>
    <w:p w14:paraId="7EB5747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="5"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Длительность</w:t>
      </w:r>
      <w:proofErr w:type="spellEnd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1241E36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="TextBoxCount" Text="{Binding Duration}" Width="140"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="Left"</w:t>
      </w:r>
    </w:p>
    <w:p w14:paraId="04BDCF1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="5"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 Padding="0,2"/&gt;</w:t>
      </w:r>
    </w:p>
    <w:p w14:paraId="00BE9C0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="6"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Категории</w:t>
      </w:r>
      <w:proofErr w:type="spellEnd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2B75210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="ComboCategory"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="{Binding Category}" </w:t>
      </w:r>
    </w:p>
    <w:p w14:paraId="4781950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="6"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 xml:space="preserve">"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DisplayMemberPath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513F712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SelectedValuePath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/&gt;</w:t>
      </w:r>
    </w:p>
    <w:p w14:paraId="09E465C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="7"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</w:t>
      </w:r>
      <w:proofErr w:type="spellEnd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"  Margin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="20 0"/&gt;</w:t>
      </w:r>
    </w:p>
    <w:p w14:paraId="1A20FB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ComboBox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="ComboStatus"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SelectedItem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="{Binding Status}" </w:t>
      </w:r>
    </w:p>
    <w:p w14:paraId="7E5A5BA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="7"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 xml:space="preserve">"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DisplayMemberPath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6B7B652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SelectedValuePath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/&gt;</w:t>
      </w:r>
    </w:p>
    <w:p w14:paraId="77E414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="8"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="0" Text="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Изображение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:" </w:t>
      </w:r>
    </w:p>
    <w:p w14:paraId="0403DC3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Margin="20 0" Height="30"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="Top"/&gt;</w:t>
      </w:r>
    </w:p>
    <w:p w14:paraId="2324A15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="BtnSave"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="9"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</w:p>
    <w:p w14:paraId="4F4D911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="Center" Margin="140,5,340,0"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="Top" Width="120" </w:t>
      </w:r>
    </w:p>
    <w:p w14:paraId="6DC50C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BtnSaveClick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="1"/&gt;</w:t>
      </w:r>
    </w:p>
    <w:p w14:paraId="3B8DE8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&lt;Image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="ImagePhoto" Source="{Binding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GetPhoto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="8"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</w:t>
      </w:r>
    </w:p>
    <w:p w14:paraId="4E2D4C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="Stretch"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="Stretch"/&gt;</w:t>
      </w:r>
    </w:p>
    <w:p w14:paraId="3AECD38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="BtnLoad"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="8"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Margin="20,30,0,0" </w:t>
      </w:r>
    </w:p>
    <w:p w14:paraId="2A7AA03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="Left"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="Top"</w:t>
      </w:r>
    </w:p>
    <w:p w14:paraId="3D60C86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BtnLoadClick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Загрузить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44F4E5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14:paraId="020C575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</w:p>
    <w:p w14:paraId="2E7F8530" w14:textId="77777777" w:rsidR="00D5190A" w:rsidRDefault="00D5190A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D256172" w14:textId="77777777" w:rsidR="00F8186C" w:rsidRPr="005929EE" w:rsidRDefault="00F8186C" w:rsidP="00D51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5929EE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4E184F8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5B06E8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2C8CDB2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2C0442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50375F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0D170D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DE3392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11484D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B3895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4DC87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B577F5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6BD0A3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D3CCEB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0D254C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00B7FD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434D0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92C8D3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D33140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System.IO;</w:t>
      </w:r>
    </w:p>
    <w:p w14:paraId="3B93691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Microsoft.Win32;</w:t>
      </w:r>
    </w:p>
    <w:p w14:paraId="213290F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BEEFFE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</w:p>
    <w:p w14:paraId="0ADC546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419DD2B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14:paraId="5EA8DF1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AddEventPage.xaml</w:t>
      </w:r>
      <w:proofErr w:type="spellEnd"/>
    </w:p>
    <w:p w14:paraId="0F843D5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5F3127D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AddEventPage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14:paraId="7BD22D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492E7BF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текущий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</w:t>
      </w:r>
      <w:proofErr w:type="spellEnd"/>
    </w:p>
    <w:p w14:paraId="1756AF5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739152B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путь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к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файлу</w:t>
      </w:r>
      <w:proofErr w:type="spellEnd"/>
    </w:p>
    <w:p w14:paraId="291EA2C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string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null;</w:t>
      </w:r>
    </w:p>
    <w:p w14:paraId="1757689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// название текущей главной фотографии</w:t>
      </w:r>
    </w:p>
    <w:p w14:paraId="0F550AF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>private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string</w:t>
      </w:r>
      <w:r w:rsidRPr="00340CF0">
        <w:rPr>
          <w:rFonts w:ascii="Consolas" w:hAnsi="Consolas" w:cs="Consolas"/>
          <w:sz w:val="16"/>
          <w:szCs w:val="16"/>
        </w:rPr>
        <w:t xml:space="preserve">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= </w:t>
      </w:r>
      <w:r w:rsidRPr="00340CF0">
        <w:rPr>
          <w:rFonts w:ascii="Consolas" w:hAnsi="Consolas" w:cs="Consolas"/>
          <w:sz w:val="16"/>
          <w:szCs w:val="16"/>
          <w:lang w:val="en-US"/>
        </w:rPr>
        <w:t>null</w:t>
      </w:r>
      <w:r w:rsidRPr="00340CF0">
        <w:rPr>
          <w:rFonts w:ascii="Consolas" w:hAnsi="Consolas" w:cs="Consolas"/>
          <w:sz w:val="16"/>
          <w:szCs w:val="16"/>
        </w:rPr>
        <w:t>;</w:t>
      </w:r>
    </w:p>
    <w:p w14:paraId="4C92FEA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текущая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папка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приложения</w:t>
      </w:r>
      <w:proofErr w:type="spellEnd"/>
    </w:p>
    <w:p w14:paraId="3E3FFA6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static string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Directory.GetCurrentDirectory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 + @"\Images\";</w:t>
      </w:r>
    </w:p>
    <w:p w14:paraId="3775071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F9D21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A1504B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передача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в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AddExhibitPage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14:paraId="4362887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AddEventPage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361B237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</w:rPr>
        <w:t>{</w:t>
      </w:r>
    </w:p>
    <w:p w14:paraId="4A2C4FF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340CF0">
        <w:rPr>
          <w:rFonts w:ascii="Consolas" w:hAnsi="Consolas" w:cs="Consolas"/>
          <w:sz w:val="16"/>
          <w:szCs w:val="16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</w:rPr>
        <w:t>);</w:t>
      </w:r>
    </w:p>
    <w:p w14:paraId="2104985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lastRenderedPageBreak/>
        <w:t xml:space="preserve">            // если передано </w:t>
      </w:r>
      <w:r w:rsidRPr="00340CF0">
        <w:rPr>
          <w:rFonts w:ascii="Consolas" w:hAnsi="Consolas" w:cs="Consolas"/>
          <w:sz w:val="16"/>
          <w:szCs w:val="16"/>
          <w:lang w:val="en-US"/>
        </w:rPr>
        <w:t>null</w:t>
      </w:r>
      <w:r w:rsidRPr="00340CF0">
        <w:rPr>
          <w:rFonts w:ascii="Consolas" w:hAnsi="Consolas" w:cs="Consolas"/>
          <w:sz w:val="16"/>
          <w:szCs w:val="16"/>
        </w:rPr>
        <w:t>, то мы добавляем новый товар</w:t>
      </w:r>
    </w:p>
    <w:p w14:paraId="4855F54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24AEDE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selectedExhibit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!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 null)</w:t>
      </w:r>
    </w:p>
    <w:p w14:paraId="638CB3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27D092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788327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TextBoxExhibitId.Visibility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Visibility.Hidden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F03D69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TextBlockExhibitId.Visibility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Visibility.Hidden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14B57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int x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selectedExhibit.EventId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2643B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List&lt;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 goods = new List&lt;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</w:t>
      </w:r>
      <w:proofErr w:type="spellEnd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3A40AD6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+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currentExhibit.Photo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E49555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3E5C777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C5F462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currentExhibit.Photo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E12212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загрузка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производителей</w:t>
      </w:r>
      <w:proofErr w:type="spellEnd"/>
    </w:p>
    <w:p w14:paraId="488F96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ComboCategory.ItemsSource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Categories.ToList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4789221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ComboStatus.ItemsSource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Status.ToList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72EE9D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472412A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проверка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полей</w:t>
      </w:r>
      <w:proofErr w:type="spellEnd"/>
    </w:p>
    <w:p w14:paraId="4DED311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StringBuilder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CheckFields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1F80383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14F8493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StringBuilder s = new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StringBuilder(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141D19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string.IsNullOrWhiteSpace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currentExhibit.EventName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))</w:t>
      </w:r>
    </w:p>
    <w:p w14:paraId="3B66F8A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</w:t>
      </w:r>
      <w:r w:rsidRPr="00340CF0">
        <w:rPr>
          <w:rFonts w:ascii="Consolas" w:hAnsi="Consolas" w:cs="Consolas"/>
          <w:sz w:val="16"/>
          <w:szCs w:val="16"/>
        </w:rPr>
        <w:t>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AppendLine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</w:rPr>
        <w:t>("Поле название пустое");</w:t>
      </w:r>
    </w:p>
    <w:p w14:paraId="785E9D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0CA284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 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currentExhibit.Category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== null)</w:t>
      </w:r>
    </w:p>
    <w:p w14:paraId="46770E5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s.AppendLine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Выберите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производителя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606F144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06A93E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3B80AA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string.IsNullOrWhiteSpace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))</w:t>
      </w:r>
    </w:p>
    <w:p w14:paraId="367CD8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s.AppendLine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фото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не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выбрано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пустое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6E81ACB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return s;</w:t>
      </w:r>
    </w:p>
    <w:p w14:paraId="7FCC375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58748B8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0A19A2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14:paraId="1478BDB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BtnSaveClick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7711C21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F5076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StringBuilder _error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CheckFields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4CD92D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если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ошибки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есть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выводим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ошибки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в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</w:t>
      </w:r>
      <w:proofErr w:type="spellEnd"/>
    </w:p>
    <w:p w14:paraId="42C448E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 xml:space="preserve">// и прерываем выполнение </w:t>
      </w:r>
    </w:p>
    <w:p w14:paraId="7F2D6A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</w:t>
      </w:r>
      <w:r w:rsidRPr="00340CF0">
        <w:rPr>
          <w:rFonts w:ascii="Consolas" w:hAnsi="Consolas" w:cs="Consolas"/>
          <w:sz w:val="16"/>
          <w:szCs w:val="16"/>
        </w:rPr>
        <w:t xml:space="preserve"> (_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error</w:t>
      </w:r>
      <w:r w:rsidRPr="00340CF0">
        <w:rPr>
          <w:rFonts w:ascii="Consolas" w:hAnsi="Consolas" w:cs="Consolas"/>
          <w:sz w:val="16"/>
          <w:szCs w:val="16"/>
        </w:rPr>
        <w:t>.</w:t>
      </w:r>
      <w:r w:rsidRPr="00340CF0">
        <w:rPr>
          <w:rFonts w:ascii="Consolas" w:hAnsi="Consolas" w:cs="Consolas"/>
          <w:sz w:val="16"/>
          <w:szCs w:val="16"/>
          <w:lang w:val="en-US"/>
        </w:rPr>
        <w:t>Length</w:t>
      </w:r>
      <w:proofErr w:type="gramEnd"/>
      <w:r w:rsidRPr="00340CF0">
        <w:rPr>
          <w:rFonts w:ascii="Consolas" w:hAnsi="Consolas" w:cs="Consolas"/>
          <w:sz w:val="16"/>
          <w:szCs w:val="16"/>
        </w:rPr>
        <w:t xml:space="preserve"> &gt; 0)</w:t>
      </w:r>
    </w:p>
    <w:p w14:paraId="0C6C225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2B6D995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(_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error.ToString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26A0EB5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return;</w:t>
      </w:r>
    </w:p>
    <w:p w14:paraId="067018D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</w:rPr>
        <w:t>}</w:t>
      </w:r>
    </w:p>
    <w:p w14:paraId="157562C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535AECA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6236327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// проверка полей прошла успешно</w:t>
      </w:r>
    </w:p>
    <w:p w14:paraId="5439D61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</w:t>
      </w:r>
      <w:r w:rsidRPr="00340CF0">
        <w:rPr>
          <w:rFonts w:ascii="Consolas" w:hAnsi="Consolas" w:cs="Consolas"/>
          <w:sz w:val="16"/>
          <w:szCs w:val="16"/>
        </w:rPr>
        <w:t xml:space="preserve"> 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</w:t>
      </w:r>
      <w:proofErr w:type="spellEnd"/>
      <w:r w:rsidRPr="00340CF0">
        <w:rPr>
          <w:rFonts w:ascii="Consolas" w:hAnsi="Consolas" w:cs="Consolas"/>
          <w:sz w:val="16"/>
          <w:szCs w:val="16"/>
        </w:rPr>
        <w:t>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EventId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== 0)</w:t>
      </w:r>
    </w:p>
    <w:p w14:paraId="49D8182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{</w:t>
      </w:r>
    </w:p>
    <w:p w14:paraId="0223BF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добавление нового товара</w:t>
      </w:r>
    </w:p>
    <w:p w14:paraId="3084CC3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формируем новое название файла картинки,</w:t>
      </w:r>
    </w:p>
    <w:p w14:paraId="719A492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так как в папке может быть файл с тем же именем</w:t>
      </w:r>
    </w:p>
    <w:p w14:paraId="46F4FD0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string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photo</w:t>
      </w:r>
      <w:r w:rsidRPr="00340CF0">
        <w:rPr>
          <w:rFonts w:ascii="Consolas" w:hAnsi="Consolas" w:cs="Consolas"/>
          <w:sz w:val="16"/>
          <w:szCs w:val="16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ChangePhotoName</w:t>
      </w:r>
      <w:proofErr w:type="spellEnd"/>
      <w:r w:rsidRPr="00340CF0">
        <w:rPr>
          <w:rFonts w:ascii="Consolas" w:hAnsi="Consolas" w:cs="Consolas"/>
          <w:sz w:val="16"/>
          <w:szCs w:val="16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</w:rPr>
        <w:t>);</w:t>
      </w:r>
    </w:p>
    <w:p w14:paraId="3F9B3D9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// путь куда нужно скопировать файл</w:t>
      </w:r>
    </w:p>
    <w:p w14:paraId="4195EF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dest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+ photo;</w:t>
      </w:r>
    </w:p>
    <w:p w14:paraId="3022CB9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File.Copy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dest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41E92D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currentExhibit.Photo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photo;</w:t>
      </w:r>
    </w:p>
    <w:p w14:paraId="2993E7A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добавляем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товар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в БД</w:t>
      </w:r>
    </w:p>
    <w:p w14:paraId="2A2A52C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EventTables.Add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34B73C3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748EF21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14:paraId="2AEA0E7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703A727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if (_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!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 null)</w:t>
      </w:r>
    </w:p>
    <w:p w14:paraId="0D45A9F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4495B90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EE71A2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string photo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ChangePhotoName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42E32C4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dest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+ photo;</w:t>
      </w:r>
    </w:p>
    <w:p w14:paraId="2025642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File.Copy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dest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5580CC6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currentExhibit.Photo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photo;</w:t>
      </w:r>
    </w:p>
    <w:p w14:paraId="492EF5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299E0C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Сохраняем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изменения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в БД</w:t>
      </w:r>
    </w:p>
    <w:p w14:paraId="2F62829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7137BD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Изменена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026B0D1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>// Возвращаемся на предыдущую форму</w:t>
      </w:r>
    </w:p>
    <w:p w14:paraId="5FE2D79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Manager</w:t>
      </w:r>
      <w:r w:rsidRPr="00340CF0">
        <w:rPr>
          <w:rFonts w:ascii="Consolas" w:hAnsi="Consolas" w:cs="Consolas"/>
          <w:sz w:val="16"/>
          <w:szCs w:val="16"/>
        </w:rPr>
        <w:t>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MainFrame</w:t>
      </w:r>
      <w:proofErr w:type="spellEnd"/>
      <w:r w:rsidRPr="00340CF0">
        <w:rPr>
          <w:rFonts w:ascii="Consolas" w:hAnsi="Consolas" w:cs="Consolas"/>
          <w:sz w:val="16"/>
          <w:szCs w:val="16"/>
        </w:rPr>
        <w:t>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GoBack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</w:rPr>
        <w:t>();</w:t>
      </w:r>
    </w:p>
    <w:p w14:paraId="1C75B5B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14:paraId="6AC81F1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14:paraId="1A5E973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{</w:t>
      </w:r>
    </w:p>
    <w:p w14:paraId="39DCFB2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6D9C6BB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24DC8C0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3BF4552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772F7D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загрузка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фото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</w:p>
    <w:p w14:paraId="009A713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BtnLoadClick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3FF6CFE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A91D6B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14:paraId="47E6DF9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7F1D0EE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Диалог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открытия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файла</w:t>
      </w:r>
      <w:proofErr w:type="spellEnd"/>
    </w:p>
    <w:p w14:paraId="18D1ACB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OpenFileDialog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op = new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OpenFileDialog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3EDB47B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op.Title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"Select a picture";</w:t>
      </w:r>
    </w:p>
    <w:p w14:paraId="7D5BE90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op.Filter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"JPEG Files (*.jpeg)|*.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jpeg|PNG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Files (*.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)|*.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png|JPG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Files (*.jpg)|*.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jpg|GIF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Files (*.gif)|*.gif";</w:t>
      </w:r>
    </w:p>
    <w:p w14:paraId="4A07F42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</w:rPr>
        <w:t xml:space="preserve">// диалог вернет </w:t>
      </w:r>
      <w:r w:rsidRPr="00340CF0">
        <w:rPr>
          <w:rFonts w:ascii="Consolas" w:hAnsi="Consolas" w:cs="Consolas"/>
          <w:sz w:val="16"/>
          <w:szCs w:val="16"/>
          <w:lang w:val="en-US"/>
        </w:rPr>
        <w:t>true</w:t>
      </w:r>
      <w:r w:rsidRPr="00340CF0">
        <w:rPr>
          <w:rFonts w:ascii="Consolas" w:hAnsi="Consolas" w:cs="Consolas"/>
          <w:sz w:val="16"/>
          <w:szCs w:val="16"/>
        </w:rPr>
        <w:t>, если файл был открыт</w:t>
      </w:r>
    </w:p>
    <w:p w14:paraId="2E2D8B8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if</w:t>
      </w:r>
      <w:r w:rsidRPr="00340CF0">
        <w:rPr>
          <w:rFonts w:ascii="Consolas" w:hAnsi="Consolas" w:cs="Consolas"/>
          <w:sz w:val="16"/>
          <w:szCs w:val="16"/>
        </w:rPr>
        <w:t xml:space="preserve"> 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</w:t>
      </w:r>
      <w:r w:rsidRPr="00340CF0">
        <w:rPr>
          <w:rFonts w:ascii="Consolas" w:hAnsi="Consolas" w:cs="Consolas"/>
          <w:sz w:val="16"/>
          <w:szCs w:val="16"/>
        </w:rPr>
        <w:t>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ShowDialog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</w:rPr>
        <w:t xml:space="preserve">() == </w:t>
      </w:r>
      <w:r w:rsidRPr="00340CF0">
        <w:rPr>
          <w:rFonts w:ascii="Consolas" w:hAnsi="Consolas" w:cs="Consolas"/>
          <w:sz w:val="16"/>
          <w:szCs w:val="16"/>
          <w:lang w:val="en-US"/>
        </w:rPr>
        <w:t>true</w:t>
      </w:r>
      <w:r w:rsidRPr="00340CF0">
        <w:rPr>
          <w:rFonts w:ascii="Consolas" w:hAnsi="Consolas" w:cs="Consolas"/>
          <w:sz w:val="16"/>
          <w:szCs w:val="16"/>
        </w:rPr>
        <w:t>)</w:t>
      </w:r>
    </w:p>
    <w:p w14:paraId="244F79D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{</w:t>
      </w:r>
    </w:p>
    <w:p w14:paraId="1801E9E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проверка размера файла</w:t>
      </w:r>
    </w:p>
    <w:p w14:paraId="1C75F5C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// по условию файл </w:t>
      </w:r>
      <w:proofErr w:type="spellStart"/>
      <w:r w:rsidRPr="00340CF0">
        <w:rPr>
          <w:rFonts w:ascii="Consolas" w:hAnsi="Consolas" w:cs="Consolas"/>
          <w:sz w:val="16"/>
          <w:szCs w:val="16"/>
        </w:rPr>
        <w:t>дожен</w:t>
      </w:r>
      <w:proofErr w:type="spellEnd"/>
      <w:r w:rsidRPr="00340CF0">
        <w:rPr>
          <w:rFonts w:ascii="Consolas" w:hAnsi="Consolas" w:cs="Consolas"/>
          <w:sz w:val="16"/>
          <w:szCs w:val="16"/>
        </w:rPr>
        <w:t xml:space="preserve"> быть не более 2Мб.</w:t>
      </w:r>
    </w:p>
    <w:p w14:paraId="74622D4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FileInfo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fileInfo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FileInfo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op.FileName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7570DFA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fileInfo.Length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&gt; (1024 * 1024 * 2))</w:t>
      </w:r>
    </w:p>
    <w:p w14:paraId="0640ED1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14:paraId="03D4B36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размер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файла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меньше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2Мб. </w:t>
      </w:r>
      <w:r w:rsidRPr="00340CF0">
        <w:rPr>
          <w:rFonts w:ascii="Consolas" w:hAnsi="Consolas" w:cs="Consolas"/>
          <w:sz w:val="16"/>
          <w:szCs w:val="16"/>
        </w:rPr>
        <w:t>Поэтому выбрасывается новое исключение</w:t>
      </w:r>
    </w:p>
    <w:p w14:paraId="11F3F9D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throw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new</w:t>
      </w:r>
      <w:r w:rsidRPr="00340CF0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Exception</w:t>
      </w:r>
      <w:r w:rsidRPr="00340CF0">
        <w:rPr>
          <w:rFonts w:ascii="Consolas" w:hAnsi="Consolas" w:cs="Consolas"/>
          <w:sz w:val="16"/>
          <w:szCs w:val="16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</w:rPr>
        <w:t>"Размер файла должен быть меньше 2Мб");</w:t>
      </w:r>
    </w:p>
    <w:p w14:paraId="57C3C0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</w:rPr>
        <w:t xml:space="preserve">    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14:paraId="0BCF594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ImagePhoto.Source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new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BitmapImage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new Uri(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op.FileName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));</w:t>
      </w:r>
    </w:p>
    <w:p w14:paraId="2CA057C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op.SafeFileName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E53369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op.FileName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9632B6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6C841C3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233BBDC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5ED4E7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14:paraId="3BE91CA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78FC12B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,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Ошибка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MessageBoxButton.OK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MessageBoxImage.Error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7966181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filePath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null;</w:t>
      </w:r>
    </w:p>
    <w:p w14:paraId="5CB649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582D863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581DA7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//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подбор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имени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файла</w:t>
      </w:r>
      <w:proofErr w:type="spellEnd"/>
    </w:p>
    <w:p w14:paraId="41A7112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string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ChangePhotoName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414AAE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69091BC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 x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+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D7CD3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string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8BC674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int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0;</w:t>
      </w:r>
    </w:p>
    <w:p w14:paraId="4ED3549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File.Exists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(x))</w:t>
      </w:r>
    </w:p>
    <w:p w14:paraId="1C61862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6464DA8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while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File.Exists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(x))</w:t>
      </w:r>
    </w:p>
    <w:p w14:paraId="0C1FCAF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3AB9B3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++;</w:t>
      </w:r>
    </w:p>
    <w:p w14:paraId="012EE72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x = _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currentDirectory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+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() +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F66FEA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2D439EE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() +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633509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49A7A0C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return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photoname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ED09A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3B7E26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20746CE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</w:p>
    <w:p w14:paraId="2D8255E0" w14:textId="77777777" w:rsidR="00F8186C" w:rsidRPr="00340CF0" w:rsidRDefault="00F8186C" w:rsidP="00FE3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C252D31" w14:textId="77777777" w:rsidR="00E67292" w:rsidRPr="00277FC5" w:rsidRDefault="00E67292" w:rsidP="00E67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943A132" w14:textId="77777777" w:rsidR="00F8186C" w:rsidRPr="00277FC5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E67292">
        <w:rPr>
          <w:rFonts w:ascii="Consolas" w:hAnsi="Consolas" w:cs="Consolas"/>
          <w:b/>
          <w:sz w:val="16"/>
          <w:szCs w:val="16"/>
        </w:rPr>
        <w:t>Категории</w:t>
      </w:r>
    </w:p>
    <w:p w14:paraId="728BC052" w14:textId="77777777" w:rsidR="00F8186C" w:rsidRPr="00277FC5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765DFCB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="AfishaApp.Pages.CategoryPage"</w:t>
      </w:r>
    </w:p>
    <w:p w14:paraId="0EB55DF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14:paraId="5EE374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56F81D5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14:paraId="0789CB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="http://schemas.microsoft.com/expression/blend/2008" </w:t>
      </w:r>
    </w:p>
    <w:p w14:paraId="4C3F79A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3A2AE3E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14:paraId="1A75951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14:paraId="2BE494F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7B331E1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31572A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14:paraId="18DD447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B987F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/&gt;</w:t>
      </w:r>
    </w:p>
    <w:p w14:paraId="2461CA1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691CE9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Height="50"/&gt;</w:t>
      </w:r>
    </w:p>
    <w:p w14:paraId="32B007B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625F26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18D0D58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="DtStatus"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="Stretch"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="Stretch"</w:t>
      </w:r>
    </w:p>
    <w:p w14:paraId="1E9C3E7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6B14107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AutoGenerateColumns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SelectionMode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="Single"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AlternationCount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="1"&gt;</w:t>
      </w:r>
    </w:p>
    <w:p w14:paraId="7BC8DE3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DataGrid.Columns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402430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 xml:space="preserve">Binding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CategoryID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}" Header = "ID" Visibility="Hidden" /&gt;</w:t>
      </w:r>
    </w:p>
    <w:p w14:paraId="45D2CD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 =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Категория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Width="3*"&gt;</w:t>
      </w:r>
    </w:p>
    <w:p w14:paraId="4312F23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DataGridTextColumn.ElementStyle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48E3731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&lt;Style&gt;</w:t>
      </w:r>
    </w:p>
    <w:p w14:paraId="58C3E36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TextBlock.TextWrapping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Value="Wrap" /&gt;</w:t>
      </w:r>
    </w:p>
    <w:p w14:paraId="6DF86F7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&lt;Setter Property="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TextBlock.TextAlignment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Value="Justify"/&gt;</w:t>
      </w:r>
    </w:p>
    <w:p w14:paraId="6ED8074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&lt;/Style&gt;</w:t>
      </w:r>
    </w:p>
    <w:p w14:paraId="709C4F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DataGridTextColumn.ElementStyle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792070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8249F3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FFDBF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DataGrid.Columns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49A12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5B37E5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&lt;/DataGrid&gt;</w:t>
      </w:r>
    </w:p>
    <w:p w14:paraId="2202FF5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Orientation="Horizontal"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="Center"&gt;</w:t>
      </w:r>
    </w:p>
    <w:p w14:paraId="680977E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="btnSave"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BtnSave_Click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/&gt;</w:t>
      </w:r>
    </w:p>
    <w:p w14:paraId="4E48C81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="btnDelete"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BtnDelete_Click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5930A33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9F19FA3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&lt;/</w:t>
      </w:r>
      <w:r w:rsidRPr="00340CF0">
        <w:rPr>
          <w:rFonts w:ascii="Consolas" w:hAnsi="Consolas" w:cs="Consolas"/>
          <w:sz w:val="16"/>
          <w:szCs w:val="16"/>
          <w:lang w:val="en-US"/>
        </w:rPr>
        <w:t>Grid</w:t>
      </w:r>
      <w:r w:rsidRPr="00473E6D">
        <w:rPr>
          <w:rFonts w:ascii="Consolas" w:hAnsi="Consolas" w:cs="Consolas"/>
          <w:sz w:val="16"/>
          <w:szCs w:val="16"/>
          <w:lang w:val="en-US"/>
        </w:rPr>
        <w:t>&gt;</w:t>
      </w:r>
    </w:p>
    <w:p w14:paraId="05860E54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>&lt;/</w:t>
      </w:r>
      <w:r w:rsidRPr="00340CF0">
        <w:rPr>
          <w:rFonts w:ascii="Consolas" w:hAnsi="Consolas" w:cs="Consolas"/>
          <w:sz w:val="16"/>
          <w:szCs w:val="16"/>
          <w:lang w:val="en-US"/>
        </w:rPr>
        <w:t>Page</w:t>
      </w:r>
      <w:r w:rsidRPr="00473E6D">
        <w:rPr>
          <w:rFonts w:ascii="Consolas" w:hAnsi="Consolas" w:cs="Consolas"/>
          <w:sz w:val="16"/>
          <w:szCs w:val="16"/>
          <w:lang w:val="en-US"/>
        </w:rPr>
        <w:t>&gt;</w:t>
      </w:r>
    </w:p>
    <w:p w14:paraId="02E06564" w14:textId="77777777" w:rsidR="00F8186C" w:rsidRPr="00473E6D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473E6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473E6D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759E5BA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72E396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235E31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F90E9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56B28D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B0B017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04537D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A7CBAC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E16458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777033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BC362B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1B0065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48EFFFF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A3C52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72B08D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8FFA39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23365C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8D4EE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</w:p>
    <w:p w14:paraId="3BC8786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14BF66A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14:paraId="0DD2C6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CategoryPage.xaml</w:t>
      </w:r>
      <w:proofErr w:type="spellEnd"/>
    </w:p>
    <w:p w14:paraId="6A0B6E9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539DA6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CategoryPage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14:paraId="61FC6BE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2BC4642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CategoryPage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2843AB0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4703EF9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7D0C91A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663DC82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B33870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32CF3C9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5353E67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Categories.Load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54BE126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DtStatus.ItemsSource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Categories.Local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.ToBindingList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1AD45D0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00168B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11B6E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SaveData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04608BE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06E4C94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14:paraId="120B96B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61A2D5F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3EF6F7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Сохранено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2374D3F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53F445B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14:paraId="5D22F33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20D9633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4EC108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5E69714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14:paraId="0E2CA1A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6142D8E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5C8860E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76FA33D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77A49D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private void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BtnSave_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012B8CA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7EBF513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SaveData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0C9B521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3DA941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13183D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BtnDelete_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039C7D9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258AEE9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var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selectedService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DtStatus.SelectedItems.Cast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&lt;Category&gt;().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5DEEC29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($"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 xml:space="preserve">{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selectedService.Count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()}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записей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??? ",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MessageBoxButton.OKCancel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,</w:t>
      </w:r>
    </w:p>
    <w:p w14:paraId="2BABB7C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MessageBoxImage.Question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75B62B7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MessageBoxResult.OK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68AECD8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150F5E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14:paraId="099EBB0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2979BAD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).Categories.RemoveRange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(selectedService);</w:t>
      </w:r>
    </w:p>
    <w:p w14:paraId="3E0250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79C6038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3C820EB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647C213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14:paraId="0913B39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53DD9B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77B36E1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3992915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14:paraId="46DF7B1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0683220B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473E6D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73E6D">
        <w:rPr>
          <w:rFonts w:ascii="Consolas" w:hAnsi="Consolas" w:cs="Consolas"/>
          <w:sz w:val="16"/>
          <w:szCs w:val="16"/>
          <w:lang w:val="en-US"/>
        </w:rPr>
        <w:t>);</w:t>
      </w:r>
    </w:p>
    <w:p w14:paraId="6FBDA1F0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58FA58E4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17310177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4E11F584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204A724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r w:rsidRPr="00340CF0">
        <w:rPr>
          <w:rFonts w:ascii="Consolas" w:hAnsi="Consolas" w:cs="Consolas"/>
          <w:sz w:val="16"/>
          <w:szCs w:val="16"/>
        </w:rPr>
        <w:t>отображение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</w:rPr>
        <w:t>номеров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</w:rPr>
        <w:t>строк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</w:rPr>
        <w:t>в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DataGrid</w:t>
      </w:r>
    </w:p>
    <w:p w14:paraId="278CCF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DataGridRowEventArgs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60113A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100E2D5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e.Row.Header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e.Row.GetIndex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 + 1).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ToString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0AEDAED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5B58E78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CB66706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7C9B5A98" w14:textId="77777777" w:rsidR="00F8186C" w:rsidRPr="00277FC5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Страница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D54AC6">
        <w:rPr>
          <w:rFonts w:ascii="Consolas" w:hAnsi="Consolas" w:cs="Consolas"/>
          <w:b/>
          <w:sz w:val="16"/>
          <w:szCs w:val="16"/>
        </w:rPr>
        <w:t>Статусы</w:t>
      </w:r>
    </w:p>
    <w:p w14:paraId="6EEF7E83" w14:textId="77777777" w:rsidR="00F8186C" w:rsidRPr="00277FC5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277FC5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интерфейса</w:t>
      </w:r>
    </w:p>
    <w:p w14:paraId="74D56D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&lt;Page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x:Class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="AfishaApp.Pages.StatusPage"</w:t>
      </w:r>
    </w:p>
    <w:p w14:paraId="3ACA9F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xmlns="http://schemas.microsoft.com/winfx/2006/xaml/presentation"</w:t>
      </w:r>
    </w:p>
    <w:p w14:paraId="0A49925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xmlns:x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="http://schemas.microsoft.com/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winfx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/2006/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437FB2E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xmlns:mc="http://schemas.openxmlformats.org/markup-compatibility/2006" </w:t>
      </w:r>
    </w:p>
    <w:p w14:paraId="150005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="http://schemas.microsoft.com/expression/blend/2008" </w:t>
      </w:r>
    </w:p>
    <w:p w14:paraId="3CD018C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xmlns:local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clr-namespace:AfishaApp.Pages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1653407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mc:Ignorable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="d" </w:t>
      </w:r>
    </w:p>
    <w:p w14:paraId="12DCFB9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xmlns:xctk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1="http://schemas.xceed.com/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wpf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xaml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/toolkit"</w:t>
      </w:r>
    </w:p>
    <w:p w14:paraId="42AC619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6A299FB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9E248D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d:DesignHeight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="450" d:DesignWidth="800"</w:t>
      </w:r>
    </w:p>
    <w:p w14:paraId="5910390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Title="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"&gt;</w:t>
      </w:r>
    </w:p>
    <w:p w14:paraId="5E68260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C885AC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&lt;Grid&gt;</w:t>
      </w:r>
    </w:p>
    <w:p w14:paraId="7610260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49036F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/&gt;</w:t>
      </w:r>
    </w:p>
    <w:p w14:paraId="0B9A240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3643EF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RowDefinition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Height="50"/&gt;</w:t>
      </w:r>
    </w:p>
    <w:p w14:paraId="27D136B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02CFD4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Grid.RowDefinitions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8FD246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&lt;DataGrid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="0"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="DtStatus"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="Stretch"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="Stretch"</w:t>
      </w:r>
    </w:p>
    <w:p w14:paraId="226A18D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</w:t>
      </w:r>
    </w:p>
    <w:p w14:paraId="5B4814D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AutoGenerateColumns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="False"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SelectionMode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="Single"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AlternationCount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="1"&gt;</w:t>
      </w:r>
    </w:p>
    <w:p w14:paraId="7755994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DataGrid.Columns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9E5688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StatusID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 = "ID" Visibility="Hidden" /&gt;</w:t>
      </w:r>
    </w:p>
    <w:p w14:paraId="60E8882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DataGridTextColumn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Binding="{Binding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}" Header =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Статус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Width="*"/&gt;</w:t>
      </w:r>
    </w:p>
    <w:p w14:paraId="53BCB42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Width="200"&gt;</w:t>
      </w:r>
    </w:p>
    <w:p w14:paraId="0957666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DataGridTemplateColumn.CellTemplate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8FF4B8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501BEB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&lt;xctk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1:ColorPicker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x:Name="colorStatus"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SelectedColor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="{Binding Color,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UpdateSourceTrigger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PropertyChanged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}"     </w:t>
      </w:r>
    </w:p>
    <w:p w14:paraId="5EFEDE6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   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DisplayColorAndName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="True"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AvailableColorsSortingMode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HueSaturationBrightness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UsingAlphaChannel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="False"/&gt;</w:t>
      </w:r>
    </w:p>
    <w:p w14:paraId="72A7FB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316279E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DataGridTemplateColumn.CellTemplate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29EC1E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DataGridTemplateColumn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625A6D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DataGrid.Columns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42234FD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FBB0C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&lt;/DataGrid&gt;</w:t>
      </w:r>
    </w:p>
    <w:p w14:paraId="25D5AE5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Grid.Row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="1" Orientation="Horizontal"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VerticalAlignment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="Center"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HorizontalAlignment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="Center"&gt;</w:t>
      </w:r>
    </w:p>
    <w:p w14:paraId="118E0AB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="btnSave"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BtnSave_Click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/&gt;</w:t>
      </w:r>
    </w:p>
    <w:p w14:paraId="113CB59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&lt;Button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x:Name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="btnDelete" Content="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 Click="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BtnDelete_Click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"/&gt;</w:t>
      </w:r>
    </w:p>
    <w:p w14:paraId="610E34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&lt;/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StackPanel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&gt;</w:t>
      </w:r>
    </w:p>
    <w:p w14:paraId="791112E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F0E371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7F63BF1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&lt;/Grid&gt;</w:t>
      </w:r>
    </w:p>
    <w:p w14:paraId="30A805B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&lt;/Page&gt;</w:t>
      </w:r>
    </w:p>
    <w:p w14:paraId="38EF33D7" w14:textId="77777777" w:rsidR="00F8186C" w:rsidRPr="00CF48DF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Файл</w:t>
      </w:r>
      <w:r w:rsidR="00F8186C"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="00F8186C"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="00F8186C"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4BA47F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AfishaApp.Models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0AC9A3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using System;</w:t>
      </w:r>
    </w:p>
    <w:p w14:paraId="78A4989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5D7F325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3BC579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B78A64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E8FBFA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BB7EC3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9EDDAB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4EC652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BF0D49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117AB3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6411715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0C3709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366312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11D390E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7C6B452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A4A16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7540B2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AfishaApp.Pages</w:t>
      </w:r>
      <w:proofErr w:type="spellEnd"/>
    </w:p>
    <w:p w14:paraId="7E3D25D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{</w:t>
      </w:r>
    </w:p>
    <w:p w14:paraId="0AE0C1C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14:paraId="6B76DD1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StatusPage.xaml</w:t>
      </w:r>
      <w:proofErr w:type="spellEnd"/>
    </w:p>
    <w:p w14:paraId="4A0B8C9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381E99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StatusPage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14:paraId="08F30F3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6F9AF99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StatusPage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2766A69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2811F5A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5409D8B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18CCB90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0E330B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26D18B6B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4FDE49A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Status.Load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1DBCA9C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DtStatus.ItemsSource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Status.Local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.ToBindingList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69CB180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2F66B13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A98CE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SaveData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308F78C6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0B190B4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14:paraId="5AD1E02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4092328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43AA565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Сохранено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78C0136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7BB4A27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14:paraId="5BCA9A6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0692718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3B19470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53C6468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14:paraId="788CC6B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4BAF54B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2052817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183CC16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DD3DE0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BtnSave_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73F9EEC3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5649937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SaveData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5FAB3A55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46E9C39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11025E1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BtnDelete_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Click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22E05C1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1439BFFD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var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selectedService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DtStatus.SelectedItems.Cast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&lt;Status&gt;().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06871A6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($"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 xml:space="preserve">{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selectedService.Count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()}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записей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??? ", 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Удаление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MessageBoxButton.OKCancel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,</w:t>
      </w:r>
    </w:p>
    <w:p w14:paraId="080C1AC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MessageBoxImage.Question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);</w:t>
      </w:r>
    </w:p>
    <w:p w14:paraId="536B79A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MessageBoxResult.OK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)</w:t>
      </w:r>
    </w:p>
    <w:p w14:paraId="5D274BE4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47976190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14:paraId="1586B53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{</w:t>
      </w:r>
    </w:p>
    <w:p w14:paraId="6BE1F782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AfishaBDEntities.GetContext(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).Status.RemoveRange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(selectedService);</w:t>
      </w:r>
    </w:p>
    <w:p w14:paraId="56E126D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AfishaBDEntities.GetContext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169C069C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Записи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удалены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");</w:t>
      </w:r>
    </w:p>
    <w:p w14:paraId="7AB655D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40087B77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14:paraId="2075540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50257B8A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>());</w:t>
      </w:r>
    </w:p>
    <w:p w14:paraId="490145A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50DA26C8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340CF0">
        <w:rPr>
          <w:rFonts w:ascii="Consolas" w:hAnsi="Consolas" w:cs="Consolas"/>
          <w:sz w:val="16"/>
          <w:szCs w:val="16"/>
          <w:lang w:val="en-US"/>
        </w:rPr>
        <w:t>finally</w:t>
      </w:r>
    </w:p>
    <w:p w14:paraId="5C0E9DF2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37CE3E35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473E6D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473E6D">
        <w:rPr>
          <w:rFonts w:ascii="Consolas" w:hAnsi="Consolas" w:cs="Consolas"/>
          <w:sz w:val="16"/>
          <w:szCs w:val="16"/>
          <w:lang w:val="en-US"/>
        </w:rPr>
        <w:t>);</w:t>
      </w:r>
    </w:p>
    <w:p w14:paraId="7E35434D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5C63EF2F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00DBD4FD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C86AB81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256E332E" w14:textId="77777777" w:rsidR="00340CF0" w:rsidRPr="00473E6D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r w:rsidRPr="00340CF0">
        <w:rPr>
          <w:rFonts w:ascii="Consolas" w:hAnsi="Consolas" w:cs="Consolas"/>
          <w:sz w:val="16"/>
          <w:szCs w:val="16"/>
        </w:rPr>
        <w:t>отображение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</w:rPr>
        <w:t>номеров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</w:rPr>
        <w:t>строк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</w:rPr>
        <w:t>в</w:t>
      </w:r>
      <w:r w:rsidRPr="00473E6D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340CF0">
        <w:rPr>
          <w:rFonts w:ascii="Consolas" w:hAnsi="Consolas" w:cs="Consolas"/>
          <w:sz w:val="16"/>
          <w:szCs w:val="16"/>
          <w:lang w:val="en-US"/>
        </w:rPr>
        <w:t>DataGrid</w:t>
      </w:r>
    </w:p>
    <w:p w14:paraId="0FAE3D59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473E6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private void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DataGridRowEventArgs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2A74420F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4916F68E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340CF0">
        <w:rPr>
          <w:rFonts w:ascii="Consolas" w:hAnsi="Consolas" w:cs="Consolas"/>
          <w:sz w:val="16"/>
          <w:szCs w:val="16"/>
          <w:lang w:val="en-US"/>
        </w:rPr>
        <w:t>e.Row.Header</w:t>
      </w:r>
      <w:proofErr w:type="spellEnd"/>
      <w:proofErr w:type="gramEnd"/>
      <w:r w:rsidRPr="00340CF0">
        <w:rPr>
          <w:rFonts w:ascii="Consolas" w:hAnsi="Consolas" w:cs="Consolas"/>
          <w:sz w:val="16"/>
          <w:szCs w:val="16"/>
          <w:lang w:val="en-US"/>
        </w:rPr>
        <w:t xml:space="preserve"> = (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e.Row.GetIndex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 + 1).</w:t>
      </w:r>
      <w:proofErr w:type="spellStart"/>
      <w:r w:rsidRPr="00340CF0">
        <w:rPr>
          <w:rFonts w:ascii="Consolas" w:hAnsi="Consolas" w:cs="Consolas"/>
          <w:sz w:val="16"/>
          <w:szCs w:val="16"/>
          <w:lang w:val="en-US"/>
        </w:rPr>
        <w:t>ToString</w:t>
      </w:r>
      <w:proofErr w:type="spellEnd"/>
      <w:r w:rsidRPr="00340CF0">
        <w:rPr>
          <w:rFonts w:ascii="Consolas" w:hAnsi="Consolas" w:cs="Consolas"/>
          <w:sz w:val="16"/>
          <w:szCs w:val="16"/>
          <w:lang w:val="en-US"/>
        </w:rPr>
        <w:t>();</w:t>
      </w:r>
    </w:p>
    <w:p w14:paraId="10FD7128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5EAB2F1" w14:textId="77777777" w:rsidR="00340CF0" w:rsidRP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14:paraId="77DFB637" w14:textId="77777777" w:rsidR="00340CF0" w:rsidRDefault="00340CF0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340CF0">
        <w:rPr>
          <w:rFonts w:ascii="Consolas" w:hAnsi="Consolas" w:cs="Consolas"/>
          <w:sz w:val="16"/>
          <w:szCs w:val="16"/>
          <w:lang w:val="en-US"/>
        </w:rPr>
        <w:t>}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</w:p>
    <w:p w14:paraId="5C5E670C" w14:textId="77777777" w:rsidR="00D54AC6" w:rsidRPr="00340CF0" w:rsidRDefault="00D54AC6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Файл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программного</w:t>
      </w:r>
      <w:r w:rsidRPr="00340CF0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кода</w:t>
      </w:r>
    </w:p>
    <w:p w14:paraId="2CA415FF" w14:textId="77777777" w:rsidR="00D54AC6" w:rsidRPr="00340CF0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using</w:t>
      </w:r>
      <w:r w:rsidRPr="00340CF0">
        <w:rPr>
          <w:rFonts w:ascii="Consolas" w:hAnsi="Consolas" w:cs="Consolas"/>
          <w:sz w:val="16"/>
          <w:szCs w:val="16"/>
          <w:lang w:val="en-US"/>
        </w:rPr>
        <w:t xml:space="preserve"> </w:t>
      </w:r>
      <w:r w:rsidRPr="00E67292">
        <w:rPr>
          <w:rFonts w:ascii="Consolas" w:hAnsi="Consolas" w:cs="Consolas"/>
          <w:sz w:val="16"/>
          <w:szCs w:val="16"/>
          <w:lang w:val="en-US"/>
        </w:rPr>
        <w:t>System</w:t>
      </w:r>
      <w:r w:rsidRPr="00340CF0">
        <w:rPr>
          <w:rFonts w:ascii="Consolas" w:hAnsi="Consolas" w:cs="Consolas"/>
          <w:sz w:val="16"/>
          <w:szCs w:val="16"/>
          <w:lang w:val="en-US"/>
        </w:rPr>
        <w:t>;</w:t>
      </w:r>
    </w:p>
    <w:p w14:paraId="2DEC9AE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System.Collections.Generic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69002DEB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System.Linq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46EE769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System.Text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4547B5F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System.Threading.Tasks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6B1C0F3B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System.Windows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2E81301D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System.Windows.Controls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2D1F8EBF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System.Windows.Data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2EB3F06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System.Windows.Documents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481B8AE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System.Windows.Input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63AC525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System.Windows.Media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64E0146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System.Windows.Media.Imaging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037B4E6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System.Windows.Navigation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2C7B3B28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System.Windows.Shapes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0E99256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App.Models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243DB3C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using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System.Data.Entity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;</w:t>
      </w:r>
    </w:p>
    <w:p w14:paraId="6E2658F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5030EC9A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namespace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App.Pages</w:t>
      </w:r>
      <w:proofErr w:type="spellEnd"/>
    </w:p>
    <w:p w14:paraId="7FF1B22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>{</w:t>
      </w:r>
    </w:p>
    <w:p w14:paraId="764D4734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/// &lt;summary&gt;</w:t>
      </w:r>
    </w:p>
    <w:p w14:paraId="0DB1949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///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Логика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взаимодействия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для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CategoryPage.xaml</w:t>
      </w:r>
      <w:proofErr w:type="spellEnd"/>
    </w:p>
    <w:p w14:paraId="709E6B0D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/// &lt;/summary&gt;</w:t>
      </w:r>
    </w:p>
    <w:p w14:paraId="087DB7C7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CategoryPage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: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 xml:space="preserve"> Page</w:t>
      </w:r>
    </w:p>
    <w:p w14:paraId="5A00100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14:paraId="4F74BCDB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CategoryPage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</w:t>
      </w:r>
    </w:p>
    <w:p w14:paraId="4C7DFA3F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17F610D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InitializeComponent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55EFD1C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6C50A84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D554AF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</w:t>
      </w:r>
    </w:p>
    <w:p w14:paraId="7C2AD4F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12387706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Categories.Load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();</w:t>
      </w:r>
    </w:p>
    <w:p w14:paraId="1B3AE7B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DtStatus.ItemsSource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Categories.Local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.ToBindingList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();</w:t>
      </w:r>
    </w:p>
    <w:p w14:paraId="3DD721DB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13A9D0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0A63662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void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SaveData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</w:t>
      </w:r>
    </w:p>
    <w:p w14:paraId="4381339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4EA4A23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try</w:t>
      </w:r>
    </w:p>
    <w:p w14:paraId="1CF0C01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5B0652ED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();</w:t>
      </w:r>
    </w:p>
    <w:p w14:paraId="1CA831C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Сохранено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");</w:t>
      </w:r>
    </w:p>
    <w:p w14:paraId="7B8982EA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657047F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catch (Exception ex)</w:t>
      </w:r>
    </w:p>
    <w:p w14:paraId="1F868DDA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07FCAEFA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ex.Message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03D16AF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140042E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finally</w:t>
      </w:r>
    </w:p>
    <w:p w14:paraId="6914010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3F77F9E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78B9F724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114B081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0681C59B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BtnSave_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Click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3B8672B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2FEBEB84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SaveData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08B6E54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6B874CE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409D3D6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BtnDelete_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Click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RoutedEventArgs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6B48DD4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655EA0BF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var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selectedService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DtStatus.SelectedItems.Cast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&lt;Category&gt;().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ToList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();</w:t>
      </w:r>
    </w:p>
    <w:p w14:paraId="7A49AE34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=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($"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Удалить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 xml:space="preserve">{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selectedService.Count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 xml:space="preserve">()}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записей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??? ", "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Удаление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",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MessageBoxButton.OKCancel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,</w:t>
      </w:r>
    </w:p>
    <w:p w14:paraId="77ACF387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MessageBoxImage.Question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41077EF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if (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messageBoxResult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==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MessageBoxResult.OK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)</w:t>
      </w:r>
    </w:p>
    <w:p w14:paraId="579E025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14:paraId="63CC0005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try</w:t>
      </w:r>
    </w:p>
    <w:p w14:paraId="24299FCD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6BE4491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DBEntities.GetContext(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).Categories.RemoveRange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(selectedService);</w:t>
      </w:r>
    </w:p>
    <w:p w14:paraId="2FD524D1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sz w:val="16"/>
          <w:szCs w:val="16"/>
          <w:lang w:val="en-US"/>
        </w:rPr>
        <w:t>Museum</w:t>
      </w:r>
      <w:r w:rsidRPr="00E67292">
        <w:rPr>
          <w:rFonts w:ascii="Consolas" w:hAnsi="Consolas" w:cs="Consolas"/>
          <w:sz w:val="16"/>
          <w:szCs w:val="16"/>
          <w:lang w:val="en-US"/>
        </w:rPr>
        <w:t>DBEntities.GetContext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).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SaveChanges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();</w:t>
      </w:r>
    </w:p>
    <w:p w14:paraId="1EF22C96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("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Записи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удалены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");</w:t>
      </w:r>
    </w:p>
    <w:p w14:paraId="4BA534FB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1BEE6DC2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catch (Exception ex)</w:t>
      </w:r>
    </w:p>
    <w:p w14:paraId="24F56686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756ADB3F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MessageBox.Show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ex.Message.ToString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());</w:t>
      </w:r>
    </w:p>
    <w:p w14:paraId="1F6A056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415E5AFF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finally</w:t>
      </w:r>
    </w:p>
    <w:p w14:paraId="5BD5B7E9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14:paraId="30FD463A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LoadData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>);</w:t>
      </w:r>
    </w:p>
    <w:p w14:paraId="7F7BFE1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14:paraId="52CF2B64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14:paraId="70C08B58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14:paraId="25AE9E04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14:paraId="36F0BA6C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//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отображение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номеров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строк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в DataGrid</w:t>
      </w:r>
    </w:p>
    <w:p w14:paraId="4C2C9933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DataGridGoodLoadingRow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</w:t>
      </w:r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 xml:space="preserve">object sender, 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DataGridRowEventArgs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 xml:space="preserve"> e)</w:t>
      </w:r>
    </w:p>
    <w:p w14:paraId="65FE1CCE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14:paraId="60A3FE86" w14:textId="77777777" w:rsidR="00D54AC6" w:rsidRPr="00E67292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E67292">
        <w:rPr>
          <w:rFonts w:ascii="Consolas" w:hAnsi="Consolas" w:cs="Consolas"/>
          <w:sz w:val="16"/>
          <w:szCs w:val="16"/>
          <w:lang w:val="en-US"/>
        </w:rPr>
        <w:t>e.Row.Header</w:t>
      </w:r>
      <w:proofErr w:type="spellEnd"/>
      <w:proofErr w:type="gramEnd"/>
      <w:r w:rsidRPr="00E67292">
        <w:rPr>
          <w:rFonts w:ascii="Consolas" w:hAnsi="Consolas" w:cs="Consolas"/>
          <w:sz w:val="16"/>
          <w:szCs w:val="16"/>
          <w:lang w:val="en-US"/>
        </w:rPr>
        <w:t xml:space="preserve"> = (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e.Row.GetIndex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() + 1).</w:t>
      </w:r>
      <w:proofErr w:type="spellStart"/>
      <w:r w:rsidRPr="00E67292">
        <w:rPr>
          <w:rFonts w:ascii="Consolas" w:hAnsi="Consolas" w:cs="Consolas"/>
          <w:sz w:val="16"/>
          <w:szCs w:val="16"/>
          <w:lang w:val="en-US"/>
        </w:rPr>
        <w:t>ToString</w:t>
      </w:r>
      <w:proofErr w:type="spellEnd"/>
      <w:r w:rsidRPr="00E67292">
        <w:rPr>
          <w:rFonts w:ascii="Consolas" w:hAnsi="Consolas" w:cs="Consolas"/>
          <w:sz w:val="16"/>
          <w:szCs w:val="16"/>
          <w:lang w:val="en-US"/>
        </w:rPr>
        <w:t>();</w:t>
      </w:r>
    </w:p>
    <w:p w14:paraId="0E6845E8" w14:textId="77777777" w:rsidR="00D54AC6" w:rsidRPr="00421C34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E67292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421C34">
        <w:rPr>
          <w:rFonts w:ascii="Consolas" w:hAnsi="Consolas" w:cs="Consolas"/>
          <w:sz w:val="16"/>
          <w:szCs w:val="16"/>
        </w:rPr>
        <w:t>}</w:t>
      </w:r>
    </w:p>
    <w:p w14:paraId="514E85FC" w14:textId="77777777" w:rsidR="00D54AC6" w:rsidRPr="00421C34" w:rsidRDefault="00D54AC6" w:rsidP="00D54A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421C34">
        <w:rPr>
          <w:rFonts w:ascii="Consolas" w:hAnsi="Consolas" w:cs="Consolas"/>
          <w:sz w:val="16"/>
          <w:szCs w:val="16"/>
        </w:rPr>
        <w:t xml:space="preserve">    }</w:t>
      </w:r>
    </w:p>
    <w:p w14:paraId="4C76F0EF" w14:textId="77777777" w:rsidR="00D54AC6" w:rsidRPr="00421C34" w:rsidRDefault="00D54AC6" w:rsidP="00E672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A05D93E" w14:textId="77777777" w:rsidR="00C162B3" w:rsidRPr="001607E0" w:rsidRDefault="00E67292" w:rsidP="00E67292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</w:rPr>
        <w:sectPr w:rsidR="00C162B3" w:rsidRPr="001607E0" w:rsidSect="00E67292">
          <w:headerReference w:type="default" r:id="rId43"/>
          <w:headerReference w:type="first" r:id="rId44"/>
          <w:footerReference w:type="first" r:id="rId45"/>
          <w:pgSz w:w="11906" w:h="16838"/>
          <w:pgMar w:top="1134" w:right="850" w:bottom="1134" w:left="1701" w:header="624" w:footer="510" w:gutter="0"/>
          <w:pgNumType w:start="47"/>
          <w:cols w:space="708"/>
          <w:titlePg/>
          <w:docGrid w:linePitch="360"/>
        </w:sectPr>
      </w:pPr>
      <w:r w:rsidRPr="005929EE">
        <w:rPr>
          <w:rFonts w:ascii="Consolas" w:hAnsi="Consolas" w:cs="Consolas"/>
          <w:sz w:val="16"/>
          <w:szCs w:val="16"/>
        </w:rPr>
        <w:t>}</w:t>
      </w:r>
      <w:r w:rsidR="00F8186C" w:rsidRPr="00F8186C">
        <w:rPr>
          <w:rFonts w:ascii="Consolas" w:hAnsi="Consolas" w:cs="Consolas"/>
          <w:sz w:val="16"/>
          <w:szCs w:val="16"/>
        </w:rPr>
        <w:t>}</w:t>
      </w:r>
      <w:bookmarkStart w:id="114" w:name="_Toc422130288"/>
      <w:bookmarkStart w:id="115" w:name="_Toc422155387"/>
      <w:r w:rsidR="007C649B" w:rsidRPr="001607E0">
        <w:rPr>
          <w:b/>
          <w:sz w:val="32"/>
          <w:szCs w:val="32"/>
        </w:rPr>
        <w:br w:type="page"/>
      </w:r>
    </w:p>
    <w:p w14:paraId="1D6BDFE4" w14:textId="77777777" w:rsidR="00355D7B" w:rsidRDefault="0024577D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16" w:name="_Toc422130290"/>
      <w:bookmarkStart w:id="117" w:name="_Toc422155388"/>
      <w:bookmarkStart w:id="118" w:name="_Toc26196345"/>
      <w:bookmarkEnd w:id="114"/>
      <w:bookmarkEnd w:id="115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6"/>
      <w:bookmarkEnd w:id="117"/>
      <w:r w:rsidR="006A760F">
        <w:rPr>
          <w:b/>
          <w:sz w:val="32"/>
          <w:szCs w:val="32"/>
          <w:lang w:val="en-US"/>
        </w:rPr>
        <w:t>B</w:t>
      </w:r>
      <w:bookmarkEnd w:id="118"/>
      <w:r w:rsidR="00B87856" w:rsidRPr="00B87856">
        <w:rPr>
          <w:b/>
          <w:sz w:val="32"/>
          <w:szCs w:val="32"/>
        </w:rPr>
        <w:t xml:space="preserve"> </w:t>
      </w:r>
    </w:p>
    <w:p w14:paraId="4E78E26D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9" w:name="_Toc422130291"/>
      <w:bookmarkStart w:id="120" w:name="_Toc422140282"/>
      <w:bookmarkStart w:id="121" w:name="_Toc422155223"/>
      <w:bookmarkStart w:id="122" w:name="_Toc422155389"/>
      <w:r w:rsidRPr="00B87856">
        <w:rPr>
          <w:b/>
          <w:sz w:val="32"/>
          <w:szCs w:val="32"/>
        </w:rPr>
        <w:t xml:space="preserve">Диск с </w:t>
      </w:r>
      <w:bookmarkEnd w:id="119"/>
      <w:bookmarkEnd w:id="120"/>
      <w:bookmarkEnd w:id="121"/>
      <w:bookmarkEnd w:id="122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502A0F"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EA0DD" w14:textId="77777777" w:rsidR="000E2DF2" w:rsidRDefault="000E2DF2" w:rsidP="0024577D">
      <w:pPr>
        <w:spacing w:after="0" w:line="240" w:lineRule="auto"/>
      </w:pPr>
      <w:r>
        <w:separator/>
      </w:r>
    </w:p>
  </w:endnote>
  <w:endnote w:type="continuationSeparator" w:id="0">
    <w:p w14:paraId="3DF1CEC3" w14:textId="77777777" w:rsidR="000E2DF2" w:rsidRDefault="000E2DF2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45810" w14:textId="77777777" w:rsidR="00421C34" w:rsidRDefault="00421C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94075" w14:textId="77777777" w:rsidR="000E2DF2" w:rsidRDefault="000E2DF2" w:rsidP="0024577D">
      <w:pPr>
        <w:spacing w:after="0" w:line="240" w:lineRule="auto"/>
      </w:pPr>
      <w:r>
        <w:separator/>
      </w:r>
    </w:p>
  </w:footnote>
  <w:footnote w:type="continuationSeparator" w:id="0">
    <w:p w14:paraId="4BCD0B58" w14:textId="77777777" w:rsidR="000E2DF2" w:rsidRDefault="000E2DF2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4B039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DA50C5E" wp14:editId="5FD827CC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E3D84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119BA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709290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AB0B5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A0532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DD9AA6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4122F" w14:textId="77777777" w:rsidR="00421C34" w:rsidRPr="0024577D" w:rsidRDefault="00421C3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46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0CD5B" w14:textId="77777777" w:rsidR="00421C34" w:rsidRPr="000E43E4" w:rsidRDefault="00421C3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8D328B"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177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3682F5F9" w14:textId="77777777" w:rsidR="00421C34" w:rsidRPr="000E43E4" w:rsidRDefault="00421C3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A50C5E" id="Группа 78" o:spid="_x0000_s1075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46AE3D84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734119BA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3A709290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7DCAB0B5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276A0532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66DD9AA6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5974122F" w14:textId="77777777" w:rsidR="00421C34" w:rsidRPr="0024577D" w:rsidRDefault="00421C3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46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4470CD5B" w14:textId="77777777" w:rsidR="00421C34" w:rsidRPr="000E43E4" w:rsidRDefault="00421C3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8D328B">
                        <w:rPr>
                          <w:sz w:val="28"/>
                          <w:szCs w:val="28"/>
                        </w:rPr>
                        <w:t>14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177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3682F5F9" w14:textId="77777777" w:rsidR="00421C34" w:rsidRPr="000E43E4" w:rsidRDefault="00421C3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01DAF" w14:textId="77777777" w:rsidR="00421C34" w:rsidRDefault="00421C3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27B990D" wp14:editId="5AAB3654">
              <wp:simplePos x="0" y="0"/>
              <wp:positionH relativeFrom="page">
                <wp:posOffset>721360</wp:posOffset>
              </wp:positionH>
              <wp:positionV relativeFrom="page">
                <wp:posOffset>254000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2D65A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F70D8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AABD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345FDF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6D12E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0E442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8408F" w14:textId="77777777" w:rsidR="00421C34" w:rsidRDefault="00421C3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AA4CD4" w14:textId="77777777" w:rsidR="00421C34" w:rsidRPr="00C214AF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8D328B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.177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CDFD4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32983" w14:textId="77777777" w:rsidR="00421C34" w:rsidRPr="00E03B72" w:rsidRDefault="008D328B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Музафаров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Р.Р</w:t>
                              </w:r>
                              <w:r w:rsidR="00421C34"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C3D33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45399" w14:textId="77777777" w:rsidR="00421C34" w:rsidRPr="00464EC9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683" cy="309"/>
                          <a:chOff x="0" y="0"/>
                          <a:chExt cx="19506" cy="2000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60F38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78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225D97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9DC95" w14:textId="77777777" w:rsidR="00421C34" w:rsidRDefault="00421C3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60FFF3C1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D622BE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3EA6FC" w14:textId="77777777" w:rsidR="00421C34" w:rsidRPr="00DD47A6" w:rsidRDefault="00421C3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1C98A" w14:textId="77777777" w:rsidR="00421C34" w:rsidRPr="008E7973" w:rsidRDefault="00421C3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AAA28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461E998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EF5619C" w14:textId="77777777" w:rsidR="00421C34" w:rsidRDefault="00421C3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6053A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BC2F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E9BA0C" w14:textId="77777777" w:rsidR="00421C34" w:rsidRPr="00EA2105" w:rsidRDefault="00421C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E33B5" w14:textId="77777777" w:rsidR="00421C34" w:rsidRPr="00ED1CE9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177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7B990D" id="Группа 1038" o:spid="_x0000_s1095" style="position:absolute;margin-left:56.8pt;margin-top:20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">
              <v:rect id="Rectangle 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0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3512D65A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188F70D8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0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69FAABDC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25345FDF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1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1986D12E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1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6010E442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1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5578408F" w14:textId="77777777" w:rsidR="00421C34" w:rsidRDefault="00421C3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1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33AA4CD4" w14:textId="77777777" w:rsidR="00421C34" w:rsidRPr="00C214AF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8D328B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.177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1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18BCDFD4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55932983" w14:textId="77777777" w:rsidR="00421C34" w:rsidRPr="00E03B72" w:rsidRDefault="008D328B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Музафаров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Р.Р</w:t>
                        </w:r>
                        <w:r w:rsidR="00421C34"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12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37CC3D33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17945399" w14:textId="77777777" w:rsidR="00421C34" w:rsidRPr="00464EC9" w:rsidRDefault="00421C3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Р.Р.</w:t>
                        </w:r>
                      </w:p>
                    </w:txbxContent>
                  </v:textbox>
                </v:rect>
              </v:group>
              <v:group id="Group 31" o:spid="_x0000_s1125" style="position:absolute;left:39;top:18969;width:4683;height:309" coordsize="1950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2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36460F38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3" o:spid="_x0000_s1127" style="position:absolute;left:878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21225D97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12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2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0029DC95" w14:textId="77777777" w:rsidR="00421C34" w:rsidRDefault="00421C3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60FFF3C1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19D622BE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3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573EA6FC" w14:textId="77777777" w:rsidR="00421C34" w:rsidRPr="00DD47A6" w:rsidRDefault="00421C3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1D11C98A" w14:textId="77777777" w:rsidR="00421C34" w:rsidRPr="008E7973" w:rsidRDefault="00421C3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3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5ABAAA28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461E998C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1EF5619C" w14:textId="77777777" w:rsidR="00421C34" w:rsidRDefault="00421C3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3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2966053A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4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303BC2FC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4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38E9BA0C" w14:textId="77777777" w:rsidR="00421C34" w:rsidRPr="00EA2105" w:rsidRDefault="00421C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65</w:t>
                      </w:r>
                    </w:p>
                  </w:txbxContent>
                </v:textbox>
              </v:rect>
              <v:line id="Line 4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4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1C9E33B5" w14:textId="77777777" w:rsidR="00421C34" w:rsidRPr="00ED1CE9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177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93174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5500D9B" wp14:editId="1B26E307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B51CC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C46518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25A4D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2CDD4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2FDE0C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7B90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F93C5" w14:textId="77777777" w:rsidR="00421C34" w:rsidRPr="0024577D" w:rsidRDefault="00421C3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98C49" w14:textId="77777777" w:rsidR="00421C34" w:rsidRPr="006653EC" w:rsidRDefault="008D328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="00421C3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12E7BB0B" w14:textId="77777777" w:rsidR="00421C34" w:rsidRPr="000E43E4" w:rsidRDefault="00421C34" w:rsidP="006232A7"/>
                          <w:p w14:paraId="5EFF4579" w14:textId="77777777" w:rsidR="00421C34" w:rsidRPr="000E43E4" w:rsidRDefault="00421C3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500D9B" id="Группа 114" o:spid="_x0000_s1145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+zSQKPgEAADsJwAADgAAAAAAAAAAAAAAAAAuAgAAZHJzL2Uyb0RvYy54bWxQSwECLQAUAAYA&#10;CAAAACEA87q5T+IAAAAMAQAADwAAAAAAAAAAAAAAAABSBwAAZHJzL2Rvd25yZXYueG1sUEsFBgAA&#10;AAAEAAQA8wAAAGEIAAAAAA==&#10;">
              <v:rect id="Rectangle 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338B51CC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29C46518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04B25A4D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1012CDD4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0A2FDE0C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1127B90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6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254F93C5" w14:textId="77777777" w:rsidR="00421C34" w:rsidRPr="0024577D" w:rsidRDefault="00421C3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6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76D98C49" w14:textId="77777777" w:rsidR="00421C34" w:rsidRPr="006653EC" w:rsidRDefault="008D328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="00421C3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12E7BB0B" w14:textId="77777777" w:rsidR="00421C34" w:rsidRPr="000E43E4" w:rsidRDefault="00421C34" w:rsidP="006232A7"/>
                    <w:p w14:paraId="5EFF4579" w14:textId="77777777" w:rsidR="00421C34" w:rsidRPr="000E43E4" w:rsidRDefault="00421C3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B9C49" w14:textId="77777777" w:rsidR="00421C34" w:rsidRDefault="00421C3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DE056CA" wp14:editId="626E55A7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4416955">
    <w:abstractNumId w:val="5"/>
  </w:num>
  <w:num w:numId="2" w16cid:durableId="105583906">
    <w:abstractNumId w:val="2"/>
  </w:num>
  <w:num w:numId="3" w16cid:durableId="276641528">
    <w:abstractNumId w:val="4"/>
  </w:num>
  <w:num w:numId="4" w16cid:durableId="1924796031">
    <w:abstractNumId w:val="1"/>
  </w:num>
  <w:num w:numId="5" w16cid:durableId="1654791852">
    <w:abstractNumId w:val="0"/>
  </w:num>
  <w:num w:numId="6" w16cid:durableId="6055832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DF2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3E6D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4757"/>
    <w:rsid w:val="0073125E"/>
    <w:rsid w:val="0073295E"/>
    <w:rsid w:val="007337BB"/>
    <w:rsid w:val="0073396A"/>
    <w:rsid w:val="00735ADE"/>
    <w:rsid w:val="007405B5"/>
    <w:rsid w:val="00742594"/>
    <w:rsid w:val="00744B6B"/>
    <w:rsid w:val="00744DA6"/>
    <w:rsid w:val="00751D8B"/>
    <w:rsid w:val="0075406C"/>
    <w:rsid w:val="007555A2"/>
    <w:rsid w:val="00756287"/>
    <w:rsid w:val="00756FCB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A08B8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526D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1285"/>
    <w:rsid w:val="00C622A3"/>
    <w:rsid w:val="00C704F1"/>
    <w:rsid w:val="00C74118"/>
    <w:rsid w:val="00C753E6"/>
    <w:rsid w:val="00C95365"/>
    <w:rsid w:val="00CB39C3"/>
    <w:rsid w:val="00CC15F9"/>
    <w:rsid w:val="00CC19B3"/>
    <w:rsid w:val="00CC2BA4"/>
    <w:rsid w:val="00CD1487"/>
    <w:rsid w:val="00CD1890"/>
    <w:rsid w:val="00CD1FF9"/>
    <w:rsid w:val="00CD4064"/>
    <w:rsid w:val="00CE008B"/>
    <w:rsid w:val="00CE200A"/>
    <w:rsid w:val="00CE3B9E"/>
    <w:rsid w:val="00CE6163"/>
    <w:rsid w:val="00CE7820"/>
    <w:rsid w:val="00CF48DF"/>
    <w:rsid w:val="00CF4C48"/>
    <w:rsid w:val="00CF6D10"/>
    <w:rsid w:val="00D0500C"/>
    <w:rsid w:val="00D11F0A"/>
    <w:rsid w:val="00D122C6"/>
    <w:rsid w:val="00D252BB"/>
    <w:rsid w:val="00D3280A"/>
    <w:rsid w:val="00D33170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6598B9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F9D3A-D4D6-4998-92DD-ED880BE9A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64</Pages>
  <Words>12619</Words>
  <Characters>71931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Артём Белов</cp:lastModifiedBy>
  <cp:revision>2</cp:revision>
  <cp:lastPrinted>2019-06-18T09:01:00Z</cp:lastPrinted>
  <dcterms:created xsi:type="dcterms:W3CDTF">2023-12-17T12:27:00Z</dcterms:created>
  <dcterms:modified xsi:type="dcterms:W3CDTF">2023-12-17T12:27:00Z</dcterms:modified>
</cp:coreProperties>
</file>